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a02f1ed474f8d" w:history="1">
              <w:r>
                <w:rPr>
                  <w:rStyle w:val="Hyperlink"/>
                </w:rPr>
                <w:t>2026-2032年中国镗铣床行业现状与前景趋势报告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a02f1ed474f8d" w:history="1">
              <w:r>
                <w:rPr>
                  <w:rStyle w:val="Hyperlink"/>
                </w:rPr>
                <w:t>2026-2032年中国镗铣床行业现状与前景趋势报告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a02f1ed474f8d" w:history="1">
                <w:r>
                  <w:rPr>
                    <w:rStyle w:val="Hyperlink"/>
                  </w:rPr>
                  <w:t>https://www.20087.com/1/81/TangXianChuangHangYeXianZhuangJiQianJing.html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镗铣床是一种集镗削与铣削功能于一体的重型金属切削机床，主要用于加工大型箱体、机架、壳体等复杂结构件的高精度孔系与平面。镗铣床广泛应用于能源装备、船舶制造、航空航天及轨道交通等重型工业领域，是衡量国家高端装备制造能力的重要标志。目前，镗铣床正加速向高端化与智能化方向演进。五轴联动、复合加工及自适应控制等前沿技术日趋成熟，国产数控系统与核心功能部件的自主化配套取得长足进展，大幅提升了设备的市场竞争力。在结构设计上，热对称布局与主动冷却技术被广泛应用，有效抑制了长周期加工中的热变形。同时，设备普遍集成在线监测与诊断功能，通过实时采集温度与振动数据，实现了加工参数的动态调节与刀具损伤的提前预警。</w:t>
      </w:r>
      <w:r>
        <w:rPr>
          <w:rFonts w:hint="eastAsia"/>
        </w:rPr>
        <w:br/>
      </w:r>
      <w:r>
        <w:rPr>
          <w:rFonts w:hint="eastAsia"/>
        </w:rPr>
        <w:t>　　未来，镗铣床将沿着深度智能化、柔性化及绿色制造方向持续突破。市场调研网指出，基于数字孪生与人工智能的预测性维护系统将成为标配，设备能够提前识别性能衰退并自主优化加工策略，确保极端工况下的精度稳定性。在应用层面，镗铣床将从单一加工设备向智能制造的核心枢纽角色演进，通过标准化开放接口与机器人、自动换刀系统及物流小车深度集成，实现多工位、多工序的无人化柔性生产。此外，面对全球低碳转型要求，镗铣床在传动效率优化、伺服节能控制及环保材料应用等方面将取得更多突破，推动重型机床产业链向绿色、高效、可持续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fa02f1ed474f8d" w:history="1">
        <w:r>
          <w:rPr>
            <w:rStyle w:val="Hyperlink"/>
          </w:rPr>
          <w:t>2026-2032年中国镗铣床行业现状与前景趋势报告</w:t>
        </w:r>
      </w:hyperlink>
      <w:r>
        <w:rPr>
          <w:rFonts w:hint="eastAsia"/>
        </w:rPr>
        <w:t>》，2025年镗铣床行业市场规模达 亿元，预计2032年市场规模将达 亿元，期间年均复合增长率（CAGR）达 %。报告基于多年市场监测与行业研究，全面分析了镗铣床行业的现状、市场需求及市场规模，详细解读了镗铣床产业链结构、价格趋势及细分市场特点。报告科学预测了行业前景与发展方向，重点剖析了品牌竞争格局、市场集中度及主要企业的经营表现，并通过SWOT分析揭示了镗铣床行业机遇与风险。为投资者和决策者提供专业、客观的战略建议，是把握镗铣床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镗铣床行业概述</w:t>
      </w:r>
      <w:r>
        <w:rPr>
          <w:rFonts w:hint="eastAsia"/>
        </w:rPr>
        <w:br/>
      </w:r>
      <w:r>
        <w:rPr>
          <w:rFonts w:hint="eastAsia"/>
        </w:rPr>
        <w:t>　　第一节 镗铣床定义与分类</w:t>
      </w:r>
      <w:r>
        <w:rPr>
          <w:rFonts w:hint="eastAsia"/>
        </w:rPr>
        <w:br/>
      </w:r>
      <w:r>
        <w:rPr>
          <w:rFonts w:hint="eastAsia"/>
        </w:rPr>
        <w:t>　　第二节 镗铣床应用领域</w:t>
      </w:r>
      <w:r>
        <w:rPr>
          <w:rFonts w:hint="eastAsia"/>
        </w:rPr>
        <w:br/>
      </w:r>
      <w:r>
        <w:rPr>
          <w:rFonts w:hint="eastAsia"/>
        </w:rPr>
        <w:t>　　第三节 镗铣床行业经济指标分析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镗铣床产业链及经营模式分析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三、镗铣床销售模式及销售渠道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全球镗铣床市场发展综述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2020-2025年全球镗铣床市场规模与趋势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主要国家与地区镗铣床市场分析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2026-2032年全球镗铣床行业发展趋势与前景预测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中国镗铣床行业市场分析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2025-2026年镗铣床产能与投资动态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一、国内镗铣床产能及利用情况</w:t>
      </w:r>
      <w:r>
        <w:rPr>
          <w:rFonts w:hint="eastAsia"/>
        </w:rPr>
        <w:br/>
      </w:r>
      <w:r>
        <w:rPr>
          <w:rFonts w:hint="eastAsia"/>
        </w:rPr>
        <w:t>　　　　二、镗铣床产能扩张与投资动态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2026-2032年镗铣床行业产量统计与趋势预测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一、2020-2025年镗铣床行业产量数据统计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1、2020-2025年镗铣床产量及增长趋势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2、2020-2025年镗铣床细分产品产量及份额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二、影响镗铣床产量的关键因素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三、2026-2032年镗铣床产量预测</w:t>
      </w:r>
      <w:r>
        <w:rPr>
          <w:rFonts w:hint="eastAsia"/>
        </w:rPr>
        <w:br/>
      </w:r>
      <w:r>
        <w:rPr>
          <w:rFonts w:hint="eastAsia"/>
        </w:rPr>
        <w:t>　　第三节 2026-2032年镗铣床市场需求与销售分析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一、2025-2026年镗铣床行业需求现状</w:t>
      </w:r>
      <w:r>
        <w:rPr>
          <w:rFonts w:hint="eastAsia"/>
        </w:rPr>
        <w:br/>
      </w:r>
      <w:r>
        <w:rPr>
          <w:rFonts w:hint="eastAsia"/>
        </w:rPr>
        <w:t>　　　　二、镗铣床客户群体与需求特点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三、2020-2025年镗铣床行业销售规模分析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四、2026-2032年镗铣床市场增长潜力与规模预测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中国镗铣床细分市场与下游应用领域分析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镗铣床细分市场分析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一、2025-2026年镗铣床主要细分产品市场现状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镗铣床下游应用与客户群体分析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一、2025-2026年镗铣床各应用领域市场现状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2025-2026年镗铣床行业技术发展现状及趋势分析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镗铣床行业技术发展现状分析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国内外镗铣床行业技术差异与原因</w:t>
      </w:r>
      <w:r>
        <w:rPr>
          <w:rFonts w:hint="eastAsia"/>
        </w:rPr>
        <w:br/>
      </w:r>
      <w:r>
        <w:rPr>
          <w:rFonts w:hint="eastAsia"/>
        </w:rPr>
        <w:t>　　第三节 镗铣床行业技术发展方向、趋势预测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提升镗铣床行业技术能力策略建议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镗铣床价格机制与竞争策略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一、2020-2025年镗铣床市场价格走势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镗铣床定价策略与方法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2026-2032年镗铣床价格竞争态势与趋势预测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中国镗铣床行业重点区域市场研究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2025-2026年重点区域镗铣床市场发展概况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二、2020-2025年镗铣床市场需求规模情况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三、2026-2032年镗铣床行业发展潜力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二、2020-2025年镗铣床市场需求规模情况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三、2026-2032年镗铣床行业发展潜力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二、2020-2025年镗铣床市场需求规模情况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三、2026-2032年镗铣床行业发展潜力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二、2020-2025年镗铣床市场需求规模情况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三、2026-2032年镗铣床行业发展潜力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二、2020-2025年镗铣床市场需求规模情况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三、2026-2032年镗铣床行业发展潜力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2020-2025年中国镗铣床行业进出口情况分析</w:t>
      </w:r>
      <w:r>
        <w:rPr>
          <w:rFonts w:hint="eastAsia"/>
        </w:rPr>
        <w:br/>
      </w:r>
      <w:r>
        <w:rPr>
          <w:rFonts w:hint="eastAsia"/>
        </w:rPr>
        <w:t>　　第一节 镗铣床行业进口情况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一、2020-2025年镗铣床进口规模及增长情况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二、镗铣床主要进口来源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镗铣床行业出口情况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一、2020-2025年镗铣床出口规模及增长情况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二、镗铣床主要出口目的地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2020-2025年中国镗铣床行业总体发展与财务状况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2020-2025年中国镗铣床行业规模情况</w:t>
      </w:r>
      <w:r>
        <w:rPr>
          <w:rFonts w:hint="eastAsia"/>
        </w:rPr>
        <w:br/>
      </w:r>
      <w:r>
        <w:rPr>
          <w:rFonts w:hint="eastAsia"/>
        </w:rPr>
        <w:t>　　　　一、镗铣床行业企业数量规模</w:t>
      </w:r>
      <w:r>
        <w:rPr>
          <w:rFonts w:hint="eastAsia"/>
        </w:rPr>
        <w:br/>
      </w:r>
      <w:r>
        <w:rPr>
          <w:rFonts w:hint="eastAsia"/>
        </w:rPr>
        <w:t>　　　　二、镗铣床行业从业人员规模</w:t>
      </w:r>
      <w:r>
        <w:rPr>
          <w:rFonts w:hint="eastAsia"/>
        </w:rPr>
        <w:br/>
      </w:r>
      <w:r>
        <w:rPr>
          <w:rFonts w:hint="eastAsia"/>
        </w:rPr>
        <w:t>　　　　三、镗铣床行业市场敏感性分析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2020-2025年中国镗铣床行业财务能力分析</w:t>
      </w:r>
      <w:r>
        <w:rPr>
          <w:rFonts w:hint="eastAsia"/>
        </w:rPr>
        <w:br/>
      </w:r>
      <w:r>
        <w:rPr>
          <w:rFonts w:hint="eastAsia"/>
        </w:rPr>
        <w:t>　　　　一、镗铣床行业盈利能力</w:t>
      </w:r>
      <w:r>
        <w:rPr>
          <w:rFonts w:hint="eastAsia"/>
        </w:rPr>
        <w:br/>
      </w:r>
      <w:r>
        <w:rPr>
          <w:rFonts w:hint="eastAsia"/>
        </w:rPr>
        <w:t>　　　　二、镗铣床行业偿债能力</w:t>
      </w:r>
      <w:r>
        <w:rPr>
          <w:rFonts w:hint="eastAsia"/>
        </w:rPr>
        <w:br/>
      </w:r>
      <w:r>
        <w:rPr>
          <w:rFonts w:hint="eastAsia"/>
        </w:rPr>
        <w:t>　　　　三、镗铣床行业营运能力</w:t>
      </w:r>
      <w:r>
        <w:rPr>
          <w:rFonts w:hint="eastAsia"/>
        </w:rPr>
        <w:br/>
      </w:r>
      <w:r>
        <w:rPr>
          <w:rFonts w:hint="eastAsia"/>
        </w:rPr>
        <w:t>　　　　四、镗铣床行业发展能力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镗铣床行业重点企业调研分析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二、企业镗铣床业务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二、企业镗铣床业务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二、企业镗铣床业务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二、企业镗铣床业务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二、企业镗铣床业务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二、企业镗铣床业务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中国镗铣床行业竞争格局分析</w:t>
      </w:r>
      <w:r>
        <w:rPr>
          <w:rFonts w:hint="eastAsia"/>
        </w:rPr>
        <w:br/>
      </w:r>
      <w:r>
        <w:rPr>
          <w:rFonts w:hint="eastAsia"/>
        </w:rPr>
        <w:t>　　第一节 镗铣床行业竞争格局总览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2025-2026年镗铣床行业竞争力分析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2020-2025年镗铣床行业企业并购活动分析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2025-2026年镗铣床行业会展与招投标活动分析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一、镗铣床行业会展活动及其市场影响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2026年中国镗铣床企业发展企业发展策略与建议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镗铣床销售模式与渠道策略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镗铣床品牌与市场推广策略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镗铣床研发投入与技术创新能力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镗铣床合作联盟与资源整合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中国镗铣床行业风险与对策</w:t>
      </w:r>
      <w:r>
        <w:rPr>
          <w:rFonts w:hint="eastAsia"/>
        </w:rPr>
        <w:br/>
      </w:r>
      <w:r>
        <w:rPr>
          <w:rFonts w:hint="eastAsia"/>
        </w:rPr>
        <w:t>　　第一节 镗铣床行业SWOT分析</w:t>
      </w:r>
      <w:r>
        <w:rPr>
          <w:rFonts w:hint="eastAsia"/>
        </w:rPr>
        <w:br/>
      </w:r>
      <w:r>
        <w:rPr>
          <w:rFonts w:hint="eastAsia"/>
        </w:rPr>
        <w:t>　　　　一、镗铣床行业优势</w:t>
      </w:r>
      <w:r>
        <w:rPr>
          <w:rFonts w:hint="eastAsia"/>
        </w:rPr>
        <w:br/>
      </w:r>
      <w:r>
        <w:rPr>
          <w:rFonts w:hint="eastAsia"/>
        </w:rPr>
        <w:t>　　　　二、镗铣床行业劣势</w:t>
      </w:r>
      <w:r>
        <w:rPr>
          <w:rFonts w:hint="eastAsia"/>
        </w:rPr>
        <w:br/>
      </w:r>
      <w:r>
        <w:rPr>
          <w:rFonts w:hint="eastAsia"/>
        </w:rPr>
        <w:t>　　　　三、镗铣床市场机会</w:t>
      </w:r>
      <w:r>
        <w:rPr>
          <w:rFonts w:hint="eastAsia"/>
        </w:rPr>
        <w:br/>
      </w:r>
      <w:r>
        <w:rPr>
          <w:rFonts w:hint="eastAsia"/>
        </w:rPr>
        <w:t>　　　　四、镗铣床市场威胁</w:t>
      </w:r>
      <w:r>
        <w:rPr>
          <w:rFonts w:hint="eastAsia"/>
        </w:rPr>
        <w:br/>
      </w:r>
      <w:r>
        <w:rPr>
          <w:rFonts w:hint="eastAsia"/>
        </w:rPr>
        <w:t>　　第二节 镗铣床行业风险及对策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2026-2032年中国镗铣床行业前景与发展趋势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2025-2026年镗铣床行业发展环境分析</w:t>
      </w:r>
      <w:r>
        <w:rPr>
          <w:rFonts w:hint="eastAsia"/>
        </w:rPr>
        <w:br/>
      </w:r>
      <w:r>
        <w:rPr>
          <w:rFonts w:hint="eastAsia"/>
        </w:rPr>
        <w:t>　　　　一、镗铣床行业主管部门与监管体制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二、镗铣床行业主要法律法规及政策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三、镗铣床行业标准与质量监管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2026-2032年镗铣床行业发展趋势与方向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2026-2032年镗铣床行业发展潜力与机遇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镗铣床行业研究结论与建议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镗铣床行业发展建议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镗铣床行业类别</w:t>
      </w:r>
      <w:r>
        <w:rPr>
          <w:rFonts w:hint="eastAsia"/>
        </w:rPr>
        <w:br/>
      </w:r>
      <w:r>
        <w:rPr>
          <w:rFonts w:hint="eastAsia"/>
        </w:rPr>
        <w:t>　　图表 镗铣床行业产业链调研</w:t>
      </w:r>
      <w:r>
        <w:rPr>
          <w:rFonts w:hint="eastAsia"/>
        </w:rPr>
        <w:br/>
      </w:r>
      <w:r>
        <w:rPr>
          <w:rFonts w:hint="eastAsia"/>
        </w:rPr>
        <w:t>　　图表 镗铣床行业现状</w:t>
      </w:r>
      <w:r>
        <w:rPr>
          <w:rFonts w:hint="eastAsia"/>
        </w:rPr>
        <w:br/>
      </w:r>
      <w:r>
        <w:rPr>
          <w:rFonts w:hint="eastAsia"/>
        </w:rPr>
        <w:t>　　图表 镗铣床行业标准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2020-2025年中国镗铣床行业市场规模</w:t>
      </w:r>
      <w:r>
        <w:rPr>
          <w:rFonts w:hint="eastAsia"/>
        </w:rPr>
        <w:br/>
      </w:r>
      <w:r>
        <w:rPr>
          <w:rFonts w:hint="eastAsia"/>
        </w:rPr>
        <w:t>　　图表 2025年中国镗铣床行业产能</w:t>
      </w:r>
      <w:r>
        <w:rPr>
          <w:rFonts w:hint="eastAsia"/>
        </w:rPr>
        <w:br/>
      </w:r>
      <w:r>
        <w:rPr>
          <w:rFonts w:hint="eastAsia"/>
        </w:rPr>
        <w:t>　　图表 2020-2025年中国镗铣床行业产量统计</w:t>
      </w:r>
      <w:r>
        <w:rPr>
          <w:rFonts w:hint="eastAsia"/>
        </w:rPr>
        <w:br/>
      </w:r>
      <w:r>
        <w:rPr>
          <w:rFonts w:hint="eastAsia"/>
        </w:rPr>
        <w:t>　　图表 镗铣床行业动态</w:t>
      </w:r>
      <w:r>
        <w:rPr>
          <w:rFonts w:hint="eastAsia"/>
        </w:rPr>
        <w:br/>
      </w:r>
      <w:r>
        <w:rPr>
          <w:rFonts w:hint="eastAsia"/>
        </w:rPr>
        <w:t>　　图表 2020-2025年中国镗铣床市场需求量</w:t>
      </w:r>
      <w:r>
        <w:rPr>
          <w:rFonts w:hint="eastAsia"/>
        </w:rPr>
        <w:br/>
      </w:r>
      <w:r>
        <w:rPr>
          <w:rFonts w:hint="eastAsia"/>
        </w:rPr>
        <w:t>　　图表 2025年中国镗铣床行业需求区域调研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2020-2025年中国镗铣床行情</w:t>
      </w:r>
      <w:r>
        <w:rPr>
          <w:rFonts w:hint="eastAsia"/>
        </w:rPr>
        <w:br/>
      </w:r>
      <w:r>
        <w:rPr>
          <w:rFonts w:hint="eastAsia"/>
        </w:rPr>
        <w:t>　　图表 2020-2025年中国镗铣床价格走势图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2020-2025年中国镗铣床行业销售收入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2020-2025年中国镗铣床行业盈利情况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2020-2025年中国镗铣床行业利润总额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2020-2025年中国镗铣床进口统计</w:t>
      </w:r>
      <w:r>
        <w:rPr>
          <w:rFonts w:hint="eastAsia"/>
        </w:rPr>
        <w:br/>
      </w:r>
      <w:r>
        <w:rPr>
          <w:rFonts w:hint="eastAsia"/>
        </w:rPr>
        <w:t>　　图表 2020-2025年中国镗铣床出口统计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2020-2025年中国镗铣床行业企业数量统计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**地区镗铣床市场规模</w:t>
      </w:r>
      <w:r>
        <w:rPr>
          <w:rFonts w:hint="eastAsia"/>
        </w:rPr>
        <w:br/>
      </w:r>
      <w:r>
        <w:rPr>
          <w:rFonts w:hint="eastAsia"/>
        </w:rPr>
        <w:t>　　图表 **地区镗铣床行业市场需求</w:t>
      </w:r>
      <w:r>
        <w:rPr>
          <w:rFonts w:hint="eastAsia"/>
        </w:rPr>
        <w:br/>
      </w:r>
      <w:r>
        <w:rPr>
          <w:rFonts w:hint="eastAsia"/>
        </w:rPr>
        <w:t>　　图表 **地区镗铣床市场调研</w:t>
      </w:r>
      <w:r>
        <w:rPr>
          <w:rFonts w:hint="eastAsia"/>
        </w:rPr>
        <w:br/>
      </w:r>
      <w:r>
        <w:rPr>
          <w:rFonts w:hint="eastAsia"/>
        </w:rPr>
        <w:t>　　图表 **地区镗铣床行业市场需求分析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**地区镗铣床市场规模</w:t>
      </w:r>
      <w:r>
        <w:rPr>
          <w:rFonts w:hint="eastAsia"/>
        </w:rPr>
        <w:br/>
      </w:r>
      <w:r>
        <w:rPr>
          <w:rFonts w:hint="eastAsia"/>
        </w:rPr>
        <w:t>　　图表 **地区镗铣床行业市场需求</w:t>
      </w:r>
      <w:r>
        <w:rPr>
          <w:rFonts w:hint="eastAsia"/>
        </w:rPr>
        <w:br/>
      </w:r>
      <w:r>
        <w:rPr>
          <w:rFonts w:hint="eastAsia"/>
        </w:rPr>
        <w:t>　　图表 **地区镗铣床市场调研</w:t>
      </w:r>
      <w:r>
        <w:rPr>
          <w:rFonts w:hint="eastAsia"/>
        </w:rPr>
        <w:br/>
      </w:r>
      <w:r>
        <w:rPr>
          <w:rFonts w:hint="eastAsia"/>
        </w:rPr>
        <w:t>　　图表 **地区镗铣床行业市场需求分析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镗铣床行业竞争对手分析</w:t>
      </w:r>
      <w:r>
        <w:rPr>
          <w:rFonts w:hint="eastAsia"/>
        </w:rPr>
        <w:br/>
      </w:r>
      <w:r>
        <w:rPr>
          <w:rFonts w:hint="eastAsia"/>
        </w:rPr>
        <w:t>　　图表 镗铣床重点企业（一）基本信息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镗铣床重点企业（一）经营情况分析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镗铣床重点企业（一）主要经济指标情况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镗铣床重点企业（一）盈利能力情况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镗铣床重点企业（一）偿债能力情况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镗铣床重点企业（一）运营能力情况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镗铣床重点企业（一）成长能力情况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镗铣床重点企业（二）基本信息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镗铣床重点企业（二）经营情况分析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镗铣床重点企业（二）主要经济指标情况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镗铣床重点企业（二）盈利能力情况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镗铣床重点企业（二）偿债能力情况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镗铣床重点企业（二）运营能力情况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镗铣床重点企业（二）成长能力情况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镗铣床重点企业（三）基本信息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镗铣床重点企业（三）经营情况分析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镗铣床重点企业（三）主要经济指标情况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镗铣床重点企业（三）盈利能力情况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镗铣床重点企业（三）偿债能力情况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镗铣床重点企业（三）运营能力情况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镗铣床重点企业（三）成长能力情况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2026-2032年中国镗铣床行业产能预测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2026-2032年中国镗铣床行业产量预测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2026-2032年中国镗铣床市场需求预测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2026-2032年中国镗铣床行业市场规模预测</w:t>
      </w:r>
      <w:r>
        <w:rPr>
          <w:rFonts w:hint="eastAsia"/>
        </w:rPr>
        <w:br/>
      </w:r>
      <w:r>
        <w:rPr>
          <w:rFonts w:hint="eastAsia"/>
        </w:rPr>
        <w:t>　　图表 镗铣床行业准入条件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2026-2032年中国镗铣床市场前景</w:t>
      </w:r>
      <w:r>
        <w:rPr>
          <w:rFonts w:hint="eastAsia"/>
        </w:rPr>
        <w:br/>
      </w:r>
      <w:r>
        <w:rPr>
          <w:rFonts w:hint="eastAsia"/>
        </w:rPr>
        <w:t>　　图表 2026-2032年中国镗铣床行业信息化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2026-2032年中国镗铣床行业风险分析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2026-2032年中国镗铣床行业发展趋势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a02f1ed474f8d" w:history="1">
        <w:r>
          <w:rPr>
            <w:rStyle w:val="Hyperlink"/>
          </w:rPr>
          <w:t>2026-2032年中国镗铣床行业现状与前景趋势报告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a02f1ed474f8d" w:history="1">
        <w:r>
          <w:rPr>
            <w:rStyle w:val="Hyperlink"/>
          </w:rPr>
          <w:t>https://www.20087.com/1/81/TangXianChuangHangYeXianZhuangJiQianJing.html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热点：镗铣床是干什么用的、镗铣床加工视频、镗铣床操作规程、镗铣床操作培训视频、镗铣床滑枕结构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54ab5e70b4c8d" w:history="1">
      <w:r>
        <w:rPr>
          <w:rStyle w:val="Hyperlink"/>
        </w:rPr>
        <w:t>2026-2032年中国镗铣床行业现状与前景趋势报告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TangXianChuangHangYeXianZhuangJiQianJing.html" TargetMode="External" Id="R01fa02f1ed47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TangXianChuangHangYeXianZhuangJiQianJing.html" TargetMode="External" Id="R49954ab5e70b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2026-06-08T07:41:16Z</dcterms:created>
  <dcterms:modified xsi:type="dcterms:W3CDTF">2026-06-08T08:41:16Z</dcterms:modified>
  <dc:subject>2026-2032年中国镗铣床行业现状与前景趋势报告</dc:subject>
  <dc:title>2026-2032年中国镗铣床行业现状与前景趋势报告</dc:title>
  <cp:keywords>2026-2032年中国镗铣床行业现状与前景趋势报告</cp:keywords>
  <dc:description>2026-2032年中国镗铣床行业现状与前景趋势报告</dc:description>
</cp:coreProperties>
</file>