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18b3ae2274f74" w:history="1">
              <w:r>
                <w:rPr>
                  <w:rStyle w:val="Hyperlink"/>
                </w:rPr>
                <w:t>2016年中国风电塔筒行业现状研究分析与市场前景预测报告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18b3ae2274f74" w:history="1">
              <w:r>
                <w:rPr>
                  <w:rStyle w:val="Hyperlink"/>
                </w:rPr>
                <w:t>2016年中国风电塔筒行业现状研究分析与市场前景预测报告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18b3ae2274f74" w:history="1">
                <w:r>
                  <w:rPr>
                    <w:rStyle w:val="Hyperlink"/>
                  </w:rPr>
                  <w:t>https://www.20087.com/M_JiXieJiDian/11/FengDianTaTongShiChangXingQingFenXiYuQuShiYuCe.html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筒是一种用于支撑风力发电机组的塔式结构，广泛应用于风力发电领域。近年来，随着可再生能源的快速发展和对清洁能源需求的增加，风电塔筒的市场需求持续增长。市场上的风电塔压试种类多样，能够满足不同风场和发电机组的需求。技术方面，风电塔筒的制造工艺正朝着高精度、高耐久性和高稳定性的方向发展。</w:t>
      </w:r>
      <w:r>
        <w:rPr>
          <w:rFonts w:hint="eastAsia"/>
        </w:rPr>
        <w:br/>
      </w:r>
      <w:r>
        <w:rPr>
          <w:rFonts w:hint="eastAsia"/>
        </w:rPr>
        <w:t>　　未来，风电塔筒的发展将更加注重技术创新和智能化升级。企业将通过研发更加先进的制造技术和智能控制系统，提高风电塔筒的性能和使用寿命。此外，节能环保和模块化设计也将成为风电塔筒发展的重要方向，企业将致力于研发更加节能、低噪音的风电塔筒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518b3ae2274f74" w:history="1">
        <w:r>
          <w:rPr>
            <w:rStyle w:val="Hyperlink"/>
          </w:rPr>
          <w:t>2016年中国风电塔筒行业现状研究分析与市场前景预测报告</w:t>
        </w:r>
      </w:hyperlink>
      <w:r>
        <w:rPr>
          <w:rFonts w:hint="eastAsia"/>
        </w:rPr>
        <w:t>基于科学的市场调研和数据分析，全面剖析了风电塔筒行业现状、市场需求及市场规模。风电塔筒报告探讨了风电塔筒产业链结构，细分市场的特点，并分析了风电塔筒市场前景及发展趋势。通过科学预测，揭示了风电塔筒行业未来的增长潜力。同时，风电塔筒报告还对重点企业进行了研究，评估了各大品牌在市场竞争中的地位，以及行业集中度的变化。风电塔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风电塔筒产业概述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风电塔筒结构</w:t>
      </w:r>
      <w:r>
        <w:rPr>
          <w:rFonts w:hint="eastAsia"/>
        </w:rPr>
        <w:br/>
      </w:r>
      <w:r>
        <w:rPr>
          <w:rFonts w:hint="eastAsia"/>
        </w:rPr>
        <w:t>　　1.4 产业链结构</w:t>
      </w:r>
      <w:r>
        <w:rPr>
          <w:rFonts w:hint="eastAsia"/>
        </w:rPr>
        <w:br/>
      </w:r>
      <w:r>
        <w:rPr>
          <w:rFonts w:hint="eastAsia"/>
        </w:rPr>
        <w:t>　　1.5 风电塔筒行业前景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风电塔筒生产技术和工艺分析</w:t>
      </w:r>
      <w:r>
        <w:rPr>
          <w:rFonts w:hint="eastAsia"/>
        </w:rPr>
        <w:br/>
      </w:r>
      <w:r>
        <w:rPr>
          <w:rFonts w:hint="eastAsia"/>
        </w:rPr>
        <w:t>　　2.1 风电塔筒生产工艺</w:t>
      </w:r>
      <w:r>
        <w:rPr>
          <w:rFonts w:hint="eastAsia"/>
        </w:rPr>
        <w:br/>
      </w:r>
      <w:r>
        <w:rPr>
          <w:rFonts w:hint="eastAsia"/>
        </w:rPr>
        <w:t>　　2.2 风电塔筒设计</w:t>
      </w:r>
      <w:r>
        <w:rPr>
          <w:rFonts w:hint="eastAsia"/>
        </w:rPr>
        <w:br/>
      </w:r>
      <w:r>
        <w:rPr>
          <w:rFonts w:hint="eastAsia"/>
        </w:rPr>
        <w:t>　　2.3 原料及设备供应商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中国市场风电塔筒产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全球市场风电塔筒产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4.1 生产、供应量综述</w:t>
      </w:r>
      <w:r>
        <w:rPr>
          <w:rFonts w:hint="eastAsia"/>
        </w:rPr>
        <w:br/>
      </w:r>
      <w:r>
        <w:rPr>
          <w:rFonts w:hint="eastAsia"/>
        </w:rPr>
        <w:t>　　4.2 需求量综述</w:t>
      </w:r>
      <w:r>
        <w:rPr>
          <w:rFonts w:hint="eastAsia"/>
        </w:rPr>
        <w:br/>
      </w:r>
      <w:r>
        <w:rPr>
          <w:rFonts w:hint="eastAsia"/>
        </w:rPr>
        <w:t>　　4.3 供需关系</w:t>
      </w:r>
      <w:r>
        <w:rPr>
          <w:rFonts w:hint="eastAsia"/>
        </w:rPr>
        <w:br/>
      </w:r>
      <w:r>
        <w:rPr>
          <w:rFonts w:hint="eastAsia"/>
        </w:rPr>
        <w:t>　　4.4 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国内风电塔筒核心企业深度研究</w:t>
      </w:r>
      <w:r>
        <w:rPr>
          <w:rFonts w:hint="eastAsia"/>
        </w:rPr>
        <w:br/>
      </w:r>
      <w:r>
        <w:rPr>
          <w:rFonts w:hint="eastAsia"/>
        </w:rPr>
        <w:t>　　5.1 山东同力钢构有限公司（中国北车）</w:t>
      </w:r>
      <w:r>
        <w:rPr>
          <w:rFonts w:hint="eastAsia"/>
        </w:rPr>
        <w:br/>
      </w:r>
      <w:r>
        <w:rPr>
          <w:rFonts w:hint="eastAsia"/>
        </w:rPr>
        <w:t>　　5.2 江苏神山风电设备制造有限公司</w:t>
      </w:r>
      <w:r>
        <w:rPr>
          <w:rFonts w:hint="eastAsia"/>
        </w:rPr>
        <w:br/>
      </w:r>
      <w:r>
        <w:rPr>
          <w:rFonts w:hint="eastAsia"/>
        </w:rPr>
        <w:t>　　5.3 大金重工（辽宁 002487）</w:t>
      </w:r>
      <w:r>
        <w:rPr>
          <w:rFonts w:hint="eastAsia"/>
        </w:rPr>
        <w:br/>
      </w:r>
      <w:r>
        <w:rPr>
          <w:rFonts w:hint="eastAsia"/>
        </w:rPr>
        <w:t>　　5.4 中船澄西船舶修造有限公司（中船工业）</w:t>
      </w:r>
      <w:r>
        <w:rPr>
          <w:rFonts w:hint="eastAsia"/>
        </w:rPr>
        <w:br/>
      </w:r>
      <w:r>
        <w:rPr>
          <w:rFonts w:hint="eastAsia"/>
        </w:rPr>
        <w:t>　　5.5 青岛平成钢结构有限公司（山东）</w:t>
      </w:r>
      <w:r>
        <w:rPr>
          <w:rFonts w:hint="eastAsia"/>
        </w:rPr>
        <w:br/>
      </w:r>
      <w:r>
        <w:rPr>
          <w:rFonts w:hint="eastAsia"/>
        </w:rPr>
        <w:t>　　5.6 山东中凯风电设备制造有限公司</w:t>
      </w:r>
      <w:r>
        <w:rPr>
          <w:rFonts w:hint="eastAsia"/>
        </w:rPr>
        <w:br/>
      </w:r>
      <w:r>
        <w:rPr>
          <w:rFonts w:hint="eastAsia"/>
        </w:rPr>
        <w:t>　　5.7 宁强集团（河北）</w:t>
      </w:r>
      <w:r>
        <w:rPr>
          <w:rFonts w:hint="eastAsia"/>
        </w:rPr>
        <w:br/>
      </w:r>
      <w:r>
        <w:rPr>
          <w:rFonts w:hint="eastAsia"/>
        </w:rPr>
        <w:t>　　5.8 哈尔滨红光锅炉集团有限公司</w:t>
      </w:r>
      <w:r>
        <w:rPr>
          <w:rFonts w:hint="eastAsia"/>
        </w:rPr>
        <w:br/>
      </w:r>
      <w:r>
        <w:rPr>
          <w:rFonts w:hint="eastAsia"/>
        </w:rPr>
        <w:t>　　5.9 江标集团（南京）</w:t>
      </w:r>
      <w:r>
        <w:rPr>
          <w:rFonts w:hint="eastAsia"/>
        </w:rPr>
        <w:br/>
      </w:r>
      <w:r>
        <w:rPr>
          <w:rFonts w:hint="eastAsia"/>
        </w:rPr>
        <w:t>　　5.10 青岛武晓（山东）</w:t>
      </w:r>
      <w:r>
        <w:rPr>
          <w:rFonts w:hint="eastAsia"/>
        </w:rPr>
        <w:br/>
      </w:r>
      <w:r>
        <w:rPr>
          <w:rFonts w:hint="eastAsia"/>
        </w:rPr>
        <w:t>　　5.11 上海泰胜（上海 包头 东海 300129）</w:t>
      </w:r>
      <w:r>
        <w:rPr>
          <w:rFonts w:hint="eastAsia"/>
        </w:rPr>
        <w:br/>
      </w:r>
      <w:r>
        <w:rPr>
          <w:rFonts w:hint="eastAsia"/>
        </w:rPr>
        <w:t>　　5.12 青岛天能电力工程机械有限公司（山东）</w:t>
      </w:r>
      <w:r>
        <w:rPr>
          <w:rFonts w:hint="eastAsia"/>
        </w:rPr>
        <w:br/>
      </w:r>
      <w:r>
        <w:rPr>
          <w:rFonts w:hint="eastAsia"/>
        </w:rPr>
        <w:t>　　5.13 吉林省天合风电设备有限公司（中国风电集团）</w:t>
      </w:r>
      <w:r>
        <w:rPr>
          <w:rFonts w:hint="eastAsia"/>
        </w:rPr>
        <w:br/>
      </w:r>
      <w:r>
        <w:rPr>
          <w:rFonts w:hint="eastAsia"/>
        </w:rPr>
        <w:t>　　5.14 重山风力设备（连云港）有限公司（韩国）</w:t>
      </w:r>
      <w:r>
        <w:rPr>
          <w:rFonts w:hint="eastAsia"/>
        </w:rPr>
        <w:br/>
      </w:r>
      <w:r>
        <w:rPr>
          <w:rFonts w:hint="eastAsia"/>
        </w:rPr>
        <w:t>　　5.15 辽宁华源</w:t>
      </w:r>
      <w:r>
        <w:rPr>
          <w:rFonts w:hint="eastAsia"/>
        </w:rPr>
        <w:br/>
      </w:r>
      <w:r>
        <w:rPr>
          <w:rFonts w:hint="eastAsia"/>
        </w:rPr>
        <w:t>　　5.16 天顺风能股份有限公司（002531苏州 连云港 沈阳 包头）</w:t>
      </w:r>
      <w:r>
        <w:rPr>
          <w:rFonts w:hint="eastAsia"/>
        </w:rPr>
        <w:br/>
      </w:r>
      <w:r>
        <w:rPr>
          <w:rFonts w:hint="eastAsia"/>
        </w:rPr>
        <w:t>　　5.17 中航虹波风电设备有限公司（江苏）</w:t>
      </w:r>
      <w:r>
        <w:rPr>
          <w:rFonts w:hint="eastAsia"/>
        </w:rPr>
        <w:br/>
      </w:r>
      <w:r>
        <w:rPr>
          <w:rFonts w:hint="eastAsia"/>
        </w:rPr>
        <w:t>　　5.18 酒钢（集团）瓜州长城电力机械工程公司</w:t>
      </w:r>
      <w:r>
        <w:rPr>
          <w:rFonts w:hint="eastAsia"/>
        </w:rPr>
        <w:br/>
      </w:r>
      <w:r>
        <w:rPr>
          <w:rFonts w:hint="eastAsia"/>
        </w:rPr>
        <w:t>　　5.19 甘肃科耀电力有限公司（上海 内蒙）</w:t>
      </w:r>
      <w:r>
        <w:rPr>
          <w:rFonts w:hint="eastAsia"/>
        </w:rPr>
        <w:br/>
      </w:r>
      <w:r>
        <w:rPr>
          <w:rFonts w:hint="eastAsia"/>
        </w:rPr>
        <w:t>　　5.20 葛洲坝内蒙古风电设备公司</w:t>
      </w:r>
      <w:r>
        <w:rPr>
          <w:rFonts w:hint="eastAsia"/>
        </w:rPr>
        <w:br/>
      </w:r>
      <w:r>
        <w:rPr>
          <w:rFonts w:hint="eastAsia"/>
        </w:rPr>
        <w:t>　　5.21 河北合生电力设备有限公司</w:t>
      </w:r>
      <w:r>
        <w:rPr>
          <w:rFonts w:hint="eastAsia"/>
        </w:rPr>
        <w:br/>
      </w:r>
      <w:r>
        <w:rPr>
          <w:rFonts w:hint="eastAsia"/>
        </w:rPr>
        <w:t>　　5.22 天威风电</w:t>
      </w:r>
      <w:r>
        <w:rPr>
          <w:rFonts w:hint="eastAsia"/>
        </w:rPr>
        <w:br/>
      </w:r>
      <w:r>
        <w:rPr>
          <w:rFonts w:hint="eastAsia"/>
        </w:rPr>
        <w:t>　　5.23 江苏保龙塔筒制造有限公司</w:t>
      </w:r>
      <w:r>
        <w:rPr>
          <w:rFonts w:hint="eastAsia"/>
        </w:rPr>
        <w:br/>
      </w:r>
      <w:r>
        <w:rPr>
          <w:rFonts w:hint="eastAsia"/>
        </w:rPr>
        <w:t>　　5.24 青岛昊宇重工有限公司（山东）</w:t>
      </w:r>
      <w:r>
        <w:rPr>
          <w:rFonts w:hint="eastAsia"/>
        </w:rPr>
        <w:br/>
      </w:r>
      <w:r>
        <w:rPr>
          <w:rFonts w:hint="eastAsia"/>
        </w:rPr>
        <w:t>　　5.25 宣化电气有限公司（河北）</w:t>
      </w:r>
      <w:r>
        <w:rPr>
          <w:rFonts w:hint="eastAsia"/>
        </w:rPr>
        <w:br/>
      </w:r>
      <w:r>
        <w:rPr>
          <w:rFonts w:hint="eastAsia"/>
        </w:rPr>
        <w:t>　　5.26 山东安得利斯风电技术装备有限公司</w:t>
      </w:r>
      <w:r>
        <w:rPr>
          <w:rFonts w:hint="eastAsia"/>
        </w:rPr>
        <w:br/>
      </w:r>
      <w:r>
        <w:rPr>
          <w:rFonts w:hint="eastAsia"/>
        </w:rPr>
        <w:t>　　5.27 绥中众成风电塔筒制造有限公司 （河北众成集团）</w:t>
      </w:r>
      <w:r>
        <w:rPr>
          <w:rFonts w:hint="eastAsia"/>
        </w:rPr>
        <w:br/>
      </w:r>
      <w:r>
        <w:rPr>
          <w:rFonts w:hint="eastAsia"/>
        </w:rPr>
        <w:t>　　5.28 吉林天奇装备制造工程有限公司 （002009）</w:t>
      </w:r>
      <w:r>
        <w:rPr>
          <w:rFonts w:hint="eastAsia"/>
        </w:rPr>
        <w:br/>
      </w:r>
      <w:r>
        <w:rPr>
          <w:rFonts w:hint="eastAsia"/>
        </w:rPr>
        <w:t>　　5.29 承德天宝机械股份有限公司</w:t>
      </w:r>
      <w:r>
        <w:rPr>
          <w:rFonts w:hint="eastAsia"/>
        </w:rPr>
        <w:br/>
      </w:r>
      <w:r>
        <w:rPr>
          <w:rFonts w:hint="eastAsia"/>
        </w:rPr>
        <w:t>　　5.30 中国石油第七建设天然气公司（青岛）</w:t>
      </w:r>
      <w:r>
        <w:rPr>
          <w:rFonts w:hint="eastAsia"/>
        </w:rPr>
        <w:br/>
      </w:r>
      <w:r>
        <w:rPr>
          <w:rFonts w:hint="eastAsia"/>
        </w:rPr>
        <w:t>　　5.31 大庆凯明风电塔筒制造有限公司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国际风电塔筒核心企业深度研究</w:t>
      </w:r>
      <w:r>
        <w:rPr>
          <w:rFonts w:hint="eastAsia"/>
        </w:rPr>
        <w:br/>
      </w:r>
      <w:r>
        <w:rPr>
          <w:rFonts w:hint="eastAsia"/>
        </w:rPr>
        <w:t>　　6.1 DONGKUK SC（韩国）</w:t>
      </w:r>
      <w:r>
        <w:rPr>
          <w:rFonts w:hint="eastAsia"/>
        </w:rPr>
        <w:br/>
      </w:r>
      <w:r>
        <w:rPr>
          <w:rFonts w:hint="eastAsia"/>
        </w:rPr>
        <w:t>　　6.2 CS WIND（韩国）</w:t>
      </w:r>
      <w:r>
        <w:rPr>
          <w:rFonts w:hint="eastAsia"/>
        </w:rPr>
        <w:br/>
      </w:r>
      <w:r>
        <w:rPr>
          <w:rFonts w:hint="eastAsia"/>
        </w:rPr>
        <w:t>　　6.3 KGW（德国）</w:t>
      </w:r>
      <w:r>
        <w:rPr>
          <w:rFonts w:hint="eastAsia"/>
        </w:rPr>
        <w:br/>
      </w:r>
      <w:r>
        <w:rPr>
          <w:rFonts w:hint="eastAsia"/>
        </w:rPr>
        <w:t>　　6.4 DMI Industries（美国）</w:t>
      </w:r>
      <w:r>
        <w:rPr>
          <w:rFonts w:hint="eastAsia"/>
        </w:rPr>
        <w:br/>
      </w:r>
      <w:r>
        <w:rPr>
          <w:rFonts w:hint="eastAsia"/>
        </w:rPr>
        <w:t>　　6.5 Altec Fabricators（印度）</w:t>
      </w:r>
      <w:r>
        <w:rPr>
          <w:rFonts w:hint="eastAsia"/>
        </w:rPr>
        <w:br/>
      </w:r>
      <w:r>
        <w:rPr>
          <w:rFonts w:hint="eastAsia"/>
        </w:rPr>
        <w:t>　　6.6 VESTAS（丹麦）</w:t>
      </w:r>
      <w:r>
        <w:rPr>
          <w:rFonts w:hint="eastAsia"/>
        </w:rPr>
        <w:br/>
      </w:r>
      <w:r>
        <w:rPr>
          <w:rFonts w:hint="eastAsia"/>
        </w:rPr>
        <w:t>　　6.7 Navacel（西班牙）</w:t>
      </w:r>
      <w:r>
        <w:rPr>
          <w:rFonts w:hint="eastAsia"/>
        </w:rPr>
        <w:br/>
      </w:r>
      <w:r>
        <w:rPr>
          <w:rFonts w:hint="eastAsia"/>
        </w:rPr>
        <w:t>　　6.8 DSD（埃及）</w:t>
      </w:r>
      <w:r>
        <w:rPr>
          <w:rFonts w:hint="eastAsia"/>
        </w:rPr>
        <w:br/>
      </w:r>
      <w:r>
        <w:rPr>
          <w:rFonts w:hint="eastAsia"/>
        </w:rPr>
        <w:t>　　6.9 WinP（韩国）</w:t>
      </w:r>
      <w:r>
        <w:rPr>
          <w:rFonts w:hint="eastAsia"/>
        </w:rPr>
        <w:br/>
      </w:r>
      <w:r>
        <w:rPr>
          <w:rFonts w:hint="eastAsia"/>
        </w:rPr>
        <w:t>　　6.10 Broadwind Energy（美国）</w:t>
      </w:r>
      <w:r>
        <w:rPr>
          <w:rFonts w:hint="eastAsia"/>
        </w:rPr>
        <w:br/>
      </w:r>
      <w:r>
        <w:rPr>
          <w:rFonts w:hint="eastAsia"/>
        </w:rPr>
        <w:t>　　6.11 HYOSUNG（韩国）</w:t>
      </w:r>
      <w:r>
        <w:rPr>
          <w:rFonts w:hint="eastAsia"/>
        </w:rPr>
        <w:br/>
      </w:r>
      <w:r>
        <w:rPr>
          <w:rFonts w:hint="eastAsia"/>
        </w:rPr>
        <w:t>　　6.12 Hitachi Canadian Industries Ltd.（加拿大）</w:t>
      </w:r>
      <w:r>
        <w:rPr>
          <w:rFonts w:hint="eastAsia"/>
        </w:rPr>
        <w:br/>
      </w:r>
      <w:r>
        <w:rPr>
          <w:rFonts w:hint="eastAsia"/>
        </w:rPr>
        <w:t>　　6.13 Speco Wind Power（韩国）</w:t>
      </w:r>
      <w:r>
        <w:rPr>
          <w:rFonts w:hint="eastAsia"/>
        </w:rPr>
        <w:br/>
      </w:r>
      <w:r>
        <w:rPr>
          <w:rFonts w:hint="eastAsia"/>
        </w:rPr>
        <w:t>　　6.14 Ameron（美国）</w:t>
      </w:r>
      <w:r>
        <w:rPr>
          <w:rFonts w:hint="eastAsia"/>
        </w:rPr>
        <w:br/>
      </w:r>
      <w:r>
        <w:rPr>
          <w:rFonts w:hint="eastAsia"/>
        </w:rPr>
        <w:t>　　6.15 Trinity Structural Towers（美国）</w:t>
      </w:r>
      <w:r>
        <w:rPr>
          <w:rFonts w:hint="eastAsia"/>
        </w:rPr>
        <w:br/>
      </w:r>
      <w:r>
        <w:rPr>
          <w:rFonts w:hint="eastAsia"/>
        </w:rPr>
        <w:t>　　6.16 Martifer-Hirschfeld Energy Systems（美国）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中国风电塔筒下游合作主机厂商</w:t>
      </w:r>
      <w:r>
        <w:rPr>
          <w:rFonts w:hint="eastAsia"/>
        </w:rPr>
        <w:br/>
      </w:r>
      <w:r>
        <w:rPr>
          <w:rFonts w:hint="eastAsia"/>
        </w:rPr>
        <w:t>　　7.1 华锐风电 （601588）</w:t>
      </w:r>
      <w:r>
        <w:rPr>
          <w:rFonts w:hint="eastAsia"/>
        </w:rPr>
        <w:br/>
      </w:r>
      <w:r>
        <w:rPr>
          <w:rFonts w:hint="eastAsia"/>
        </w:rPr>
        <w:t>　　　　7.1.1 华锐公司简介</w:t>
      </w:r>
      <w:r>
        <w:rPr>
          <w:rFonts w:hint="eastAsia"/>
        </w:rPr>
        <w:br/>
      </w:r>
      <w:r>
        <w:rPr>
          <w:rFonts w:hint="eastAsia"/>
        </w:rPr>
        <w:t>　　　　7.1.2 华锐主要产品及技术特点</w:t>
      </w:r>
      <w:r>
        <w:rPr>
          <w:rFonts w:hint="eastAsia"/>
        </w:rPr>
        <w:br/>
      </w:r>
      <w:r>
        <w:rPr>
          <w:rFonts w:hint="eastAsia"/>
        </w:rPr>
        <w:t>　　　　7.1.3 华锐国内业绩</w:t>
      </w:r>
      <w:r>
        <w:rPr>
          <w:rFonts w:hint="eastAsia"/>
        </w:rPr>
        <w:br/>
      </w:r>
      <w:r>
        <w:rPr>
          <w:rFonts w:hint="eastAsia"/>
        </w:rPr>
        <w:t>　　　　7.1.4 华锐竞争优势</w:t>
      </w:r>
      <w:r>
        <w:rPr>
          <w:rFonts w:hint="eastAsia"/>
        </w:rPr>
        <w:br/>
      </w:r>
      <w:r>
        <w:rPr>
          <w:rFonts w:hint="eastAsia"/>
        </w:rPr>
        <w:t>　　　　7.1.5 华锐风电机组产能 产量 价格分析</w:t>
      </w:r>
      <w:r>
        <w:rPr>
          <w:rFonts w:hint="eastAsia"/>
        </w:rPr>
        <w:br/>
      </w:r>
      <w:r>
        <w:rPr>
          <w:rFonts w:hint="eastAsia"/>
        </w:rPr>
        <w:t>　　7.2 金风科技（750KW 1.5MW 2.5MW直驱）</w:t>
      </w:r>
      <w:r>
        <w:rPr>
          <w:rFonts w:hint="eastAsia"/>
        </w:rPr>
        <w:br/>
      </w:r>
      <w:r>
        <w:rPr>
          <w:rFonts w:hint="eastAsia"/>
        </w:rPr>
        <w:t>　　　　7.2.1 金风科技公司简介</w:t>
      </w:r>
      <w:r>
        <w:rPr>
          <w:rFonts w:hint="eastAsia"/>
        </w:rPr>
        <w:br/>
      </w:r>
      <w:r>
        <w:rPr>
          <w:rFonts w:hint="eastAsia"/>
        </w:rPr>
        <w:t>　　　　7.2.2 金风科技主要产品及技术特点</w:t>
      </w:r>
      <w:r>
        <w:rPr>
          <w:rFonts w:hint="eastAsia"/>
        </w:rPr>
        <w:br/>
      </w:r>
      <w:r>
        <w:rPr>
          <w:rFonts w:hint="eastAsia"/>
        </w:rPr>
        <w:t>　　　　7.2.3 金风科技国内业绩</w:t>
      </w:r>
      <w:r>
        <w:rPr>
          <w:rFonts w:hint="eastAsia"/>
        </w:rPr>
        <w:br/>
      </w:r>
      <w:r>
        <w:rPr>
          <w:rFonts w:hint="eastAsia"/>
        </w:rPr>
        <w:t>　　　　7.2.4 金风科技竞争优势</w:t>
      </w:r>
      <w:r>
        <w:rPr>
          <w:rFonts w:hint="eastAsia"/>
        </w:rPr>
        <w:br/>
      </w:r>
      <w:r>
        <w:rPr>
          <w:rFonts w:hint="eastAsia"/>
        </w:rPr>
        <w:t>　　　　7.2.5 金风科技风电机组产能 产量 价格分析</w:t>
      </w:r>
      <w:r>
        <w:rPr>
          <w:rFonts w:hint="eastAsia"/>
        </w:rPr>
        <w:br/>
      </w:r>
      <w:r>
        <w:rPr>
          <w:rFonts w:hint="eastAsia"/>
        </w:rPr>
        <w:t>　　7.3 东汽风电</w:t>
      </w:r>
      <w:r>
        <w:rPr>
          <w:rFonts w:hint="eastAsia"/>
        </w:rPr>
        <w:br/>
      </w:r>
      <w:r>
        <w:rPr>
          <w:rFonts w:hint="eastAsia"/>
        </w:rPr>
        <w:t>　　　　7.3.1 东汽公司简介</w:t>
      </w:r>
      <w:r>
        <w:rPr>
          <w:rFonts w:hint="eastAsia"/>
        </w:rPr>
        <w:br/>
      </w:r>
      <w:r>
        <w:rPr>
          <w:rFonts w:hint="eastAsia"/>
        </w:rPr>
        <w:t>　　　　7.3.2 东汽主要产品及技术特点</w:t>
      </w:r>
      <w:r>
        <w:rPr>
          <w:rFonts w:hint="eastAsia"/>
        </w:rPr>
        <w:br/>
      </w:r>
      <w:r>
        <w:rPr>
          <w:rFonts w:hint="eastAsia"/>
        </w:rPr>
        <w:t>　　　　7.3.3 东汽国内业绩</w:t>
      </w:r>
      <w:r>
        <w:rPr>
          <w:rFonts w:hint="eastAsia"/>
        </w:rPr>
        <w:br/>
      </w:r>
      <w:r>
        <w:rPr>
          <w:rFonts w:hint="eastAsia"/>
        </w:rPr>
        <w:t>　　　　7.3.4 东汽竞争优势</w:t>
      </w:r>
      <w:r>
        <w:rPr>
          <w:rFonts w:hint="eastAsia"/>
        </w:rPr>
        <w:br/>
      </w:r>
      <w:r>
        <w:rPr>
          <w:rFonts w:hint="eastAsia"/>
        </w:rPr>
        <w:t>　　　　7.3.5 东汽风电机组产能 产量 价格分析</w:t>
      </w:r>
      <w:r>
        <w:rPr>
          <w:rFonts w:hint="eastAsia"/>
        </w:rPr>
        <w:br/>
      </w:r>
      <w:r>
        <w:rPr>
          <w:rFonts w:hint="eastAsia"/>
        </w:rPr>
        <w:t>　　7.4 国电联合动力（保定 连云港 赤峰 包头等）</w:t>
      </w:r>
      <w:r>
        <w:rPr>
          <w:rFonts w:hint="eastAsia"/>
        </w:rPr>
        <w:br/>
      </w:r>
      <w:r>
        <w:rPr>
          <w:rFonts w:hint="eastAsia"/>
        </w:rPr>
        <w:t>　　　　7.4.1 国电联合动力公司简介</w:t>
      </w:r>
      <w:r>
        <w:rPr>
          <w:rFonts w:hint="eastAsia"/>
        </w:rPr>
        <w:br/>
      </w:r>
      <w:r>
        <w:rPr>
          <w:rFonts w:hint="eastAsia"/>
        </w:rPr>
        <w:t>　　　　7.4.2 国电联合动力主要产品及技术特点</w:t>
      </w:r>
      <w:r>
        <w:rPr>
          <w:rFonts w:hint="eastAsia"/>
        </w:rPr>
        <w:br/>
      </w:r>
      <w:r>
        <w:rPr>
          <w:rFonts w:hint="eastAsia"/>
        </w:rPr>
        <w:t>　　　　7.4.3 国电联合动力国内业绩</w:t>
      </w:r>
      <w:r>
        <w:rPr>
          <w:rFonts w:hint="eastAsia"/>
        </w:rPr>
        <w:br/>
      </w:r>
      <w:r>
        <w:rPr>
          <w:rFonts w:hint="eastAsia"/>
        </w:rPr>
        <w:t>　　　　7.4.4 国电联合动力竞争优势</w:t>
      </w:r>
      <w:r>
        <w:rPr>
          <w:rFonts w:hint="eastAsia"/>
        </w:rPr>
        <w:br/>
      </w:r>
      <w:r>
        <w:rPr>
          <w:rFonts w:hint="eastAsia"/>
        </w:rPr>
        <w:t>　　　　7.4.5 国电联合动力风电机组产能 产量 价格分析</w:t>
      </w:r>
      <w:r>
        <w:rPr>
          <w:rFonts w:hint="eastAsia"/>
        </w:rPr>
        <w:br/>
      </w:r>
      <w:r>
        <w:rPr>
          <w:rFonts w:hint="eastAsia"/>
        </w:rPr>
        <w:t>　　7.5 明阳风电（1.5MW 3.0MW）</w:t>
      </w:r>
      <w:r>
        <w:rPr>
          <w:rFonts w:hint="eastAsia"/>
        </w:rPr>
        <w:br/>
      </w:r>
      <w:r>
        <w:rPr>
          <w:rFonts w:hint="eastAsia"/>
        </w:rPr>
        <w:t>　　　　7.5.1 明阳风电公司简介</w:t>
      </w:r>
      <w:r>
        <w:rPr>
          <w:rFonts w:hint="eastAsia"/>
        </w:rPr>
        <w:br/>
      </w:r>
      <w:r>
        <w:rPr>
          <w:rFonts w:hint="eastAsia"/>
        </w:rPr>
        <w:t>　　　　7.5.2 明阳风电主要产品及技术特点</w:t>
      </w:r>
      <w:r>
        <w:rPr>
          <w:rFonts w:hint="eastAsia"/>
        </w:rPr>
        <w:br/>
      </w:r>
      <w:r>
        <w:rPr>
          <w:rFonts w:hint="eastAsia"/>
        </w:rPr>
        <w:t>　　　　7.5.3 明阳风电国内业绩</w:t>
      </w:r>
      <w:r>
        <w:rPr>
          <w:rFonts w:hint="eastAsia"/>
        </w:rPr>
        <w:br/>
      </w:r>
      <w:r>
        <w:rPr>
          <w:rFonts w:hint="eastAsia"/>
        </w:rPr>
        <w:t>　　　　7.5.4 明阳风电竞争优势</w:t>
      </w:r>
      <w:r>
        <w:rPr>
          <w:rFonts w:hint="eastAsia"/>
        </w:rPr>
        <w:br/>
      </w:r>
      <w:r>
        <w:rPr>
          <w:rFonts w:hint="eastAsia"/>
        </w:rPr>
        <w:t>　　　　7.5.5 明阳风电风电机组产能 产量 价格分析</w:t>
      </w:r>
      <w:r>
        <w:rPr>
          <w:rFonts w:hint="eastAsia"/>
        </w:rPr>
        <w:br/>
      </w:r>
      <w:r>
        <w:rPr>
          <w:rFonts w:hint="eastAsia"/>
        </w:rPr>
        <w:t>　　7.6 Vestas （850KW 2.0MW 3.0MW）</w:t>
      </w:r>
      <w:r>
        <w:rPr>
          <w:rFonts w:hint="eastAsia"/>
        </w:rPr>
        <w:br/>
      </w:r>
      <w:r>
        <w:rPr>
          <w:rFonts w:hint="eastAsia"/>
        </w:rPr>
        <w:t>　　　　7.6.1 Vestas公司简介</w:t>
      </w:r>
      <w:r>
        <w:rPr>
          <w:rFonts w:hint="eastAsia"/>
        </w:rPr>
        <w:br/>
      </w:r>
      <w:r>
        <w:rPr>
          <w:rFonts w:hint="eastAsia"/>
        </w:rPr>
        <w:t>　　　　7.6.2 Vestas主要产品及技术特点</w:t>
      </w:r>
      <w:r>
        <w:rPr>
          <w:rFonts w:hint="eastAsia"/>
        </w:rPr>
        <w:br/>
      </w:r>
      <w:r>
        <w:rPr>
          <w:rFonts w:hint="eastAsia"/>
        </w:rPr>
        <w:t>　　　　7.6.3 Vestas公司在华业绩</w:t>
      </w:r>
      <w:r>
        <w:rPr>
          <w:rFonts w:hint="eastAsia"/>
        </w:rPr>
        <w:br/>
      </w:r>
      <w:r>
        <w:rPr>
          <w:rFonts w:hint="eastAsia"/>
        </w:rPr>
        <w:t>　　　　7.6.4 Vestas公司竞争优势</w:t>
      </w:r>
      <w:r>
        <w:rPr>
          <w:rFonts w:hint="eastAsia"/>
        </w:rPr>
        <w:br/>
      </w:r>
      <w:r>
        <w:rPr>
          <w:rFonts w:hint="eastAsia"/>
        </w:rPr>
        <w:t>　　　　7.6.5 Vestas公司风电机组产能 产量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(中.智.林)中国风电塔筒项目投资可行性分析</w:t>
      </w:r>
      <w:r>
        <w:rPr>
          <w:rFonts w:hint="eastAsia"/>
        </w:rPr>
        <w:br/>
      </w:r>
      <w:r>
        <w:rPr>
          <w:rFonts w:hint="eastAsia"/>
        </w:rPr>
        <w:t>　　8.1 风电塔筒项目机会风险分析</w:t>
      </w:r>
      <w:r>
        <w:rPr>
          <w:rFonts w:hint="eastAsia"/>
        </w:rPr>
        <w:br/>
      </w:r>
      <w:r>
        <w:rPr>
          <w:rFonts w:hint="eastAsia"/>
        </w:rPr>
        <w:t>　　8.2 风电塔筒项目可行性研究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风电塔筒结构图</w:t>
      </w:r>
      <w:r>
        <w:rPr>
          <w:rFonts w:hint="eastAsia"/>
        </w:rPr>
        <w:br/>
      </w:r>
      <w:r>
        <w:rPr>
          <w:rFonts w:hint="eastAsia"/>
        </w:rPr>
        <w:t>　　图表 风电塔筒产业链结构图</w:t>
      </w:r>
      <w:r>
        <w:rPr>
          <w:rFonts w:hint="eastAsia"/>
        </w:rPr>
        <w:br/>
      </w:r>
      <w:r>
        <w:rPr>
          <w:rFonts w:hint="eastAsia"/>
        </w:rPr>
        <w:t>　　表格 2016年中国风电政策调整及影响一览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图表 2014-2016年中国新增风电装机容量（MW）及增长率</w:t>
      </w:r>
      <w:r>
        <w:rPr>
          <w:rFonts w:hint="eastAsia"/>
        </w:rPr>
        <w:br/>
      </w:r>
      <w:r>
        <w:rPr>
          <w:rFonts w:hint="eastAsia"/>
        </w:rPr>
        <w:t>　　图表 2014-2016年中国累计风电装机容量（MW）及增长率</w:t>
      </w:r>
      <w:r>
        <w:rPr>
          <w:rFonts w:hint="eastAsia"/>
        </w:rPr>
        <w:br/>
      </w:r>
      <w:r>
        <w:rPr>
          <w:rFonts w:hint="eastAsia"/>
        </w:rPr>
        <w:t>　　图表 风电塔筒生产工艺流程一览</w:t>
      </w:r>
      <w:r>
        <w:rPr>
          <w:rFonts w:hint="eastAsia"/>
        </w:rPr>
        <w:br/>
      </w:r>
      <w:r>
        <w:rPr>
          <w:rFonts w:hint="eastAsia"/>
        </w:rPr>
        <w:t>　　表格 风电塔筒工艺要求一览表</w:t>
      </w:r>
      <w:r>
        <w:rPr>
          <w:rFonts w:hint="eastAsia"/>
        </w:rPr>
        <w:br/>
      </w:r>
      <w:r>
        <w:rPr>
          <w:rFonts w:hint="eastAsia"/>
        </w:rPr>
        <w:t>　　表格 风电塔筒质量要求一览表</w:t>
      </w:r>
      <w:r>
        <w:rPr>
          <w:rFonts w:hint="eastAsia"/>
        </w:rPr>
        <w:br/>
      </w:r>
      <w:r>
        <w:rPr>
          <w:rFonts w:hint="eastAsia"/>
        </w:rPr>
        <w:t>　　表格 风电塔筒表面防腐处理一览表</w:t>
      </w:r>
      <w:r>
        <w:rPr>
          <w:rFonts w:hint="eastAsia"/>
        </w:rPr>
        <w:br/>
      </w:r>
      <w:r>
        <w:rPr>
          <w:rFonts w:hint="eastAsia"/>
        </w:rPr>
        <w:t>　　表格 风电塔筒生产过程控制与质量检测一览表</w:t>
      </w:r>
      <w:r>
        <w:rPr>
          <w:rFonts w:hint="eastAsia"/>
        </w:rPr>
        <w:br/>
      </w:r>
      <w:r>
        <w:rPr>
          <w:rFonts w:hint="eastAsia"/>
        </w:rPr>
        <w:t>　　表格 风电塔筒制作搬运、包装存放、运输保护技术措施一览表</w:t>
      </w:r>
      <w:r>
        <w:rPr>
          <w:rFonts w:hint="eastAsia"/>
        </w:rPr>
        <w:br/>
      </w:r>
      <w:r>
        <w:rPr>
          <w:rFonts w:hint="eastAsia"/>
        </w:rPr>
        <w:t>　　表格 风电塔筒设计流程一览表</w:t>
      </w:r>
      <w:r>
        <w:rPr>
          <w:rFonts w:hint="eastAsia"/>
        </w:rPr>
        <w:br/>
      </w:r>
      <w:r>
        <w:rPr>
          <w:rFonts w:hint="eastAsia"/>
        </w:rPr>
        <w:t>　　图表 风电塔筒在整个风电机组成本中的比重结构图</w:t>
      </w:r>
      <w:r>
        <w:rPr>
          <w:rFonts w:hint="eastAsia"/>
        </w:rPr>
        <w:br/>
      </w:r>
      <w:r>
        <w:rPr>
          <w:rFonts w:hint="eastAsia"/>
        </w:rPr>
        <w:t>　　表格 风电塔筒原材料一览表</w:t>
      </w:r>
      <w:r>
        <w:rPr>
          <w:rFonts w:hint="eastAsia"/>
        </w:rPr>
        <w:br/>
      </w:r>
      <w:r>
        <w:rPr>
          <w:rFonts w:hint="eastAsia"/>
        </w:rPr>
        <w:t>　　表格 风电塔筒生产设备一览表</w:t>
      </w:r>
      <w:r>
        <w:rPr>
          <w:rFonts w:hint="eastAsia"/>
        </w:rPr>
        <w:br/>
      </w:r>
      <w:r>
        <w:rPr>
          <w:rFonts w:hint="eastAsia"/>
        </w:rPr>
        <w:t>　　表格 风电塔筒检测设备一览表</w:t>
      </w:r>
      <w:r>
        <w:rPr>
          <w:rFonts w:hint="eastAsia"/>
        </w:rPr>
        <w:br/>
      </w:r>
      <w:r>
        <w:rPr>
          <w:rFonts w:hint="eastAsia"/>
        </w:rPr>
        <w:t>　　表格 2014-2016年中国31个风电塔筒企业塔架产能及中国总产能（套）一览表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2014-2016年中国31个风电塔筒企业塔架产能（套）市场份额一览表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2014-2016年中国31个风电塔筒企业塔架产量及中国总产量（套）一览表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2014-2016年中国31个风电塔筒企业塔架产量（套）市场份额一览表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2014-2016年中国31个风电塔筒企业塔架产量及中国总产量（MW）一览表</w:t>
      </w:r>
      <w:r>
        <w:rPr>
          <w:rFonts w:hint="eastAsia"/>
        </w:rPr>
        <w:br/>
      </w:r>
      <w:r>
        <w:rPr>
          <w:rFonts w:hint="eastAsia"/>
        </w:rPr>
        <w:t>　　表格 2014-2016年中国31个风电塔筒企业塔架产量（MW）市场份额一览表</w:t>
      </w:r>
      <w:r>
        <w:rPr>
          <w:rFonts w:hint="eastAsia"/>
        </w:rPr>
        <w:br/>
      </w:r>
      <w:r>
        <w:rPr>
          <w:rFonts w:hint="eastAsia"/>
        </w:rPr>
        <w:t>　　图表 2014-2016年中国风电塔筒产能产量（套）及增长率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2014-2016年中国850KW风电塔筒销量及中国总销量（套）一览表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2014-2016年中国850KW风电塔筒销量市场份额一览表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2014-2016年中国1.0MW风电塔筒销量及中国总销量（套）一览表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2014-2016年中国1.0MW风电塔筒销量市场份额一览表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2014-2016年中国1.25MW风电塔筒销量及中国总销量（套）一览表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2014-2016年中国1.25MW风电塔筒销量市场份额一览表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2014-2016年中国1.5MW风电塔筒销量及中国总销量（套）一览表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2014-2016年中国1.5MW风电塔筒销量市场份额一览表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2014-2016年中国1.65MW风电塔筒销量及中国总销量（套）一览表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2014-2016年中国1.65MW风电塔筒销量市场份额一览表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2014-2016年中国2.0MW风电塔筒销量及中国总销量（套）一览表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2014-2016年中国2.0MW风电塔筒销量市场份额一览表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2014-2016年中国2.05MW风电塔筒销量及中国总销量（套）一览表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2014-2016年中国2.05MW风电塔筒销量市场份额一览表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2014-2016年中国2.3MW风电塔筒销量及中国总销量（套）一览表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2014-2016年中国2.3MW风电塔筒销量市场份额一览表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2014-2016年中国2.5MW风电塔筒销量及中国总销量（套）一览表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2014-2016年中国2.5MW风电塔筒销量市场份额一览表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2014-2016年中国3.0MW风电塔筒销量及中国总销量（套）一览表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2014-2016年中国3.0MW风电塔筒销量市场份额一览表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2014-2016年中国3.6MW风电塔筒销量及中国总销量（套）一览表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2014-2016年中国3.6MW风电塔筒销量市场份额一览表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2014-2016年中国5.0MW风电塔筒销量及中国总销量（套）一览表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2014-2016年中国5.0MW风电塔筒销量市场份额一览表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2014-2016年中国6.0MW风电塔筒销量及中国总销量（套）一览表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2014-2016年中国6.0MW风电塔筒销量市场份额一览表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表格 2014-2016年中国850KW 1.0MW 1.25MW 1.5MW 1.65MW 2.0MW 2.3MW 2.5MW 3.0MW 5.0MW 6.0MW等风电塔筒销量（套）一览表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2014-2016年中国850KW 1.0MW 1.25MW 1.5MW 1.65MW 2.0MW 2.3MW 2.5MW 3.0MW 5.0MW 6.0MW等风电塔筒销量（MW）一览表</w:t>
      </w:r>
      <w:r>
        <w:rPr>
          <w:rFonts w:hint="eastAsia"/>
        </w:rPr>
        <w:br/>
      </w:r>
      <w:r>
        <w:rPr>
          <w:rFonts w:hint="eastAsia"/>
        </w:rPr>
        <w:t>　　表格 2014-2016年中国新增风电机组平均单机功率（MW/台）一览表</w:t>
      </w:r>
      <w:r>
        <w:rPr>
          <w:rFonts w:hint="eastAsia"/>
        </w:rPr>
        <w:br/>
      </w:r>
      <w:r>
        <w:rPr>
          <w:rFonts w:hint="eastAsia"/>
        </w:rPr>
        <w:t>　　表格 中国第1、2、3、4、5、6期风电特许权项目中标结果一览表</w:t>
      </w:r>
      <w:r>
        <w:rPr>
          <w:rFonts w:hint="eastAsia"/>
        </w:rPr>
        <w:br/>
      </w:r>
      <w:r>
        <w:rPr>
          <w:rFonts w:hint="eastAsia"/>
        </w:rPr>
        <w:t>　　表格 中国风力发电高速递增的7大原因分析</w:t>
      </w:r>
      <w:r>
        <w:rPr>
          <w:rFonts w:hint="eastAsia"/>
        </w:rPr>
        <w:br/>
      </w:r>
      <w:r>
        <w:rPr>
          <w:rFonts w:hint="eastAsia"/>
        </w:rPr>
        <w:t>　　表格 中国风电 光伏 水电 火电 核电等能源发电成本及上网电价（元/千瓦时）对比分析</w:t>
      </w:r>
      <w:r>
        <w:rPr>
          <w:rFonts w:hint="eastAsia"/>
        </w:rPr>
        <w:br/>
      </w:r>
      <w:r>
        <w:rPr>
          <w:rFonts w:hint="eastAsia"/>
        </w:rPr>
        <w:t>　　表格 中国政府扶持风电等可再生能源发展的相关政策一览表</w:t>
      </w:r>
      <w:r>
        <w:rPr>
          <w:rFonts w:hint="eastAsia"/>
        </w:rPr>
        <w:br/>
      </w:r>
      <w:r>
        <w:rPr>
          <w:rFonts w:hint="eastAsia"/>
        </w:rPr>
        <w:t>　　表格 国家发改委关于全国风力发电标杆上网电价一览表</w:t>
      </w:r>
      <w:r>
        <w:rPr>
          <w:rFonts w:hint="eastAsia"/>
        </w:rPr>
        <w:br/>
      </w:r>
      <w:r>
        <w:rPr>
          <w:rFonts w:hint="eastAsia"/>
        </w:rPr>
        <w:t>　　图表 风电标杆上网电价对风电设备和电网企业影响分析</w:t>
      </w:r>
      <w:r>
        <w:rPr>
          <w:rFonts w:hint="eastAsia"/>
        </w:rPr>
        <w:br/>
      </w:r>
      <w:r>
        <w:rPr>
          <w:rFonts w:hint="eastAsia"/>
        </w:rPr>
        <w:t>　　图表 2014-2016年中国每年新增风电装机量（兆瓦）及增长率</w:t>
      </w:r>
      <w:r>
        <w:rPr>
          <w:rFonts w:hint="eastAsia"/>
        </w:rPr>
        <w:br/>
      </w:r>
      <w:r>
        <w:rPr>
          <w:rFonts w:hint="eastAsia"/>
        </w:rPr>
        <w:t>　　表格 2014-2016年中国1.5MW 2.0MW 2.5MW 3.0MW 5.0MW 等风电机组的市场占有率一览</w:t>
      </w:r>
      <w:r>
        <w:rPr>
          <w:rFonts w:hint="eastAsia"/>
        </w:rPr>
        <w:br/>
      </w:r>
      <w:r>
        <w:rPr>
          <w:rFonts w:hint="eastAsia"/>
        </w:rPr>
        <w:t>　　表格 2014-2016年中国850KW风电塔筒产量、需求量、供需缺口（套）一览表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2014-2016年中国1.0MW风电塔筒产量、需求量、供需缺口（套）一览表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2014-2016年中国1.25MW风电塔筒产量、需求量、供需缺口（套）一览表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2014-2016年中国1.5MW风电塔筒产量、需求量、供需缺口（套）一览表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2014-2016年中国1.65MW风电塔筒产量、需求量、供需缺口（套）一览表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2014-2016年中国2.0MW风电塔筒产量、需求量、供需缺口（套）一览表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2014-2016年中国2.05MW风电塔筒产量、需求量、供需缺口（套）一览表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2014-2016年中国2.3MW风电塔筒产量、需求量、供需缺口（套）一览表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2014-2016年中国2.5MW风电塔筒产量、需求量、供需缺口（套）一览表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2014-2016年中国3.0MW风电塔筒产量、需求量、供需缺口（套）一览表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2014-2016年中国3.6MW风电塔筒产量、需求量、供需缺口（套）一览表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2014-2016年中国5.0MW风电塔筒产量、需求量、供需缺口（套）一览表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2014-2016年中国6.0MW风电塔筒产量、需求量、供需缺口（套）一览表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表格 2016年中国31个塔筒企业及客户关系（风场业主 配套机组）一览表</w:t>
      </w:r>
      <w:r>
        <w:rPr>
          <w:rFonts w:hint="eastAsia"/>
        </w:rPr>
        <w:br/>
      </w:r>
      <w:r>
        <w:rPr>
          <w:rFonts w:hint="eastAsia"/>
        </w:rPr>
        <w:t>　　图表 2016中国1.5MW风电塔筒成本结构图</w:t>
      </w:r>
      <w:r>
        <w:rPr>
          <w:rFonts w:hint="eastAsia"/>
        </w:rPr>
        <w:br/>
      </w:r>
      <w:r>
        <w:rPr>
          <w:rFonts w:hint="eastAsia"/>
        </w:rPr>
        <w:t>　　表格 2014-2016年中国风电塔筒成本、价格、利润（元/吨）利润率一览表</w:t>
      </w:r>
      <w:r>
        <w:rPr>
          <w:rFonts w:hint="eastAsia"/>
        </w:rPr>
        <w:br/>
      </w:r>
      <w:r>
        <w:rPr>
          <w:rFonts w:hint="eastAsia"/>
        </w:rPr>
        <w:t>　　图表 2014-2016年中国风电塔筒行业产值（亿元）及增长率</w:t>
      </w:r>
      <w:r>
        <w:rPr>
          <w:rFonts w:hint="eastAsia"/>
        </w:rPr>
        <w:br/>
      </w:r>
      <w:r>
        <w:rPr>
          <w:rFonts w:hint="eastAsia"/>
        </w:rPr>
        <w:t>　　表格 2014-2016年全球47个风电塔筒企业塔筒产能及全球总产能（兆瓦）一览表</w:t>
      </w:r>
      <w:r>
        <w:rPr>
          <w:rFonts w:hint="eastAsia"/>
        </w:rPr>
        <w:br/>
      </w:r>
      <w:r>
        <w:rPr>
          <w:rFonts w:hint="eastAsia"/>
        </w:rPr>
        <w:t>　　表格 2014-2016年全球47个风电塔筒企业塔筒产能（兆瓦）市场份额一览表</w:t>
      </w:r>
      <w:r>
        <w:rPr>
          <w:rFonts w:hint="eastAsia"/>
        </w:rPr>
        <w:br/>
      </w:r>
      <w:r>
        <w:rPr>
          <w:rFonts w:hint="eastAsia"/>
        </w:rPr>
        <w:t>　　表格 2014-2016年全球47个风电塔筒企业塔筒产量及全球总产量（兆瓦）一览表</w:t>
      </w:r>
      <w:r>
        <w:rPr>
          <w:rFonts w:hint="eastAsia"/>
        </w:rPr>
        <w:br/>
      </w:r>
      <w:r>
        <w:rPr>
          <w:rFonts w:hint="eastAsia"/>
        </w:rPr>
        <w:t>　　表格 2014-2016年全球47个风电塔筒企业塔筒产量（兆瓦）市场份额一览表</w:t>
      </w:r>
      <w:r>
        <w:rPr>
          <w:rFonts w:hint="eastAsia"/>
        </w:rPr>
        <w:br/>
      </w:r>
      <w:r>
        <w:rPr>
          <w:rFonts w:hint="eastAsia"/>
        </w:rPr>
        <w:t>　　图表 2014-2016年全球风电塔筒产能产量（兆瓦）及增长率</w:t>
      </w:r>
      <w:r>
        <w:rPr>
          <w:rFonts w:hint="eastAsia"/>
        </w:rPr>
        <w:br/>
      </w:r>
      <w:r>
        <w:rPr>
          <w:rFonts w:hint="eastAsia"/>
        </w:rPr>
        <w:t>　　图表 2014-2016年全球每年风电塔筒新增装机量（兆瓦）及增长率</w:t>
      </w:r>
      <w:r>
        <w:rPr>
          <w:rFonts w:hint="eastAsia"/>
        </w:rPr>
        <w:br/>
      </w:r>
      <w:r>
        <w:rPr>
          <w:rFonts w:hint="eastAsia"/>
        </w:rPr>
        <w:t>　　图表 2014-2016年全球风电塔筒需求量（兆瓦）及增长率</w:t>
      </w:r>
      <w:r>
        <w:rPr>
          <w:rFonts w:hint="eastAsia"/>
        </w:rPr>
        <w:br/>
      </w:r>
      <w:r>
        <w:rPr>
          <w:rFonts w:hint="eastAsia"/>
        </w:rPr>
        <w:t>　　表格 2014-2016年全球风电塔筒产量、需求量、供需缺口（兆瓦）一览表</w:t>
      </w:r>
      <w:r>
        <w:rPr>
          <w:rFonts w:hint="eastAsia"/>
        </w:rPr>
        <w:br/>
      </w:r>
      <w:r>
        <w:rPr>
          <w:rFonts w:hint="eastAsia"/>
        </w:rPr>
        <w:t>　　表格 2014-2016年国际塔筒850KW塔筒成本、价格、利润（美元/吨）利润率一览表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2014-2016年国际塔筒1.0MW塔筒成本、价格、利润（美元/吨）利润率一览表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2014-2016年国际塔筒1.25MW塔筒成本、价格、利润（美元/吨）利润率一览表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2014-2016年国际塔筒1.3MW塔筒成本、价格、利润（美元/吨）利润率一览表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2014-2016年国际塔筒1.5MW塔筒成本、价格、利润（美元/吨）利润率一览表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2014-2016年国际塔筒1.8MW塔筒成本、价格、利润（美元/吨）利润率一览表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2014-2016年国际塔筒2.0MW塔筒成本、价格、利润（美元/吨）利润率一览表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2014-2016年国际塔筒2.1MW塔筒成本、价格、利润（美元/吨）利润率一览表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2014-2016年国际塔筒2.25MW塔筒成本、价格、利润（美元/吨）利润率一览表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2014-2016年国际塔筒2.3MW塔筒成本、价格、利润（美元/吨）利润率一览表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2014-2016年国际塔筒2.4MW塔筒成本、价格、利润（美元/吨）利润率一览表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2014-2016年国际塔筒2.5MW塔筒成本、价格、利润（美元/吨）利润率一览表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2014-2016年国际塔筒3.0MW塔筒成本、价格、利润（美元/吨）利润率一览表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2014-2016年国际塔筒3.6MW塔筒成本、价格、利润（美元/吨）利润率一览表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2014-2016年国际塔筒4.0MW塔筒成本、价格、利润（美元/吨）利润率一览表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表格 2014-2016年国际塔筒4.5MW塔筒成本、价格、利润（美元/吨）利润率一览表</w:t>
      </w:r>
      <w:r>
        <w:rPr>
          <w:rFonts w:hint="eastAsia"/>
        </w:rPr>
        <w:br/>
      </w:r>
      <w:r>
        <w:rPr>
          <w:rFonts w:hint="eastAsia"/>
        </w:rPr>
        <w:t>　　图表 2014-2016年全球风电塔筒产值（百万美元）及增长率</w:t>
      </w:r>
      <w:r>
        <w:rPr>
          <w:rFonts w:hint="eastAsia"/>
        </w:rPr>
        <w:br/>
      </w:r>
      <w:r>
        <w:rPr>
          <w:rFonts w:hint="eastAsia"/>
        </w:rPr>
        <w:t>　　表格 2014-2016年全球各功率（850KW 1.0MW1.25MW 1.3MW 1.5MW 1.65MW 1.8MW 2.0MW 2.1MW 2.25MW 2.3MW 2.4MW 2.5MW 3.0MW 3.6MW 4.0MW 4.5MW5.0MW 6.0MW）风电塔筒产量（MW）</w:t>
      </w:r>
      <w:r>
        <w:rPr>
          <w:rFonts w:hint="eastAsia"/>
        </w:rPr>
        <w:br/>
      </w:r>
      <w:r>
        <w:rPr>
          <w:rFonts w:hint="eastAsia"/>
        </w:rPr>
        <w:t>　　表格 2014-2016年全球各功率（850KW 1.0 MW 1.25MW 1.3MW 1.5MW 1.65MW 1.8MW 2.0MW 2.1MW 2.25MW 2.3MW 2.4MW 2.5MW 3.0MW 3.6MW 4.0MW 4.5MW 5.0MW 6.0MW）风电塔筒产量的市场份额</w:t>
      </w:r>
      <w:r>
        <w:rPr>
          <w:rFonts w:hint="eastAsia"/>
        </w:rPr>
        <w:br/>
      </w:r>
      <w:r>
        <w:rPr>
          <w:rFonts w:hint="eastAsia"/>
        </w:rPr>
        <w:t>　　图表 2011年全球各功率（850KW 1.0 MW 1.25MW 1.3MW 1.5MW 1.65MW 1.8MW 2.0MW 2.1MW 2.25MW 2.3MW 2.4MW 2.5MW 3.0MW 3.6MW 4.0MW 4.5MW 5.0MW 6.0MW）风电塔筒产量的市场份额</w:t>
      </w:r>
      <w:r>
        <w:rPr>
          <w:rFonts w:hint="eastAsia"/>
        </w:rPr>
        <w:br/>
      </w:r>
      <w:r>
        <w:rPr>
          <w:rFonts w:hint="eastAsia"/>
        </w:rPr>
        <w:t>　　表格 山东同力钢构有限公司信息一览表（产品，收入，原料设备，客户及订单，生产基地，扩产计划等14项内容）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2014-2016年山东同力钢构有限公司风电塔筒产能产量（套）及增长率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2014-2016年山东同力钢构有限公司风电塔筒产能利用率销量（套）信息一览表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2014-2016年山东同力钢构有限公司1.5MW 2.0MW 3.0MW风电塔筒重量（吨/套）信息一览表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2014-2016年山东同力钢构有限公司1.5MW风电塔筒销量（套）销售价格（元/吨）成本（元/吨）利润（元/吨）利润率等信息一览表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2014-2016年山东同力钢构有限公司1.5MW风电塔筒销量（套）及增长率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2014-2016年山东同力钢构有限公司2.0MW风电塔筒销量（套）销售价格（元/吨）成本（元/吨）利润（元/吨）利润率等信息一览表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2014-2016年山东同力钢构有限公司2.0MW风电塔筒销量（套）及增长率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2014-2016年山东同力钢构有限公司3.0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2014-2016年山东同力钢构有限公司3.0MW风电塔筒销量（套）及增长率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江苏神山风电设备制造有限公司信息一览表（产品，收入，原料设备，客户及订单，生产基地，扩产计划等14项内容）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2014-2016年江苏神山风电塔筒产能产量（套）及增长率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2014-2016年江苏神山风电塔筒产能利用率销量（套）信息一览表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2014-2016年江苏神山850KW 1.5MW 2.0 MW 3.0MW风电塔筒重量（吨/套）信息一览表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2014-2016年江苏神山850KW风电塔筒销量（套）销售价格（元/吨）成本（元/吨）利润（元/吨）利润率等信息一览表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2014-2016年江苏神山850KW风电塔筒销量（套）及增长率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2014-2016年江苏神山1.5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2014-2016年江苏神山1.5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2014-2016年江苏神山2.0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2014-2016年江苏神山2.0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2014-2016年江苏神山3.0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2014-2016年江苏神山3.0MW风电塔筒销量（套）及增长率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辽宁大金重工股份有限公司信息一览表（产品，收入，原料设备，客户及订单，生产基地，扩产计划等14项内容）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表格 大金重工风电塔筒吊装分布一览表</w:t>
      </w:r>
      <w:r>
        <w:rPr>
          <w:rFonts w:hint="eastAsia"/>
        </w:rPr>
        <w:br/>
      </w:r>
      <w:r>
        <w:rPr>
          <w:rFonts w:hint="eastAsia"/>
        </w:rPr>
        <w:t>　　图表 2014-2016年大金重工风电塔筒产能产量（套）及增长率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2014-2016年大金重工风电塔筒产能利用率销量（套）信息一览表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2014-2016年大金重工1.5MW 2.0MW 3.0MW风电塔筒重量（吨/套）信息一览表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2014-2016年大金重工1.5MW风电塔筒销量（套）销售价格（元/吨）成本（元/吨）利润（元/吨）利润率等信息一览表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2014-2016年大金重工1.5MW风电塔筒销量（套）及增长率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2014-2016年大金重工2.0MW风电塔筒销量（套）销售价格（元/吨）成本（元/吨）利润（元/吨）利润率等信息一览表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2014-2016年大金重工2.0MW风电塔筒销量（套）及增长率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图表 2014-2016年大金重工3.0MW风电塔筒销量（套）及增长率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中船澄西船舶修造有限公司信息一览表（产品，收入，原料设备，客户及订单，生产基地，扩产计划等14项内容）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2014-2016年中船澄西风电塔筒产能产量（套）及增长率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2014-2016年中船澄西风电塔筒产能利用率销量（套）信息一览表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2014-2016年中船澄西850KW 1.5MW 2.0MW风电塔筒重量（吨/套）信息一览表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2014-2016年中船澄西850KW风电塔筒销量（套）销售价格（元/吨）成本（元/吨）利润（元/吨）利润率等信息一览表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2014-2016年中船澄西850KW风电塔筒销量（套）及增长率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2014-2016年中船澄西1.5MW风电塔筒销量（套）销售价格（元/吨）成本（元/吨）利润（元/吨）利润率等信息一览表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2014-2016年中船澄西1.5MW风电塔筒销量（套）及增长率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2014-2016年中船澄西2.0MW风电塔筒销量（套）销售价格（元/吨）成本（元/吨）利润（元/吨）利润率等信息一览表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2014-2016年中船澄西2.0MW风电塔筒销量（套）及增长率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青岛平成风能装备股份有限公司信息一览表（产品，收入，原料设备，客户及订单，生产基地，扩产计划等14项内容）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表格 青岛平成钢结构有限公司风电塔筒吊装分布一览表</w:t>
      </w:r>
      <w:r>
        <w:rPr>
          <w:rFonts w:hint="eastAsia"/>
        </w:rPr>
        <w:br/>
      </w:r>
      <w:r>
        <w:rPr>
          <w:rFonts w:hint="eastAsia"/>
        </w:rPr>
        <w:t>　　图表 2014-2016年青岛平成钢结构有限公司风电塔筒产能产量（套）及增长率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2014-2016年青岛平成钢结构有限公司风电塔筒产能利用率销量（套）信息一览表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2014-2016年青岛平成钢结构有限公司1.25MW 1.5MW 2.0MW风电塔筒重量（吨/套）信息一览表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2014-2016年青岛平成钢结构有限公司1.25MW风电塔筒销量（套）销售价格（元/吨）成本（元/吨）利润（元/吨）利润率等信息一览表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2014-2016年青岛平成钢结构有限公司1.25MW风电塔筒销量（套）及增长率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2014-2016年青岛平成钢结构有限公司1.5MW风电塔筒销量（套）销售价格（元/吨）成本（元/吨）利润（元/吨）利润率等信息一览表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2014-2016年青岛平成钢结构有限公司1.5MW风电塔筒销量（套）及增长率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2014-2016年青岛平成钢结构有限公司2.0MW风电塔筒销量（套）销售价格（元/吨）成本（元/吨）利润（元/吨）利润率等信息一览表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2014-2016年青岛平成钢结构有限公司2.0MW风电塔筒销量（套）及增长率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山东中凯风电设备制造有限公司信息一览表（产品，收入，原料设备，客户及订单，生产基地，扩产计划等14项内容）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2014-2016年山东中凯风电塔筒产能产量（套）及增长率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2014-2016年山东中凯风电塔筒产能利用率销量（套）信息一览表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2014-2016年山东中凯1.5MW 2.0MW 3.0MW风电塔筒重量（吨/套）信息一览表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2014-2016年山东中凯1.5MW风电塔筒销量（套）销售价格（元/吨）成本（元/吨）利润（元/吨）利润率等信息一览表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2014-2016年山东中凯1.5MW风电塔筒销量（套）及增长率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2014-2016年山东中凯2.0MW风电塔筒销量（套）销售价格（元/吨）成本（元/吨）利润（元/吨）利润率等信息一览表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2014-2016年山东中凯2.0MW风电塔筒销量（套）及增长率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2014-2016年山东中凯3.0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2014-2016年山东中凯3.0MW风电塔筒销量（套）及增长率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河北宁强公司信息一览表（产品，收入，原料设备，客户及订单，生产基地，扩产计划等14项内容）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2014-2016年河北宁强集团风电塔筒产能产量（套）及增长率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2014-2016年河北宁强集团风电塔筒产能利用率销量（套）信息一览表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2014-2016年河北宁强集团1.5MW 2.0MW 3.0MW风电塔筒重量（吨/套）信息一览表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2014-2016年河北宁强集团1.5MW风电塔筒销量（套）销售价格（元/吨）成本（元/吨）利润（元/吨）利润率等信息一览表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2014-2016年河北宁强集团1.5MW风电塔筒销量（套）及增长率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2014-2016年河北宁强集团2.0MW风电塔筒销量（套）销售价格（元/吨）成本（元/吨）利润（元/吨）利润率等信息一览表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2014-2016年河北宁强集团2.0MW风电塔筒销量（套）及增长率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2014-2016年河北宁强集团3.0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2014-2016年河北宁强集团3.0MW风电塔筒销量（套）及增长率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哈尔滨红光锅炉集团有限公司信息一览表（产品，收入，原料设备，客户及订单，生产基地，扩产计划等14项内容）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2014-2016年红光锅炉风电塔筒产能产量（套）及增长率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2014-2016年红光锅炉风电塔筒产能利用率销量（套）信息一览表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2014-2016年红光锅炉1.5MW 2.0MW风电塔筒重量（吨/套）信息一览表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2014-2016年红光锅炉1.5MW风电塔筒销量（套）销售价格（元/吨）成本（元/吨）利润（元/吨）利润率等信息一览表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2014-2016年红光锅炉1.5MW风电塔筒销量（套）及增长率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2014-2016年红光锅炉2.0MW风电塔筒销量（套）销售价格（元/吨）成本（元/吨）利润（元/吨）利润率等信息一览表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2014-2016年红光锅炉2.0MW风电塔筒销量（套）及增长率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南京江标集团有限责任公司信息一览表（产品，收入，原料设备，客户及订单，生产基地，扩产计划等14项内容）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2014-2016年江标集团风电塔筒产能产量（套）及增长率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2014-2016年江标集团风电塔筒产能利用率销量（套）信息一览表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2014-2016年江标集团1.5MW 2.0MW风电塔筒重量（吨/套）信息一览表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2014-2016年江标集团1.5MW风电塔筒销量（套）销售价格（元/吨）成本（元/吨）利润（元/吨）利润率等信息一览表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2014-2016年江标集团1.5MW风电塔筒销量（套）及增长率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2014-2016年江标集团2.0MW风电塔筒销量（套）销售价格（元/吨）成本（元/吨）利润（元/吨）利润率等信息一览表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2014-2016年江标集团2.0MW风电塔筒销量（套）及增长率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青岛武晓风电设备有限公司信息一览表（产品，收入，原料设备，客户及订单，生产基地，扩产计划等14项内容）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2014-2016年青岛武晓风电塔筒产能产量（套）及增长率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2014-2016年青岛武晓风电塔筒产能利用率销量（套）信息一览表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2014-2016年青岛武晓1.5MW 2.0MW 2.5MW风电塔筒重量（吨/套）信息一览表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2014-2016年青岛武晓1.5MW风电塔筒销量（套）销售价格（元/吨）成本（元/吨）利润（元/吨）利润率等信息一览表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2014-2016年青岛武晓1.5MW风电塔筒销量（套）及增长率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2014-2016年青岛武晓2.0MW风电塔筒销量（套）销售价格（元/吨）成本（元/吨）利润（元/吨）利润率等信息一览表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2014-2016年青岛武晓2.0MW风电塔筒销量（套）及增长率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2014-2016年青岛武晓2.5MW风电塔筒销量（套）销售价格（元/吨）成本（元/吨）利润（元/吨）利润率等信息一览表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2014-2016年青岛武晓2.5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上海泰胜风能装备股份有限公司信息一览表（产品，收入，原料设备，客户及订单，生产基地，扩产计划等14项内容）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2014-2016年上海泰胜风电塔筒产能产量（套）及增长率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2014-2016年上海泰胜风电塔筒产能利用率销量（套）信息一览表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2014-2016年上海泰胜1.5MW 2.0MW 2.5MW 3.0MW 3.6MW 6.0MW风电塔筒重量（吨/套）信息一览表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2014-2016年上海泰胜1.5MW风电塔筒销量（套）销售价格（元/吨）成本（元/吨）利润（元/吨）利润率等信息一览表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2014-2016年上海泰胜1.5MW风电塔筒销量（套）及增长率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2014-2016年上海泰胜2.0MW风电塔筒销量（套）销售价格（元/吨）成本（元/吨）利润（元/吨）利润率等信息一览表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2014-2016年上海泰胜2.0MW风电塔筒销量（套）及增长率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2014-2016年上海泰胜2.5MW风电塔筒销量（套）销售价格（元/吨）成本（元/吨）利润（元/吨）利润率等信息一览表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2014-2016年上海泰胜2.5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2014-2016年上海泰胜3.0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2014-2016年上海泰胜3.0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2014-2016年上海泰胜3.6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2014-2016年上海泰胜3.6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2014-2016年上海泰胜6.0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2014-2016年上海泰胜6.0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青岛天能电力工程机械有限公司信息一览表（产品，收入，原料设备，客户及订单，生产基地，扩产计划等14项内容）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表格 青岛天能电力工程机械有限公司生产，试验及检测设备一览表</w:t>
      </w:r>
      <w:r>
        <w:rPr>
          <w:rFonts w:hint="eastAsia"/>
        </w:rPr>
        <w:br/>
      </w:r>
      <w:r>
        <w:rPr>
          <w:rFonts w:hint="eastAsia"/>
        </w:rPr>
        <w:t>　　表格 青岛天能电力工程机械有限公司风电塔筒吊装分布一览表</w:t>
      </w:r>
      <w:r>
        <w:rPr>
          <w:rFonts w:hint="eastAsia"/>
        </w:rPr>
        <w:br/>
      </w:r>
      <w:r>
        <w:rPr>
          <w:rFonts w:hint="eastAsia"/>
        </w:rPr>
        <w:t>　　图表 2014-2016年青岛天能风电塔筒产能产量（套）及增长率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2014-2016年青岛天能风电塔筒产能利用率销量（套）信息一览表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2014-2016年青岛天能1.5MW 2.0MW风电塔筒重量（吨/套）信息一览表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2014-2016年青岛天能1.5MW风电塔筒销量（套）销售价格（元/吨）成本（元/吨）利润（元/吨）利润率等信息一览表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2014-2016年青岛天能1.5MW风电塔筒销量（套）及增长率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2014-2016年青岛天能2.0MW风电塔筒销量（套）销售价格（元/吨）成本（元/吨）利润（元/吨）利润率等信息一览表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2014-2016年青岛天能2.0MW风电塔筒销量（套）及增长率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中国风电集团天合风电设备有限公司信息一览表（产品，收入，原料设备，客户及订单，生产基地，扩产计划等14项内容）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中国风电集团风电塔筒吊装分布一览表</w:t>
      </w:r>
      <w:r>
        <w:rPr>
          <w:rFonts w:hint="eastAsia"/>
        </w:rPr>
        <w:br/>
      </w:r>
      <w:r>
        <w:rPr>
          <w:rFonts w:hint="eastAsia"/>
        </w:rPr>
        <w:t>　　图表 2014-2016年中国风电集团风电塔筒产能产量（套）及增长率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2014-2016年中国风电集团风电塔筒产能利用率销量（套）信息一览表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2014-2016年中国风电集团1.5MW风电塔筒重量（吨/套）信息一览表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2014-2016年中国风电集团1.5MW风电塔筒销量（套）销售价格（元/吨）成本（元/吨）利润（元/吨）利润率等信息一览表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2014-2016年中国风电集团1.5MW风电塔筒销量（套）及增长率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重山风力设备（连云港）有限公司信息一览表（产品，收入，原料设备，客户及订单，生产基地，扩产计划等14项内容）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2014-2016年重山风电风电塔筒产能产量（套）及增长率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2014-2016年重山风电风电塔筒产能利用率销量（套）信息一览表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2014-2016年重山风电1.5MW 1.65MW 2.0MW 2.3MW风电塔筒重量（吨/套）信息一览表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2014-2016年重山风电1.5MW风电塔筒销量（套）销售价格（元/吨）成本（元/吨）利润（元/吨）利润率等信息一览表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2014-2016年重山风电1.5MW风电塔筒销量（套）及增长率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2014-2016年重山风电1.65MW风电塔筒销量（套）销售价格（元/吨）成本（元/吨）利润（元/吨）利润率等信息一览表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2014-2016年重山风电1.65MW风电塔筒销量（套）及增长率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2014-2016年重山风电2.0MW风电塔筒销量（套）销售价格（元/吨）成本（元/吨）利润（元/吨）利润率等信息一览表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2014-2016年重山风电2.0MW风电塔筒销量（套）及增长率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2014-2016年重山风电2.3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2014-2016年重山风电2.3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辽宁华源风电设备有限公司信息一览表（产品，收入，原料设备，客户及订单，生产基地，扩产计划等14项内容）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2014-2016年辽宁华源风电塔筒产能产量（套）及增长率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2014-2016年辽宁华源风电塔筒产能利用率销量（套）信息一览表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2014-2016年辽宁华源1.5MW 2.0MW风电塔筒重量（吨/套）信息一览表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2014-2016年辽宁华源1.5MW风电塔筒销量（套）销售价格（元/吨）成本（元/吨）利润（元/吨）利润率等信息一览表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2014-2016年辽宁华源1.5MW风电塔筒销量（套）及增长率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2014-2016年辽宁华源2.0MW风电塔筒销量（套）销售价格（元/吨）成本（元/吨）利润（元/吨）利润率等信息一览表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2014-2016年辽宁华源2.0MW风电塔筒销量（套）及增长率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天顺风能股份有限公司信息一览表（产品，收入，原料设备，客户及订单，生产基地，扩产计划等14项内容）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2014-2016年天顺风能风电塔筒产能产量（套）及增长率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2014-2016年天顺风能风电塔筒产能利用率销量（套）信息一览表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2014-2016年天顺风能1.5MW 2.0MW 3.0MW 5.0MW风电塔筒重量（吨/套）信息一览表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2014-2016年天顺风能1.5MW风电塔筒销量（套）销售价格（元/吨）成本（元/吨）利润（元/吨）利润率等信息一览表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2014-2016年天顺风能1.5MW风电塔筒销量（套）及增长率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2014-2016年天顺风能2.0MW风电塔筒销量（套）销售价格（元/吨）成本（元/吨）利润（元/吨）利润率等信息一览表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2014-2016年天顺风能2.0MW风电塔筒销量（套）及增长率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2014-2016年天顺风能3.0MW风电塔筒销量（套）销售价格（元/吨）成本（元/吨）利润（元/吨）利润率等信息一览表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2014-2016年天顺风能3.0MW风电塔筒销量（套）及增长率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2014-2016年天顺风能5.0MW风电塔筒销量（套）销售价格（元/吨）成本（元/吨）利润（元/吨）利润率等信息一览表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2014-2016年天顺风能5.0MW风电塔筒销量（套）及增长率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南通虹波风电设备有限公司信息一览表（产品，收入，原料设备，客户及订单，生产基地，扩产计划等14项内容）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2014-2016年南通虹波风电塔筒产能产量（套）及增长率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2014-2016年南通虹波风电塔筒产能利用率销量（套）信息一览表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2014-2016年南通虹波1.5MW 2.0MW风电塔筒重量（吨/套）信息一览表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2014-2016年南通虹波1.5MW风电塔筒销量（套）销售价格（元/吨）成本（元/吨）利润（元/吨）利润率等信息一览表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2014-2016年南通虹波1.5MW风电塔筒销量（套）及增长率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2014-2016年南通虹波2.0MW风电塔筒销量（套）销售价格（元/吨）成本（元/吨）利润（元/吨）利润率等信息一览表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2014-2016年南通虹波2.0MW风电塔筒销量（套）及增长率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酒钢（集团）瓜州长城电力机械工程公司信息一览表（产品，收入，原料设备，客户及订单，生产基地，扩产计划等14项内容）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2014-2016年酒钢风电风电塔筒产能产量（套）及增长率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2014-2016年酒钢风电风电塔筒产能利用率销量（套）信息一览表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2014-2016年酒钢风电1.5MW风电塔筒重量（吨/套）信息一览表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2014-2016年酒钢风电1.5MW风电塔筒销量（套）销售价格（元/吨）成本（元/吨）利润（元/吨）利润率等信息一览表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2014-2016年酒钢风电1.5MW风电塔筒销量（套）及增长率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甘肃科耀电力有限公司信息一览表（产品，收入，原料设备，客户及订单，生产基地，扩产计划等14项内容）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表格 甘肃科耀电力有限公司风电塔筒吊装分布一览表</w:t>
      </w:r>
      <w:r>
        <w:rPr>
          <w:rFonts w:hint="eastAsia"/>
        </w:rPr>
        <w:br/>
      </w:r>
      <w:r>
        <w:rPr>
          <w:rFonts w:hint="eastAsia"/>
        </w:rPr>
        <w:t>　　图表 2014-2016年甘肃科耀风电塔筒产能产量（套）及增长率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2014-2016年甘肃科耀风电塔筒产能利用率销量（套）信息一览表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2014-2016年甘肃科耀1.5MW 2.5MW风电塔筒重量（吨/套）信息一览表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2014-2016年甘肃科耀1.5MW风电塔筒销量（套）销售价格（元/吨）成本（元/吨）利润（元/吨）利润率等信息一览表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2014-2016年甘肃科耀1.5MW风电塔筒销量（套）及增长率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2014-2016年甘肃科耀2.5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2014-2016年甘肃科耀2.5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葛洲坝内蒙古风电设备公司信息一览表（产品，收入，原料设备，客户及订单，生产基地，扩产计划等14项内容）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2014-2016年葛洲坝风电塔筒产能产量（套）及增长率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2014-2016年葛洲坝风电塔筒产能利用率销量（套）信息一览表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2014-2016年葛洲坝1.5MW风电塔筒重量（吨/套）信息一览表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2014-2016年葛洲坝1.5MW风电塔筒销量（套）销售价格（元/吨）成本（元/吨）利润（元/吨）利润率等信息一览表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2014-2016年葛洲坝1.5MW风电塔筒销量（套）及增长率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河北合生电力设备有限公司信息一览表（产品，收入，原料设备，客户及订单，生产基地，扩产计划等14项内容）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2014-2016年河北合生电力风电塔筒产能产量（套）及增长率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2014-2016年河北合生电力风电塔筒产能利用率销量（套）信息一览表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2014-2016年河北合生电力1.5MW 2.0MW风电塔筒重量（吨/套）信息一览表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2014-2016年河北合生电力1.5MW风电塔筒销量（套）销售价格（元/吨）成本（元/吨）利润（元/吨）利润率等信息一览表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2014-2016年河北合生电力1.5MW风电塔筒销量（套）及增长率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2014-2016年河北合生电力2.0MW风电塔筒销量（套）销售价格（元/吨）成本（元/吨）利润（元/吨）利润率等信息一览表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2014-2016年河北合生电力2.0MW风电塔筒销量（套）及增长率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天威风电公司信息一览表（产品，收入，原料设备，客户及订单，生产基地，扩产计划等14项内容）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2014-2016年天威风电风电塔筒产能产量（套）及增长率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2014-2016年天威风电风电塔筒产能利用率销量（套）信息一览表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2014-2016年天威风电1.5MW风电塔筒重量（吨/套）信息一览表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2014-2016年天威风电1.5MW风电塔筒销量（套）销售价格（元/吨）成本（元/吨）利润（元/吨）利润率等信息一览表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2014-2016年天威风电1.5MW风电塔筒销量（套）及增长率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江苏保龙塔筒制造有限公司信息一览表（产品，收入，原料设备，客户及订单，生产基地，扩产计划等14项内容）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表格 江苏保龙风电塔筒吊装分布一览表</w:t>
      </w:r>
      <w:r>
        <w:rPr>
          <w:rFonts w:hint="eastAsia"/>
        </w:rPr>
        <w:br/>
      </w:r>
      <w:r>
        <w:rPr>
          <w:rFonts w:hint="eastAsia"/>
        </w:rPr>
        <w:t>　　图表 2014-2016年江苏保龙风电塔筒产能产量（套）及增长率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2014-2016年江苏保龙风电塔筒产能利用率销量（套）信息一览表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2014-2016年江苏保龙1.5MW 2.0MW 3.0MW风电塔筒重量（吨/套）信息一览表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2014-2016年江苏保龙1.5MW风电塔筒销量（套）销售价格（元/吨）成本（元/吨）利润（元/吨）利润率等信息一览表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2014-2016年江苏保龙1.5MW风电塔筒销量（套）及增长率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2014-2016年江苏保龙2.0MW风电塔筒销量（套）销售价格（元/吨）成本（元/吨）利润（元/吨）利润率等信息一览表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2014-2016年江苏保龙2.0MW风电塔筒销量（套）及增长率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2014-2016年江苏保龙3.0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2014-2016年江苏保龙3.0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青岛昊宇重工有限公司信息一览表（产品，收入，原料设备，客户及订单，生产基地，扩产计划等14项内容）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表格 青岛昊宇风电塔筒吊装分布一览表</w:t>
      </w:r>
      <w:r>
        <w:rPr>
          <w:rFonts w:hint="eastAsia"/>
        </w:rPr>
        <w:br/>
      </w:r>
      <w:r>
        <w:rPr>
          <w:rFonts w:hint="eastAsia"/>
        </w:rPr>
        <w:t>　　图表 2014-2016年青岛昊宇风电塔筒产能产量（套）及增长率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2014-2016年青岛昊宇风电塔筒产能利用率销量（套）信息一览表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2014-2016年青岛昊宇1.5MW风电塔筒重量（吨/套）信息一览表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2014-2016年青岛昊宇1.5MW风电塔筒销量（套）销售价格（元/吨）成本（元/吨）利润（元/吨）利润率等信息一览表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2014-2016年青岛昊宇1.5MW风电塔筒销量（套）及增长率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宣化电气有限公司信息一览表（产品，收入，原料设备，客户及订单，生产基地，扩产计划等14项内容）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2014-2016年宣化电气风电塔筒产能产量（套）及增长率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2014-2016年宣化电气风电塔筒产能利用率销量（套）信息一览表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2014-2016年宣化电气1.5MW风电塔筒重量（吨/套）信息一览表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2014-2016年宣化电气1.5MW风电塔筒销量（套）销售价格（元/吨）成本（元/吨）利润（元/吨）利润率等信息一览表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2014-2016年宣化电气1.5MW风电塔筒销量（套）及增长率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山东安得利斯风电技术装备有限公司信息一览表（产品，收入，原料设备，客户及订单，生产基地，扩产计划等14项内容）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2014-2016年山东安得利斯风电技术装备有限公司风电塔筒产能产量（套）及增长率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2014-2016年山东安得利斯风电技术装备有限公司风电塔筒产能利用率销量（套）信息一览表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2014-2016年山东安得利斯风电技术装备有限公司1.5MW风电塔筒重量（吨/套）信息一览表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2014-2016年山东安得利斯风电技术装备有限公司1.5MW风电塔筒销量（套）销售价格（元/吨）成本（元/吨）利润（元/吨）利润率等信息一览表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2014-2016年山东安得利斯风电技术装备有限公司1.5MW风电塔筒销量（套）及增长率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绥中众成风电塔筒制造有限公司信息一览表（产品，收入，原料设备，客户及订单，生产基地，扩产计划等14项内容）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2014-2016年绥中众成风电塔筒制造有限公司风电塔筒产能产量（套）及增长率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2014-2016年绥中众成风电塔筒制造有限公司风电塔筒产能利用率销量（套）信息一览表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2014-2016年绥中众成风电塔筒制造有限公司1.25MW 1.5 MW 2.05MW风电塔筒重量（吨/套）信息一览表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2014-2016年绥中众成风电塔筒制造有限公司1.25MW风电塔筒销量（套）销售价格（元/吨）成本（元/吨）利润（元/吨）利润率等信息一览表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2014-2016年绥中众成风电塔筒制造有限公司1.25MW风电塔筒销量（套）及增长率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2014-2016年绥中众成风电塔筒制造有限公司1.5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2014-2016年绥中众成风电塔筒制造有限公司1.5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2014-2016年绥中众成风电塔筒制造有限公司2.05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2014-2016年绥中众成风电塔筒制造有限公司2.05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吉林天奇装备制造工程有限公司信息一览表（产品，收入，原料设备，客户及订单，生产基地，扩产计划等14项内容）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2014-2016年天奇股份风电塔筒产能产量（套）及增长率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2014-2016年天奇股份风电塔筒产能利用率销量（套）信息一览表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2014-2016年天奇股份1.5MW 2.0MW风电塔筒重量（吨/套）信息一览表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2014-2016年天奇股份1.5MW风电塔筒销量（套）销售价格（元/吨）成本（元/吨）利润（元/吨）利润率等信息一览表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2014-2016年天奇股份1.5MW风电塔筒销量（套）及增长率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2014-2016年天奇股份2.0MW风电塔筒销量（套）销售价格（元/吨）成本（元/吨）利润（元/吨）利润率等信息一览表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2014-2016年天奇股份2.0MW风电塔筒销量（套）及增长率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承德天宝机械股份有限公司信息一览表（产品，收入，原料设备，客户及订单，生产基地，扩产计划等14项内容）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2014-2016年承德天宝风电塔筒产能产量（套）及增长率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2014-2016年承德天宝风电塔筒产能利用率销量（套）信息一览表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2014-2016年承德天宝1.5MW风电塔筒重量（吨/套）信息一览表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2014-2016年承德天宝1.5MW风电塔筒销量（套）销售价格（元/吨）成本（元/吨）利润（元/吨）利润率等信息一览表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2014-2016年承德天宝1.5MW风电塔筒销量（套）及增长率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中油七建公司信息一览表（产品，收入，原料设备，客户及订单，生产基地，扩产计划等14项内容）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表格 中油七建风电塔筒吊装分布一览表</w:t>
      </w:r>
      <w:r>
        <w:rPr>
          <w:rFonts w:hint="eastAsia"/>
        </w:rPr>
        <w:br/>
      </w:r>
      <w:r>
        <w:rPr>
          <w:rFonts w:hint="eastAsia"/>
        </w:rPr>
        <w:t>　　图表 2014-2016年中油七建风电塔筒产能产量（套）及增长率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2014-2016年中油七建风电塔筒产能利用率销量（套）信息一览表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2014-2016年中油七建1.5MW风电塔筒重量（吨/套）信息一览表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2014-2016年中油七建1.5MW风电塔筒销量（套）销售价格（元/吨）成本（元/吨）利润（元/吨）利润率等信息一览表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2014-2016年中油七建1.5MW风电塔筒销量（套）及增长率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大庆凯明风电塔筒制造有限公司信息一览表（产品，收入，原料设备，客户及订单，生产基地，扩产计划等14项内容）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图表 2014-2016年大庆凯明风电塔筒产能产量（套）及增长率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2014-2016年大庆凯明风电塔筒产能利用率销量（套）信息一览表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2014-2016年大庆凯明1.0MW 1.5MW 3.0MW风电塔筒重量（吨/套）信息一览表</w:t>
      </w:r>
      <w:r>
        <w:rPr>
          <w:rFonts w:hint="eastAsia"/>
        </w:rPr>
        <w:br/>
      </w:r>
      <w:r>
        <w:rPr>
          <w:rFonts w:hint="eastAsia"/>
        </w:rPr>
        <w:t>　　表格 2014-2016年大庆凯明1.0MW风电塔筒销量（套）销售价格（元/吨）成本（元/吨）利润（元/吨）利润率等信息一览表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2014-2016年大庆凯明1.0MW风电塔筒销量（套）及增长率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2014-2016年大庆凯明1.5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2014-2016年大庆凯明1.5 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2014-2016年大庆凯明3.0 MW风电塔筒销量（套）销售价格（元/吨）成本（元/吨）利润（元/吨）利润率等信息一览表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2014-2016年大庆凯明3.0MW风电塔筒销量（套）及增长率</w:t>
      </w:r>
      <w:r>
        <w:rPr>
          <w:rFonts w:hint="eastAsia"/>
        </w:rPr>
        <w:br/>
      </w:r>
      <w:r>
        <w:rPr>
          <w:rFonts w:hint="eastAsia"/>
        </w:rPr>
        <w:t>　　表DONGKUK SC信息一览表（产品，收入，原料设备，客户，扩产计划等13项内容）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2014-2016年DONGKUK SC850KW风电塔筒产量（套）产量（吨）价格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2014-2016年DONGKUK SC850KW风电塔筒产能产量（套）及增长率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2014-2016年DONGKUK SC2.0MW风电塔筒产量（套）产量（吨）价格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2014-2016年DONGKUK SC2.0MW风电塔筒产能产量（套）及增长率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2014-2016年DONGKUK SC 2.3MW风电塔筒产量（套）产量（吨）价格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2014-2016年DONGKUK SC 2.3MW风电塔筒销量（套）及增长率一览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2014-2016年DONGKUK SC 3.0MW风电塔筒产量（套）产量（吨）价格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2014-2016年DONGKUK SC3.0MW风电塔筒产能产量（套）及增长率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2014-2016年DONGKUK SC风电塔筒产能产量（MW）及增长率及产能利用率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表CS WIND信息一览表（产品，收入，原料设备，客户，扩产计划等13项内容）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2014-2016年CS WIND 850KW风电塔筒产能 产量（套） 价格 成本 利润（万元/套）产值（万元）利润率一览表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2014-2016年CS WIND 850KW风电塔筒产能产量（套）及增长率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2014-2016年CS WIND 1.5MW风电塔筒销量（套）销售价格（万元/套）成本（万元/套）收入（万元）利润率等信息一览表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2014-2016年CS WIND 1.5MW风电塔筒销量（套）及增长率一览 来源：CS WIND CORPORATION，风能研究中心整理，</w:t>
      </w:r>
      <w:r>
        <w:rPr>
          <w:rFonts w:hint="eastAsia"/>
        </w:rPr>
        <w:br/>
      </w:r>
      <w:r>
        <w:rPr>
          <w:rFonts w:hint="eastAsia"/>
        </w:rPr>
        <w:t>　　表格 2014-2016年CS WIND 2.5MW风电塔筒销量（套）销售价格（万元/套）成本（万元/套）收入（万元）利润率等信息一览表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2014-2016年CS WIND 2.5MW风电塔筒销量（套）及增长率一览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2014-2016年CS WIND 4.0MW风电塔筒销量（套）销售价格（万元/套）成本（万元/套）收入（万元）利润率等信息一览表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2014-2016年CS WIND 4.0MW风电塔筒产能产量（套）及增长率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2014-2016年CS WIND风电塔筒产能产量（MW）及增长率及产能利用率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表KGW信息一览表（产品，收入，原料设备，客户，扩产计划等13项内容）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2014-2016年KGW 1.3MW风电塔筒产量（套）产量（吨）价格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2014-2016年KGW 1.3MW风电塔筒产能产量（套）及增长率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2014-2016年KGW 2.3MW风电塔筒产量（套）产量（吨）价格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2014-2016年KGW 2.3MW风电塔筒产能产量（套）及增长率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2014-2016年KGW 3.0MW风电塔筒产量（套）产量（吨）价格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2014-2016年KGW 3.0MW风电塔筒销量（套）及增长率一览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2014-2016年KGW 3.6MW风电塔筒产量（套）产量（吨）价格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2014-2016年KGW 3.6MW风电塔筒产能产量（套）及增长率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2014-2016年KGW风电塔筒产能产量（MW）及增长率及产能利用率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表DMI Industries信息一览表（产品，收入，原料设备，客户，扩产计划等13项内容）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2014-2016年DMI1.5MW风电塔筒产量（套）产量（吨）价格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2014-2016年DMI1.5MW风电塔筒产能产量（套）及增长率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2014-2016年DMI 2.5MW风电塔筒产量（套）产量（吨）价格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2014-2016年DMI 2.5MW风电塔筒销量（套）及增长率一览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2014-2016年DMI 4.0MW风电塔筒产量（套）产量（吨）价格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2014-2016年DMI4.0MW风电塔筒产能产量（套）及增长率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2014-2016年DMI风电塔筒产能产量（MW）及增长率及产能利用率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表格 2014-2016年Altec Fabricators 1.25MW风电塔筒产量（套）产量（吨）价格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2014-2016年Altec Fabricators 1.25MW风电塔筒产能产量（套）及增长率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2014-2016年Altec Fabricators1.5MW风电塔筒产量（套）产量（吨）价格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2014-2016年Altec Fabricators1.5MW风电塔筒产能产量（套）及增长率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2014-2016年Altec Fabricators 2.1MW风电塔筒产量（套）产量（吨）价格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2014-2016年Altec Fabricators 2.1MW风电塔筒销量（套）及增长率一览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2014-2016年Altec Fabricators 2.25MW风电塔筒产量（套）产量（吨）价格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2014-2016年Altec Fabricators 2.25MW风电塔筒产能产量（套）及增长率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2014-2016年Altec Fabricators风电塔筒产能产量（MW）及增长率及产能利用率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表VESTAS信息一览表（产品，收入，原料设备，客户，扩产计划等13项内容）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2014-2016年VESTAS850KW风电塔筒产量（套）产量（吨）价格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2014-2016年VESTAS850KW风电塔筒产能产量（套）及增长率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2014-2016年VESTAS1.8MW风电塔筒产量（套）产量（吨）价格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2014-2016年VESTAS1.8MW风电塔筒产能产量（套）及增长率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2014-2016年VESTAS 2.0MW风电塔筒产量（套）产量（吨）价格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2014-2016年VESTAS 2.0MW风电塔筒销量（套）及增长率一览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2014-2016年VESTAS 3.0MW风电塔筒产量（套）产量（吨）价格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2014-2016年VESTAS3.0MW风电塔筒产能产量（套）及增长率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2014-2016年VESTAS风电塔筒产能产量（MW）及增长率及产能利用率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表Navacel信息一览表（产品，收入，原料设备，客户，扩产计划等13项内容）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2014-2016年Navacel850KW风电塔筒产量（套）产量（吨）价格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2014-2016年Navacel850KW风电塔筒产能产量（套）及增长率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2014-2016年Navacel 2.0MW风电塔筒产量（套）产量（吨）价格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2014-2016年Navacel 2.0MW风电塔筒销量（套）及增长率一览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2014-2016年Navacel 4.5MW风电塔筒产量（套）产量（吨）价格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2014-2016年Navacel 4.5MW风电塔筒产能产量（套）及增长率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2014-2016年Navacel风电塔筒产能产量（MW）及增长率及产能利用率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表DSD信息一览表（产品，收入，原料设备，客户，扩产计划等13项内容）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2014-2016年DSD 850KW风电塔筒产量（套）产量（吨）价格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2014-2016年DSD 850KW风电塔筒产能产量（套）及增长率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2014-2016年DSD 2.0MW风电塔筒产量（套）产量（吨）价格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2014-2016年DSD 2.0MW风电塔筒销量（套）及增长率一览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2014-2016年DSD风电塔筒产能产量（MW）及增长率及产能利用率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表WinP信息一览表（产品，收入，原料设备，客户，扩产计划等13项内容）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2014-2016年Winp 2.3MW风电塔筒产量（套）产量（吨）价格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2014-2016年Winp 2.3MW风电塔筒销量（套）及增长率一览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2014-2016年Winp 3.0MW风电塔筒产量（套）产量（吨）价格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2014-2016年Winp3.0MW风电塔筒产能产量（套）及增长率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2014-2016年Winp风电塔筒产能产量（MW）及增长率及产能利用率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表Broadwind Energy信息一览表（产品，收入，原料设备，客户，扩产计划等13项内容）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2014-2016年Broadwind Energy1.3MW风电塔筒产量（套）产量（吨）价格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2014-2016年Broadwind Energy1.3MW风电塔筒产能产量（套）及增长率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2014-2016年Broadwind Energy 2.3MW风电塔筒产量（套）产量（吨）价格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2014-2016年Broadwind Energy 2.3MW风电塔筒销量（套）及增长率一览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2014-2016年Broadwind Energy 2.5MW风电塔筒产量（套）产量（吨）价格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2014-2016年Broadwind Energy2.5MW风电塔筒产能产量（套）及增长率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2014-2016年Broadwind Energy风电塔筒产能产量（MW）及增长率及产能利用率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表HYOSUNG信息一览表（产品，收入，原料设备，客户，扩产计划等13项内容）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2014-2016年HYOSUNG 2.3MW风电塔筒产量（套）产量（吨）价格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2014-2016年HYOSUNG 2.3MW风电塔筒销量（套）及增长率一览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2014-2016年HYOSUNG 3.0MW风电塔筒产量（套）产量（吨）价格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2014-2016年HYOSUNG3.0MW风电塔筒产能产量（套）及增长率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2014-2016年HYOSUNG风电塔筒产能产量（MW）及增长率及产能利用率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表Hitachi Canadian Industries Ltd.信息一览表（产品，收入，原料设备，客户，扩产计划等13项内容）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2014-2016年Hitachi 1.0MW风电塔筒产量（套）产量（吨）价格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2014-2016年Hitachi 1.0MW风电塔筒产能产量（套）及增长率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2014-2016年Hitachi 2.4MW风电塔筒产量（套）产量（吨）价格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2014-2016年Hitachi 2.4MW风电塔筒销量（套）及增长率一览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2014-2016年Hitachi风电塔筒产能产量（MW）及增长率及产能利用率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表Speco Wind Power信息一览表（产品，收入，原料设备，客户，扩产计划等13项内容）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2014-2016年Speco Wind Power1.25MW风电塔筒产量（套）产量（吨）价格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2014-2016年Speco Wind Power1.25MW风电塔筒产能产量（套）及增长率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2014-2016年Speco Wind Power1.5MW风电塔筒产量（套）产量（吨）价格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2014-2016年Speco Wind Power1.5MW风电塔筒产能产量（套）及增长率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2014-2016年Speco Wind Power风电塔筒产能产量（MW）及增长率及产能利用率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表Ameron International信息一览表（产品，收入，原料设备，客户，扩产计划等13项内容）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2014-2016年Ameron1.3MW风电塔筒产量（套）产量（吨）价格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2014-2016年Ameron1.3MW风电塔筒产能产量（套）及增长率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2014-2016年Ameron 2.3MW风电塔筒产量（套）产量（吨）价格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2014-2016年Ameron 2.3MW风电塔筒销量（套）及增长率一览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2014-2016年Ameron风电塔筒产能产量（MW）及增长率及产能利用率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表Trinity Structural Towers信息一览表（产品，收入，原料设备，客户，扩产计划等13项内容）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2014-2016年Trinity 2.5MW风电塔筒产量（套）产量（吨）价格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2014-2016年Trinity 2.5MW风电塔筒产能产量（套）及增长率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2014-2016年Trinity风电塔筒产能产量（MW）及增长率及产能利用率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表Martifer-Hirschfeld Energy Systems信息一览表（产品，收入，原料设备，客户，扩产计划等13项内容）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表格 2014-2016年Martifer-Hirschfeld 1.5MW风电塔筒产量（套）产量（吨）价格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2014-2016年Martifer-Hirschfeld 1.5MW风电塔筒产能产量（套）及增长率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表格 2014-2016年Martifer-Hirschfeld 2.1MW风电塔筒产量（套）产量（吨）价格 成本 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图表 2014-2016年Martifer-Hirschfeld 2.1MW风电塔筒销量（套）及增长率一览</w:t>
      </w:r>
      <w:r>
        <w:rPr>
          <w:rFonts w:hint="eastAsia"/>
        </w:rPr>
        <w:br/>
      </w:r>
      <w:r>
        <w:rPr>
          <w:rFonts w:hint="eastAsia"/>
        </w:rPr>
        <w:t>　　表格 2014-2016年Martifer-Hirschfeld风电塔筒产能产量（MW）及增长率及产能利用率</w:t>
      </w:r>
      <w:r>
        <w:rPr>
          <w:rFonts w:hint="eastAsia"/>
        </w:rPr>
        <w:br/>
      </w:r>
      <w:r>
        <w:rPr>
          <w:rFonts w:hint="eastAsia"/>
        </w:rPr>
        <w:t>　　表格 华锐风电2015年1.5MW，3.0MW风电产品情况一览</w:t>
      </w:r>
      <w:r>
        <w:rPr>
          <w:rFonts w:hint="eastAsia"/>
        </w:rPr>
        <w:br/>
      </w:r>
      <w:r>
        <w:rPr>
          <w:rFonts w:hint="eastAsia"/>
        </w:rPr>
        <w:t>　　表格 华锐风电2015年主营业务分地区情况一览</w:t>
      </w:r>
      <w:r>
        <w:rPr>
          <w:rFonts w:hint="eastAsia"/>
        </w:rPr>
        <w:br/>
      </w:r>
      <w:r>
        <w:rPr>
          <w:rFonts w:hint="eastAsia"/>
        </w:rPr>
        <w:t>　　表格 华锐全部风电机组装机风场名称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图表 2014-2016年华锐风电机组产能产量（MW）及增长率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表格 2014-2016年华锐风电产能利用率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表格 2014-2016年华锐SL1500 1.5MW风电机组销量（台）销售价格（万元/台）成本（万元/台）收入（亿元）利润率等信息一览表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2014-2016年华锐SL1500 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表格 2014-2016年华锐SL3000 3.0MW风电机组销量（台）销售价格（万元/台）成本（万元/台）收入（亿元）利润率等信息一览表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2014-2016年华锐SL3000 3.0MW风电机组销量（台）及增长率一览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表格 2014-2016年华锐SL5000 5.0MW风电机组销量（台）销售价格（万元/台）成本（万元/台）收入（亿元）利润率等信息一览表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2014-2016年华锐SL5000 5.0MW风电机组销量（台）及增长率一览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表格 2014-2016年华锐SL6000 6.0MW风电机组销量（台）销售价格（万元/台）成本（万元/台）收入（亿元）利润率等信息一览表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2014-2016年华锐SL6000 6.0MW风电机组销量（台）及增长率一览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表格 金风科技2010年750KW，1.5MW，2.5MW产品情况一览</w:t>
      </w:r>
      <w:r>
        <w:rPr>
          <w:rFonts w:hint="eastAsia"/>
        </w:rPr>
        <w:br/>
      </w:r>
      <w:r>
        <w:rPr>
          <w:rFonts w:hint="eastAsia"/>
        </w:rPr>
        <w:t>　　表格 金风科技2010年主营业务分地区情况一览</w:t>
      </w:r>
      <w:r>
        <w:rPr>
          <w:rFonts w:hint="eastAsia"/>
        </w:rPr>
        <w:br/>
      </w:r>
      <w:r>
        <w:rPr>
          <w:rFonts w:hint="eastAsia"/>
        </w:rPr>
        <w:t>　　表格 金风全部风电机组装机风场名称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图表 2014-2016年金风科技风电机组产能产量（MW）及增长率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表格 2014-2016年金风科技产能利用率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表格 2014-2016年金风科技GW750KW风电机组销量（台）销售价格（万元/台）成本（万元/台）收入（亿元）利润率等信息一览表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2014-2016年金风科技GW750KW风电机组销量（台）及增长率一览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表格 2014-2016年金风科技GW1500kW风电机组销量（台）销售价格（万元/台）成本（万元/台）收入（亿元）利润率等信息一览表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2014-2016年金风科技GW1500kW风电机组销量（台）及增长率一览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表格 2014-2016年金风科技GW2500kW风电机组销量（台）销售价格（万元/台）成本（万元/台）收入（亿元）利润率等信息一览表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2014-2016年金风科技GW2500kW风电机组销量（台）及增长率一览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表格 2014-2016年金风科技GW3000kW风电机组销量（台）销售价格（万元/台）成本（万元/台）收入（亿元）利润率等信息一览表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2014-2016年金风科技GW3000kW风电机组销量（台）及增长率一览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表格 东汽全部风电机组装机风场名称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图表 2014-2016年东汽风电机组产能产量（MW）及增长率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表格 2014-2016年东汽产能利用率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表格 2014-2016年东汽FD70/77/82 1.5MW风电机组销量（台）销售价格（万元/台）成本（万元/台）收入（亿元）利润率等信息一览表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2014-2016年东汽FD70/77/82 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表格 国电联合动力全部风电机组装机风场名称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图表 2014-2016年国电联合动力风电机组产能产量（MW）及增长率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表格 2014-2016年国电联合动力 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表格 2014-2016年国电联合动力UP-1500系列风电机组销量（台）销售价格（万元/台）成本（万元/台）收入（亿元）利润率等信息一览表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2014-2016年国电联合动力UP-1500系列风电机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18b3ae2274f74" w:history="1">
        <w:r>
          <w:rPr>
            <w:rStyle w:val="Hyperlink"/>
          </w:rPr>
          <w:t>2016年中国风电塔筒行业现状研究分析与市场前景预测报告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18b3ae2274f74" w:history="1">
        <w:r>
          <w:rPr>
            <w:rStyle w:val="Hyperlink"/>
          </w:rPr>
          <w:t>https://www.20087.com/M_JiXieJiDian/11/FengDianTaTongShiChangXingQingFenXiYuQuShiYuCe.html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dbb39a5a34171" w:history="1">
      <w:r>
        <w:rPr>
          <w:rStyle w:val="Hyperlink"/>
        </w:rPr>
        <w:t>2016年中国风电塔筒行业现状研究分析与市场前景预测报告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FengDianTaTongShiChangXingQingFenXiYuQuShiYuCe.html" TargetMode="External" Id="R82518b3ae227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FengDianTaTongShiChangXingQingFenXiYuQuShiYuCe.html" TargetMode="External" Id="Rce0dbb39a5a3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2016-05-14T06:18:04Z</dcterms:created>
  <dcterms:modified xsi:type="dcterms:W3CDTF">2016-05-14T07:18:04Z</dcterms:modified>
  <dc:subject>2016年中国风电塔筒行业现状研究分析与市场前景预测报告</dc:subject>
  <dc:title>2016年中国风电塔筒行业现状研究分析与市场前景预测报告</dc:title>
  <cp:keywords>2016年中国风电塔筒行业现状研究分析与市场前景预测报告</cp:keywords>
  <dc:description>2016年中国风电塔筒行业现状研究分析与市场前景预测报告</dc:description>
</cp:coreProperties>
</file>