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7831127ba4842" w:history="1">
              <w:r>
                <w:rPr>
                  <w:rStyle w:val="Hyperlink"/>
                </w:rPr>
                <w:t>中国鸡蛋剥壳机市场现状与前景分析报告（2024-2030年）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7831127ba4842" w:history="1">
              <w:r>
                <w:rPr>
                  <w:rStyle w:val="Hyperlink"/>
                </w:rPr>
                <w:t>中国鸡蛋剥壳机市场现状与前景分析报告（2024-2030年）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7831127ba4842" w:history="1">
                <w:r>
                  <w:rPr>
                    <w:rStyle w:val="Hyperlink"/>
                  </w:rPr>
                  <w:t>https://www.20087.com/1/01/JiDanBoQiaoJiXianZhuangYuQianJingFenXi.html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剥壳机是一种食品加工设备，主要应用于食品制造业及大型餐饮服务业，旨在提高剥壳效率并减少人工成本。目前，鸡蛋剥壳机多采用机械振动、滚动摩擦或气压喷射等原理，实现了从单个操作到批量处理的自动化升级。尽管技术已趋于成熟，但设备的精准度、鸡蛋破损率及清洁卫生问题仍是改进的重点。</w:t>
      </w:r>
      <w:r>
        <w:rPr>
          <w:rFonts w:hint="eastAsia"/>
        </w:rPr>
        <w:br/>
      </w:r>
      <w:r>
        <w:rPr>
          <w:rFonts w:hint="eastAsia"/>
        </w:rPr>
        <w:t>　　未来鸡蛋剥壳机的发展将着重于智能化与精细化。通过集成机器视觉与人工智能技术，提升设备对鸡蛋尺寸、硬度的自动识别能力，以进一步降低破损率并提高剥壳的精准度。同时，更加注重食品安全卫生的设计，如引入抗菌材质和自动清洁系统，将成主流趋势。此外，小型化、便携式设备的开发，满足家庭和小型餐饮业的需求，也是拓展市场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7831127ba4842" w:history="1">
        <w:r>
          <w:rPr>
            <w:rStyle w:val="Hyperlink"/>
          </w:rPr>
          <w:t>中国鸡蛋剥壳机市场现状与前景分析报告（2024-2030年）</w:t>
        </w:r>
      </w:hyperlink>
      <w:r>
        <w:rPr>
          <w:rFonts w:hint="eastAsia"/>
        </w:rPr>
        <w:t>》基于国家统计局、发改委及鸡蛋剥壳机相关行业协会的数据，全面研究了鸡蛋剥壳机行业的产业链、市场规模与需求、价格体系及现状。鸡蛋剥壳机报告对鸡蛋剥壳机市场前景、发展趋势进行了科学预测，同时聚焦鸡蛋剥壳机重点企业，深入剖析了鸡蛋剥壳机行业竞争格局、市场集中度及品牌影响力。此外，鸡蛋剥壳机报告还进一步细分了市场，为战略投资者、银行信贷部门等提供了关于鸡蛋剥壳机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鸡蛋剥壳机行业概述</w:t>
      </w:r>
      <w:r>
        <w:rPr>
          <w:rFonts w:hint="eastAsia"/>
        </w:rPr>
        <w:br/>
      </w:r>
      <w:r>
        <w:rPr>
          <w:rFonts w:hint="eastAsia"/>
        </w:rPr>
        <w:t>　　第一节 鸡蛋剥壳机定义与分类</w:t>
      </w:r>
      <w:r>
        <w:rPr>
          <w:rFonts w:hint="eastAsia"/>
        </w:rPr>
        <w:br/>
      </w:r>
      <w:r>
        <w:rPr>
          <w:rFonts w:hint="eastAsia"/>
        </w:rPr>
        <w:t>　　第二节 鸡蛋剥壳机应用领域</w:t>
      </w:r>
      <w:r>
        <w:rPr>
          <w:rFonts w:hint="eastAsia"/>
        </w:rPr>
        <w:br/>
      </w:r>
      <w:r>
        <w:rPr>
          <w:rFonts w:hint="eastAsia"/>
        </w:rPr>
        <w:t>　　第三节 鸡蛋剥壳机行业经济指标分析</w:t>
      </w:r>
      <w:r>
        <w:rPr>
          <w:rFonts w:hint="eastAsia"/>
        </w:rPr>
        <w:br/>
      </w:r>
      <w:r>
        <w:rPr>
          <w:rFonts w:hint="eastAsia"/>
        </w:rPr>
        <w:t>　　　　一、鸡蛋剥壳机行业赢利性评估</w:t>
      </w:r>
      <w:r>
        <w:rPr>
          <w:rFonts w:hint="eastAsia"/>
        </w:rPr>
        <w:br/>
      </w:r>
      <w:r>
        <w:rPr>
          <w:rFonts w:hint="eastAsia"/>
        </w:rPr>
        <w:t>　　　　二、鸡蛋剥壳机行业成长速度分析</w:t>
      </w:r>
      <w:r>
        <w:rPr>
          <w:rFonts w:hint="eastAsia"/>
        </w:rPr>
        <w:br/>
      </w:r>
      <w:r>
        <w:rPr>
          <w:rFonts w:hint="eastAsia"/>
        </w:rPr>
        <w:t>　　　　三、鸡蛋剥壳机附加值提升空间探讨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四、鸡蛋剥壳机行业进入壁垒分析</w:t>
      </w:r>
      <w:r>
        <w:rPr>
          <w:rFonts w:hint="eastAsia"/>
        </w:rPr>
        <w:br/>
      </w:r>
      <w:r>
        <w:rPr>
          <w:rFonts w:hint="eastAsia"/>
        </w:rPr>
        <w:t>　　　　五、鸡蛋剥壳机行业风险性评估</w:t>
      </w:r>
      <w:r>
        <w:rPr>
          <w:rFonts w:hint="eastAsia"/>
        </w:rPr>
        <w:br/>
      </w:r>
      <w:r>
        <w:rPr>
          <w:rFonts w:hint="eastAsia"/>
        </w:rPr>
        <w:t>　　　　六、鸡蛋剥壳机行业周期性分析</w:t>
      </w:r>
      <w:r>
        <w:rPr>
          <w:rFonts w:hint="eastAsia"/>
        </w:rPr>
        <w:br/>
      </w:r>
      <w:r>
        <w:rPr>
          <w:rFonts w:hint="eastAsia"/>
        </w:rPr>
        <w:t>　　　　七、鸡蛋剥壳机行业竞争程度指标</w:t>
      </w:r>
      <w:r>
        <w:rPr>
          <w:rFonts w:hint="eastAsia"/>
        </w:rPr>
        <w:br/>
      </w:r>
      <w:r>
        <w:rPr>
          <w:rFonts w:hint="eastAsia"/>
        </w:rPr>
        <w:t>　　　　八、鸡蛋剥壳机行业成熟度综合分析</w:t>
      </w:r>
      <w:r>
        <w:rPr>
          <w:rFonts w:hint="eastAsia"/>
        </w:rPr>
        <w:br/>
      </w:r>
      <w:r>
        <w:rPr>
          <w:rFonts w:hint="eastAsia"/>
        </w:rPr>
        <w:t>　　第四节 鸡蛋剥壳机产业链及经营模式分析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三、鸡蛋剥壳机销售模式与渠道策略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全球鸡蛋剥壳机市场发展分析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2023-2024年全球鸡蛋剥壳机行业发展分析</w:t>
      </w:r>
      <w:r>
        <w:rPr>
          <w:rFonts w:hint="eastAsia"/>
        </w:rPr>
        <w:br/>
      </w:r>
      <w:r>
        <w:rPr>
          <w:rFonts w:hint="eastAsia"/>
        </w:rPr>
        <w:t>　　　　一、全球鸡蛋剥壳机行业市场规模与趋势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二、全球鸡蛋剥壳机行业发展特点</w:t>
      </w:r>
      <w:r>
        <w:rPr>
          <w:rFonts w:hint="eastAsia"/>
        </w:rPr>
        <w:br/>
      </w:r>
      <w:r>
        <w:rPr>
          <w:rFonts w:hint="eastAsia"/>
        </w:rPr>
        <w:t>　　　　三、全球鸡蛋剥壳机行业竞争格局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主要国家与地区鸡蛋剥壳机市场分析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2024-2030年全球鸡蛋剥壳机行业发展趋势与前景预测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一、鸡蛋剥壳机技术发展趋势</w:t>
      </w:r>
      <w:r>
        <w:rPr>
          <w:rFonts w:hint="eastAsia"/>
        </w:rPr>
        <w:br/>
      </w:r>
      <w:r>
        <w:rPr>
          <w:rFonts w:hint="eastAsia"/>
        </w:rPr>
        <w:t>　　　　二、鸡蛋剥壳机行业发展趋势</w:t>
      </w:r>
      <w:r>
        <w:rPr>
          <w:rFonts w:hint="eastAsia"/>
        </w:rPr>
        <w:br/>
      </w:r>
      <w:r>
        <w:rPr>
          <w:rFonts w:hint="eastAsia"/>
        </w:rPr>
        <w:t>　　　　三、鸡蛋剥壳机行业发展潜力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中国鸡蛋剥壳机行业市场分析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2023-2024年鸡蛋剥壳机产能与投资动态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一、国内鸡蛋剥壳机产能现状与利用效率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二、鸡蛋剥壳机产能扩张与投资动态分析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2024-2030年鸡蛋剥壳机行业产量统计与趋势预测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一、2019-2024年鸡蛋剥壳机行业数据与增长趋势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1、2019-2024年鸡蛋剥壳机产量及增长趋势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2、2019-2024年鸡蛋剥壳机细分产品产量及份额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二、鸡蛋剥壳机产量影响因素分析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三、2024-2030年鸡蛋剥壳机产量预测</w:t>
      </w:r>
      <w:r>
        <w:rPr>
          <w:rFonts w:hint="eastAsia"/>
        </w:rPr>
        <w:br/>
      </w:r>
      <w:r>
        <w:rPr>
          <w:rFonts w:hint="eastAsia"/>
        </w:rPr>
        <w:t>　　第三节 2024-2030年鸡蛋剥壳机市场需求与销售分析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一、2023-2024年鸡蛋剥壳机行业需求现状</w:t>
      </w:r>
      <w:r>
        <w:rPr>
          <w:rFonts w:hint="eastAsia"/>
        </w:rPr>
        <w:br/>
      </w:r>
      <w:r>
        <w:rPr>
          <w:rFonts w:hint="eastAsia"/>
        </w:rPr>
        <w:t>　　　　二、鸡蛋剥壳机客户群体与需求特点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三、2019-2024年鸡蛋剥壳机行业销售规模分析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四、2024-2030年鸡蛋剥壳机市场增长潜力与规模预测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中国鸡蛋剥壳机细分市场分析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一、2023-2024年鸡蛋剥壳机主要细分产品市场现状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2023-2024年中国鸡蛋剥壳机技术发展研究</w:t>
      </w:r>
      <w:r>
        <w:rPr>
          <w:rFonts w:hint="eastAsia"/>
        </w:rPr>
        <w:br/>
      </w:r>
      <w:r>
        <w:rPr>
          <w:rFonts w:hint="eastAsia"/>
        </w:rPr>
        <w:t>　　第一节 当前鸡蛋剥壳机技术发展现状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鸡蛋剥壳机技术未来发展趋势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鸡蛋剥壳机价格机制与竞争策略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一、2019-2024年鸡蛋剥壳机市场价格走势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鸡蛋剥壳机定价策略与方法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2024-2030年鸡蛋剥壳机价格竞争态势与趋势预测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中国鸡蛋剥壳机行业重点区域市场研究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2023-2024年重点区域鸡蛋剥壳机市场发展概况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三、2024-2030年鸡蛋剥壳机行业发展潜力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三、2024-2030年鸡蛋剥壳机行业发展潜力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三、2024-2030年鸡蛋剥壳机行业发展潜力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三、2024-2030年鸡蛋剥壳机行业发展潜力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二、2019-2024年鸡蛋剥壳机市场需求规模情况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三、2024-2030年鸡蛋剥壳机行业发展潜力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2019-2024年中国鸡蛋剥壳机行业进出口情况分析</w:t>
      </w:r>
      <w:r>
        <w:rPr>
          <w:rFonts w:hint="eastAsia"/>
        </w:rPr>
        <w:br/>
      </w:r>
      <w:r>
        <w:rPr>
          <w:rFonts w:hint="eastAsia"/>
        </w:rPr>
        <w:t>　　第一节 鸡蛋剥壳机行业进口规模与来源分析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一、2019-2024年鸡蛋剥壳机进口规模分析</w:t>
      </w:r>
      <w:r>
        <w:rPr>
          <w:rFonts w:hint="eastAsia"/>
        </w:rPr>
        <w:br/>
      </w:r>
      <w:r>
        <w:rPr>
          <w:rFonts w:hint="eastAsia"/>
        </w:rPr>
        <w:t>　　　　二、鸡蛋剥壳机主要进口来源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鸡蛋剥壳机行业出口规模与目的地分析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一、2019-2024年鸡蛋剥壳机出口规模分析</w:t>
      </w:r>
      <w:r>
        <w:rPr>
          <w:rFonts w:hint="eastAsia"/>
        </w:rPr>
        <w:br/>
      </w:r>
      <w:r>
        <w:rPr>
          <w:rFonts w:hint="eastAsia"/>
        </w:rPr>
        <w:t>　　　　二、鸡蛋剥壳机主要出口目的地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2019-2024年中国鸡蛋剥壳机总体规模与财务指标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中国鸡蛋剥壳机行业总体规模分析</w:t>
      </w:r>
      <w:r>
        <w:rPr>
          <w:rFonts w:hint="eastAsia"/>
        </w:rPr>
        <w:br/>
      </w:r>
      <w:r>
        <w:rPr>
          <w:rFonts w:hint="eastAsia"/>
        </w:rPr>
        <w:t>　　　　一、鸡蛋剥壳机企业数量与结构</w:t>
      </w:r>
      <w:r>
        <w:rPr>
          <w:rFonts w:hint="eastAsia"/>
        </w:rPr>
        <w:br/>
      </w:r>
      <w:r>
        <w:rPr>
          <w:rFonts w:hint="eastAsia"/>
        </w:rPr>
        <w:t>　　　　二、鸡蛋剥壳机从业人员规模</w:t>
      </w:r>
      <w:r>
        <w:rPr>
          <w:rFonts w:hint="eastAsia"/>
        </w:rPr>
        <w:br/>
      </w:r>
      <w:r>
        <w:rPr>
          <w:rFonts w:hint="eastAsia"/>
        </w:rPr>
        <w:t>　　　　三、鸡蛋剥壳机行业资产状况</w:t>
      </w:r>
      <w:r>
        <w:rPr>
          <w:rFonts w:hint="eastAsia"/>
        </w:rPr>
        <w:br/>
      </w:r>
      <w:r>
        <w:rPr>
          <w:rFonts w:hint="eastAsia"/>
        </w:rPr>
        <w:t>　　第二节 中国鸡蛋剥壳机行业财务指标总体分析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鸡蛋剥壳机行业重点企业经营状况分析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鸡蛋剥壳机重点企业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鸡蛋剥壳机领先企业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鸡蛋剥壳机标杆企业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鸡蛋剥壳机代表企业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鸡蛋剥壳机龙头企业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鸡蛋剥壳机重点企业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中国鸡蛋剥壳机行业竞争格局分析</w:t>
      </w:r>
      <w:r>
        <w:rPr>
          <w:rFonts w:hint="eastAsia"/>
        </w:rPr>
        <w:br/>
      </w:r>
      <w:r>
        <w:rPr>
          <w:rFonts w:hint="eastAsia"/>
        </w:rPr>
        <w:t>　　第一节 鸡蛋剥壳机行业竞争格局总览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2023-2024年鸡蛋剥壳机行业竞争力分析</w:t>
      </w:r>
      <w:r>
        <w:rPr>
          <w:rFonts w:hint="eastAsia"/>
        </w:rPr>
        <w:br/>
      </w:r>
      <w:r>
        <w:rPr>
          <w:rFonts w:hint="eastAsia"/>
        </w:rPr>
        <w:t>　　　　一、鸡蛋剥壳机供应商议价能力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四、鸡蛋剥壳机替代品威胁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2019-2024年鸡蛋剥壳机行业企业并购活动分析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2023-2024年鸡蛋剥壳机行业会展与招投标活动分析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一、鸡蛋剥壳机行业会展活动及其市场影响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2024年中国鸡蛋剥壳机企业发展策略分析</w:t>
      </w:r>
      <w:r>
        <w:rPr>
          <w:rFonts w:hint="eastAsia"/>
        </w:rPr>
        <w:br/>
      </w:r>
      <w:r>
        <w:rPr>
          <w:rFonts w:hint="eastAsia"/>
        </w:rPr>
        <w:t>　　第一节 鸡蛋剥壳机市场策略分析</w:t>
      </w:r>
      <w:r>
        <w:rPr>
          <w:rFonts w:hint="eastAsia"/>
        </w:rPr>
        <w:br/>
      </w:r>
      <w:r>
        <w:rPr>
          <w:rFonts w:hint="eastAsia"/>
        </w:rPr>
        <w:t>　　　　一、鸡蛋剥壳机市场定位与拓展策略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二、鸡蛋剥壳机市场细分与目标客户</w:t>
      </w:r>
      <w:r>
        <w:rPr>
          <w:rFonts w:hint="eastAsia"/>
        </w:rPr>
        <w:br/>
      </w:r>
      <w:r>
        <w:rPr>
          <w:rFonts w:hint="eastAsia"/>
        </w:rPr>
        <w:t>　　第二节 鸡蛋剥壳机销售策略分析</w:t>
      </w:r>
      <w:r>
        <w:rPr>
          <w:rFonts w:hint="eastAsia"/>
        </w:rPr>
        <w:br/>
      </w:r>
      <w:r>
        <w:rPr>
          <w:rFonts w:hint="eastAsia"/>
        </w:rPr>
        <w:t>　　　　一、鸡蛋剥壳机销售渠道与网络建设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提高鸡蛋剥壳机企业竞争力建议</w:t>
      </w:r>
      <w:r>
        <w:rPr>
          <w:rFonts w:hint="eastAsia"/>
        </w:rPr>
        <w:br/>
      </w:r>
      <w:r>
        <w:rPr>
          <w:rFonts w:hint="eastAsia"/>
        </w:rPr>
        <w:t>　　　　一、鸡蛋剥壳机技术创新与管理优化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鸡蛋剥壳机品牌战略思考</w:t>
      </w:r>
      <w:r>
        <w:rPr>
          <w:rFonts w:hint="eastAsia"/>
        </w:rPr>
        <w:br/>
      </w:r>
      <w:r>
        <w:rPr>
          <w:rFonts w:hint="eastAsia"/>
        </w:rPr>
        <w:t>　　　　一、鸡蛋剥壳机品牌建设与维护</w:t>
      </w:r>
      <w:r>
        <w:rPr>
          <w:rFonts w:hint="eastAsia"/>
        </w:rPr>
        <w:br/>
      </w:r>
      <w:r>
        <w:rPr>
          <w:rFonts w:hint="eastAsia"/>
        </w:rPr>
        <w:t>　　　　二、鸡蛋剥壳机品牌影响力与市场竞争力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中国鸡蛋剥壳机行业风险与对策</w:t>
      </w:r>
      <w:r>
        <w:rPr>
          <w:rFonts w:hint="eastAsia"/>
        </w:rPr>
        <w:br/>
      </w:r>
      <w:r>
        <w:rPr>
          <w:rFonts w:hint="eastAsia"/>
        </w:rPr>
        <w:t>　　第一节 鸡蛋剥壳机行业SWOT分析</w:t>
      </w:r>
      <w:r>
        <w:rPr>
          <w:rFonts w:hint="eastAsia"/>
        </w:rPr>
        <w:br/>
      </w:r>
      <w:r>
        <w:rPr>
          <w:rFonts w:hint="eastAsia"/>
        </w:rPr>
        <w:t>　　　　一、鸡蛋剥壳机行业优势分析</w:t>
      </w:r>
      <w:r>
        <w:rPr>
          <w:rFonts w:hint="eastAsia"/>
        </w:rPr>
        <w:br/>
      </w:r>
      <w:r>
        <w:rPr>
          <w:rFonts w:hint="eastAsia"/>
        </w:rPr>
        <w:t>　　　　二、鸡蛋剥壳机行业劣势分析</w:t>
      </w:r>
      <w:r>
        <w:rPr>
          <w:rFonts w:hint="eastAsia"/>
        </w:rPr>
        <w:br/>
      </w:r>
      <w:r>
        <w:rPr>
          <w:rFonts w:hint="eastAsia"/>
        </w:rPr>
        <w:t>　　　　三、鸡蛋剥壳机市场机会探索</w:t>
      </w:r>
      <w:r>
        <w:rPr>
          <w:rFonts w:hint="eastAsia"/>
        </w:rPr>
        <w:br/>
      </w:r>
      <w:r>
        <w:rPr>
          <w:rFonts w:hint="eastAsia"/>
        </w:rPr>
        <w:t>　　　　四、鸡蛋剥壳机市场威胁评估</w:t>
      </w:r>
      <w:r>
        <w:rPr>
          <w:rFonts w:hint="eastAsia"/>
        </w:rPr>
        <w:br/>
      </w:r>
      <w:r>
        <w:rPr>
          <w:rFonts w:hint="eastAsia"/>
        </w:rPr>
        <w:t>　　第二节 鸡蛋剥壳机行业风险及对策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2024-2030年中国鸡蛋剥壳机行业前景与发展趋势</w:t>
      </w:r>
      <w:r>
        <w:rPr>
          <w:rFonts w:hint="eastAsia"/>
        </w:rPr>
        <w:br/>
      </w:r>
      <w:r>
        <w:rPr>
          <w:rFonts w:hint="eastAsia"/>
        </w:rPr>
        <w:t>　　第一节 鸡蛋剥壳机行业发展环境分析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2024-2030年鸡蛋剥壳机行业发展趋势与方向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一、鸡蛋剥壳机行业发展方向预测</w:t>
      </w:r>
      <w:r>
        <w:rPr>
          <w:rFonts w:hint="eastAsia"/>
        </w:rPr>
        <w:br/>
      </w:r>
      <w:r>
        <w:rPr>
          <w:rFonts w:hint="eastAsia"/>
        </w:rPr>
        <w:t>　　　　二、鸡蛋剥壳机发展趋势分析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2024-2030年鸡蛋剥壳机行业发展潜力与机遇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一、鸡蛋剥壳机市场发展潜力评估</w:t>
      </w:r>
      <w:r>
        <w:rPr>
          <w:rFonts w:hint="eastAsia"/>
        </w:rPr>
        <w:br/>
      </w:r>
      <w:r>
        <w:rPr>
          <w:rFonts w:hint="eastAsia"/>
        </w:rPr>
        <w:t>　　　　二、鸡蛋剥壳机新兴市场与机遇探索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鸡蛋剥壳机行业研究结论与建议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[.中.智林.]鸡蛋剥壳机行业发展建议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2019-2024年中国鸡蛋剥壳机市场规模及增长情况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2019-2024年中国鸡蛋剥壳机行业产量及增长趋势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2024-2030年中国鸡蛋剥壳机行业产量预测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2019-2024年中国鸡蛋剥壳机行业市场需求及增长情况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2024-2030年中国鸡蛋剥壳机行业市场需求预测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2019-2024年中国鸡蛋剥壳机行业利润及增长情况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**地区鸡蛋剥壳机市场规模及增长情况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**地区鸡蛋剥壳机行业市场需求情况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**地区鸡蛋剥壳机市场规模及增长情况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**地区鸡蛋剥壳机行业市场需求情况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2019-2024年中国鸡蛋剥壳机行业进口量及增速统计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2019-2024年中国鸡蛋剥壳机行业出口量及增速统计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鸡蛋剥壳机重点企业经营情况分析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2024年鸡蛋剥壳机市场前景分析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2024-2030年中国鸡蛋剥壳机市场需求预测</w:t>
      </w:r>
      <w:r>
        <w:rPr>
          <w:rFonts w:hint="eastAsia"/>
        </w:rPr>
        <w:br/>
      </w:r>
      <w:r>
        <w:rPr>
          <w:rFonts w:hint="eastAsia"/>
        </w:rPr>
        <w:t>　　图表 2024年鸡蛋剥壳机发展趋势预测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7831127ba4842" w:history="1">
        <w:r>
          <w:rPr>
            <w:rStyle w:val="Hyperlink"/>
          </w:rPr>
          <w:t>中国鸡蛋剥壳机市场现状与前景分析报告（2024-2030年）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7831127ba4842" w:history="1">
        <w:r>
          <w:rPr>
            <w:rStyle w:val="Hyperlink"/>
          </w:rPr>
          <w:t>https://www.20087.com/1/01/JiDanBoQiaoJiXianZhuangYuQianJingFenXi.html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390aecc044899" w:history="1">
      <w:r>
        <w:rPr>
          <w:rStyle w:val="Hyperlink"/>
        </w:rPr>
        <w:t>中国鸡蛋剥壳机市场现状与前景分析报告（2024-2030年）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DanBoQiaoJiXianZhuangYuQianJingFenXi.html" TargetMode="External" Id="R5437831127ba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DanBoQiaoJiXianZhuangYuQianJingFenXi.html" TargetMode="External" Id="R0c1390aecc04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2024-08-29T08:15:04Z</dcterms:created>
  <dcterms:modified xsi:type="dcterms:W3CDTF">2024-08-29T09:15:04Z</dcterms:modified>
  <dc:subject>中国鸡蛋剥壳机市场现状与前景分析报告（2024-2030年）</dc:subject>
  <dc:title>中国鸡蛋剥壳机市场现状与前景分析报告（2024-2030年）</dc:title>
  <cp:keywords>中国鸡蛋剥壳机市场现状与前景分析报告（2024-2030年）</cp:keywords>
  <dc:description>中国鸡蛋剥壳机市场现状与前景分析报告（2024-2030年）</dc:description>
</cp:coreProperties>
</file>