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84162cf0384476" w:history="1">
              <w:r>
                <w:rPr>
                  <w:rStyle w:val="Hyperlink"/>
                </w:rPr>
                <w:t>2026-2032年全球与中国3D接触式测头发展现状及市场前景分析报告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84162cf0384476" w:history="1">
              <w:r>
                <w:rPr>
                  <w:rStyle w:val="Hyperlink"/>
                </w:rPr>
                <w:t>2026-2032年全球与中国3D接触式测头发展现状及市场前景分析报告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84162cf0384476" w:history="1">
                <w:r>
                  <w:rPr>
                    <w:rStyle w:val="Hyperlink"/>
                  </w:rPr>
                  <w:t>https://www.20087.com/1/91/3DJieChuShiCeTouHangYeXianZhuangJiQianJing.html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接触式测头是精密坐标测量机（CMM）及数控机床的核心传感部件，用于在三维空间中高精度地探测工件表面的几何特征与尺寸公差。该测头通过物理探针与工件表面的接触触发或连续扫描，将机械位移转化为电信号，从而实现微米乃至纳米级的测量精度。目前，3D接触式测头已全面普及高刚性、高重复性的机械或光学触发机制，并广泛集成了温度补偿与动态误差修正算法，以克服复杂工业环境对测量精度的干扰。在半导体制造、航空航天及精密模具等高端领域，测头不仅需要具备极高的探测精度，还需满足高速扫描与极低测力（避免划伤软质材料）的要求。随着工业质检标准的不断提升，具备多向探测能力、超长寿命探针及抗电磁干扰设计的测头产品，已成为保障精密制造良率的关键基石。</w:t>
      </w:r>
      <w:r>
        <w:rPr>
          <w:rFonts w:hint="eastAsia"/>
        </w:rPr>
        <w:br/>
      </w:r>
      <w:r>
        <w:rPr>
          <w:rFonts w:hint="eastAsia"/>
        </w:rPr>
        <w:t>　　未来，3D接触式测头将向着多模态融合、极致微型化及智能自适应方向演进。市场调研网指出，在技术融合层面，未来的测头有望集成光学、声学或触觉反馈等多种传感模式，实现“接触+非接触”的复合测量，以应对复杂曲面、深孔及柔性材料的综合检测需求。同时，随着微机电系统（MEMS）与半导体工艺的进步，3D接触式测头将实现进一步的微型化，使其能够深入微小结构内部进行高精度探测，满足医疗器械与微纳制造领域的严苛要求。此外，结合人工智能与机器学习算法，新一代测头将具备智能路径规划与自适应测力调节功能，能够根据工件材质的硬度与表面粗糙度自动优化探测策略，在保障测量精度的同时大幅提升检测效率。这种智能化、自适应的测量终端，将成为构建数字孪生工厂与实现闭环质量控制的核心数据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84162cf0384476" w:history="1">
        <w:r>
          <w:rPr>
            <w:rStyle w:val="Hyperlink"/>
          </w:rPr>
          <w:t>2026-2032年全球与中国3D接触式测头发展现状及市场前景分析报告</w:t>
        </w:r>
      </w:hyperlink>
      <w:r>
        <w:rPr>
          <w:rFonts w:hint="eastAsia"/>
        </w:rPr>
        <w:t>》，2025年3D接触式测头行业市场规模达 亿元，预计2032年市场规模将达 亿元，期间年均复合增长率（CAGR）达 %。报告依托国家统计局、相关行业协会及科研单位提供的权威数据，全面分析了3D接触式测头行业发展环境、产业链结构、市场供需状况及价格变化，重点研究了3D接触式测头行业内主要企业的经营现状。报告对3D接触式测头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按产品类型细分，全球3D接触式测头市场规模2021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防护等级小于IP67</w:t>
      </w:r>
      <w:r>
        <w:rPr>
          <w:rFonts w:hint="eastAsia"/>
        </w:rPr>
        <w:br/>
      </w:r>
      <w:r>
        <w:rPr>
          <w:rFonts w:hint="eastAsia"/>
        </w:rPr>
        <w:t>　　　　1.3.3 防护等级IP67</w:t>
      </w:r>
      <w:r>
        <w:rPr>
          <w:rFonts w:hint="eastAsia"/>
        </w:rPr>
        <w:br/>
      </w:r>
      <w:r>
        <w:rPr>
          <w:rFonts w:hint="eastAsia"/>
        </w:rPr>
        <w:t>　　　　1.3.4 防护等级大于IP67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按应用细分，全球3D接触式测头市场规模2021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工业领域</w:t>
      </w:r>
      <w:r>
        <w:rPr>
          <w:rFonts w:hint="eastAsia"/>
        </w:rPr>
        <w:br/>
      </w:r>
      <w:r>
        <w:rPr>
          <w:rFonts w:hint="eastAsia"/>
        </w:rPr>
        <w:t>　　　　1.4.3 制造领域</w:t>
      </w:r>
      <w:r>
        <w:rPr>
          <w:rFonts w:hint="eastAsia"/>
        </w:rPr>
        <w:br/>
      </w:r>
      <w:r>
        <w:rPr>
          <w:rFonts w:hint="eastAsia"/>
        </w:rPr>
        <w:t>　　　　1.4.4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3D接触式测头行业发展总体概况</w:t>
      </w:r>
      <w:r>
        <w:rPr>
          <w:rFonts w:hint="eastAsia"/>
        </w:rPr>
        <w:br/>
      </w:r>
      <w:r>
        <w:rPr>
          <w:rFonts w:hint="eastAsia"/>
        </w:rPr>
        <w:t>　　　　1.5.2 3D接触式测头行业发展主要特点</w:t>
      </w:r>
      <w:r>
        <w:rPr>
          <w:rFonts w:hint="eastAsia"/>
        </w:rPr>
        <w:br/>
      </w:r>
      <w:r>
        <w:rPr>
          <w:rFonts w:hint="eastAsia"/>
        </w:rPr>
        <w:t>　　　　1.5.3 3D接触式测头行业发展影响因素</w:t>
      </w:r>
      <w:r>
        <w:rPr>
          <w:rFonts w:hint="eastAsia"/>
        </w:rPr>
        <w:br/>
      </w:r>
      <w:r>
        <w:rPr>
          <w:rFonts w:hint="eastAsia"/>
        </w:rPr>
        <w:t>　　　　1.5.3 .1 3D接触式测头有利因素</w:t>
      </w:r>
      <w:r>
        <w:rPr>
          <w:rFonts w:hint="eastAsia"/>
        </w:rPr>
        <w:br/>
      </w:r>
      <w:r>
        <w:rPr>
          <w:rFonts w:hint="eastAsia"/>
        </w:rPr>
        <w:t>　　　　1.5.3 .2 3D接触式测头不利因素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全球市场，近三年3D接触式测头主要企业占有率及排名（按销量）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3D接触式测头主要企业在国际市场占有率（按销量，2023-2026）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2025年3D接触式测头主要企业在国际市场排名（按销量）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全球市场主要企业3D接触式测头销量（2023-2026）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全球市场，近三年3D接触式测头主要企业占有率及排名（按收入）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3D接触式测头主要企业在国际市场占有率（按收入，2023-2026）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2025年3D接触式测头主要企业在国际市场排名（按收入）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全球市场主要企业3D接触式测头销售收入（2023-2026）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全球市场主要企业3D接触式测头销售价格（2023-2026）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中国市场，近三年3D接触式测头主要企业占有率及排名（按销量）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3D接触式测头主要企业在中国市场占有率（按销量，2023-2026）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2025年3D接触式测头主要企业在中国市场排名（按销量）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中国市场主要企业3D接触式测头销量（2023-2026）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中国市场，近三年3D接触式测头主要企业占有率及排名（按收入）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3D接触式测头主要企业在中国市场占有率（按收入，2023-2026）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2025年3D接触式测头主要企业在中国市场排名（按收入）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中国市场主要企业3D接触式测头销售收入（2023-2026）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全球主要厂商3D接触式测头总部及产地分布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全球主要厂商成立时间及3D接触式测头商业化日期</w:t>
      </w:r>
      <w:r>
        <w:rPr>
          <w:rFonts w:hint="eastAsia"/>
        </w:rPr>
        <w:br/>
      </w:r>
      <w:r>
        <w:rPr>
          <w:rFonts w:hint="eastAsia"/>
        </w:rPr>
        <w:t>　　2.8 全球主要厂商3D接触式测头产品类型及应用</w:t>
      </w:r>
      <w:r>
        <w:rPr>
          <w:rFonts w:hint="eastAsia"/>
        </w:rPr>
        <w:br/>
      </w:r>
      <w:r>
        <w:rPr>
          <w:rFonts w:hint="eastAsia"/>
        </w:rPr>
        <w:t>　　2.9 3D接触式测头行业集中度、竞争程度分析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3D接触式测头行业集中度分析：2025年全球Top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全球3D接触式测头第一梯队、第二梯队和第三梯队生产商（品牌）及市场份额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全球3D接触式测头总体规模分析</w:t>
      </w:r>
      <w:r>
        <w:rPr>
          <w:rFonts w:hint="eastAsia"/>
        </w:rPr>
        <w:br/>
      </w:r>
      <w:r>
        <w:rPr>
          <w:rFonts w:hint="eastAsia"/>
        </w:rPr>
        <w:t>　　3.1 全球3D接触式测头供需现状及预测（2021-2032）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全球3D接触式测头产能、产量、产能利用率及发展趋势（2021-2032）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全球3D接触式测头产量、需求量及发展趋势（2021-2032）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全球主要地区3D接触式测头产量及发展趋势（2021-2032）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全球主要地区3D接触式测头产量（2021-2026）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全球主要地区3D接触式测头产量（2027-2032）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全球主要地区3D接触式测头产量市场份额（2021-2032）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中国3D接触式测头供需现状及预测（2021-2032）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中国3D接触式测头产能、产量、产能利用率及发展趋势（2021-2032）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中国3D接触式测头产量、市场需求量及发展趋势（2021-2032）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中国市场3D接触式测头进出口（2021-2032）</w:t>
      </w:r>
      <w:r>
        <w:rPr>
          <w:rFonts w:hint="eastAsia"/>
        </w:rPr>
        <w:br/>
      </w:r>
      <w:r>
        <w:rPr>
          <w:rFonts w:hint="eastAsia"/>
        </w:rPr>
        <w:t>　　3.4 全球3D接触式测头销量及销售额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全球市场3D接触式测头销售额（2021-2032）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全球市场3D接触式测头销量（2021-2032）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全球市场3D接触式测头价格趋势（2021-2032）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全球3D接触式测头主要地区分析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全球主要地区3D接触式测头市场规模分析：2021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全球主要地区3D接触式测头销售收入及市场份额（2021-2026）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全球主要地区3D接触式测头销售收入预测（2027-2032）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全球主要地区3D接触式测头销量分析：2021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全球主要地区3D接触式测头销量及市场份额（2021-2026）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全球主要地区3D接触式测头销量及市场份额预测（2027-2032）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中东市场3D接触式测头销量、收入及增长率（2021-2032）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3D接触式测头销量、收入、价格及毛利率（2021-2026）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不同产品类型3D接触式测头分析</w:t>
      </w:r>
      <w:r>
        <w:rPr>
          <w:rFonts w:hint="eastAsia"/>
        </w:rPr>
        <w:br/>
      </w:r>
      <w:r>
        <w:rPr>
          <w:rFonts w:hint="eastAsia"/>
        </w:rPr>
        <w:t>　　6.1 全球不同产品类型3D接触式测头销量（2021-2032）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全球不同产品类型3D接触式测头销量及市场份额（2021-2026）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全球不同产品类型3D接触式测头销量预测（2027-2032）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全球不同产品类型3D接触式测头收入（2021-2032）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全球不同产品类型3D接触式测头收入及市场份额（2021-2026）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全球不同产品类型3D接触式测头收入预测（2027-2032）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全球不同产品类型3D接触式测头价格走势（2021-2032）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中国不同产品类型3D接触式测头销量（2021-2032）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中国不同产品类型3D接触式测头销量及市场份额（2021-2026）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中国不同产品类型3D接触式测头销量预测（2027-2032）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中国不同产品类型3D接触式测头收入（2021-2032）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中国不同产品类型3D接触式测头收入及市场份额（2021-2026）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中国不同产品类型3D接触式测头收入预测（2027-2032）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不同应用3D接触式测头分析</w:t>
      </w:r>
      <w:r>
        <w:rPr>
          <w:rFonts w:hint="eastAsia"/>
        </w:rPr>
        <w:br/>
      </w:r>
      <w:r>
        <w:rPr>
          <w:rFonts w:hint="eastAsia"/>
        </w:rPr>
        <w:t>　　7.1 全球不同应用3D接触式测头销量（2021-2032）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全球不同应用3D接触式测头销量及市场份额（2021-2026）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全球不同应用3D接触式测头销量预测（2027-2032）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全球不同应用3D接触式测头收入（2021-2032）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全球不同应用3D接触式测头收入及市场份额（2021-2026）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全球不同应用3D接触式测头收入预测（2027-2032）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全球不同应用3D接触式测头价格走势（2021-2032）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中国不同应用3D接触式测头销量（2021-2032）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中国不同应用3D接触式测头销量及市场份额（2021-2026）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中国不同应用3D接触式测头销量预测（2027-2032）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中国不同应用3D接触式测头收入（2021-2032）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中国不同应用3D接触式测头收入及市场份额（2021-2026）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中国不同应用3D接触式测头收入预测（2027-2032）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3D接触式测头行业发展趋势</w:t>
      </w:r>
      <w:r>
        <w:rPr>
          <w:rFonts w:hint="eastAsia"/>
        </w:rPr>
        <w:br/>
      </w:r>
      <w:r>
        <w:rPr>
          <w:rFonts w:hint="eastAsia"/>
        </w:rPr>
        <w:t>　　8.2 3D接触式测头行业主要驱动因素</w:t>
      </w:r>
      <w:r>
        <w:rPr>
          <w:rFonts w:hint="eastAsia"/>
        </w:rPr>
        <w:br/>
      </w:r>
      <w:r>
        <w:rPr>
          <w:rFonts w:hint="eastAsia"/>
        </w:rPr>
        <w:t>　　8.3 3D接触式测头中国企业SWOT分析</w:t>
      </w:r>
      <w:r>
        <w:rPr>
          <w:rFonts w:hint="eastAsia"/>
        </w:rPr>
        <w:br/>
      </w:r>
      <w:r>
        <w:rPr>
          <w:rFonts w:hint="eastAsia"/>
        </w:rPr>
        <w:t>　　8.4 中国3D接触式测头行业政策环境分析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3D接触式测头行业产业链简介</w:t>
      </w:r>
      <w:r>
        <w:rPr>
          <w:rFonts w:hint="eastAsia"/>
        </w:rPr>
        <w:br/>
      </w:r>
      <w:r>
        <w:rPr>
          <w:rFonts w:hint="eastAsia"/>
        </w:rPr>
        <w:t>　　　　9.1.1 3D接触式测头行业供应链分析</w:t>
      </w:r>
      <w:r>
        <w:rPr>
          <w:rFonts w:hint="eastAsia"/>
        </w:rPr>
        <w:br/>
      </w:r>
      <w:r>
        <w:rPr>
          <w:rFonts w:hint="eastAsia"/>
        </w:rPr>
        <w:t>　　　　9.1.2 3D接触式测头主要原料及供应情况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3D接触式测头行业采购模式</w:t>
      </w:r>
      <w:r>
        <w:rPr>
          <w:rFonts w:hint="eastAsia"/>
        </w:rPr>
        <w:br/>
      </w:r>
      <w:r>
        <w:rPr>
          <w:rFonts w:hint="eastAsia"/>
        </w:rPr>
        <w:t>　　9.3 3D接触式测头行业生产模式</w:t>
      </w:r>
      <w:r>
        <w:rPr>
          <w:rFonts w:hint="eastAsia"/>
        </w:rPr>
        <w:br/>
      </w:r>
      <w:r>
        <w:rPr>
          <w:rFonts w:hint="eastAsia"/>
        </w:rPr>
        <w:t>　　9.4 3D接触式测头行业销售模式及销售渠道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按产品类型细分，全球3D接触式测头市场规模2021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按应用细分，全球3D接触式测头市场规模（CAGR）2021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3D接触式测头行业发展主要特点</w:t>
      </w:r>
      <w:r>
        <w:rPr>
          <w:rFonts w:hint="eastAsia"/>
        </w:rPr>
        <w:br/>
      </w:r>
      <w:r>
        <w:rPr>
          <w:rFonts w:hint="eastAsia"/>
        </w:rPr>
        <w:t>　　表 4： 3D接触式测头行业发展有利因素分析</w:t>
      </w:r>
      <w:r>
        <w:rPr>
          <w:rFonts w:hint="eastAsia"/>
        </w:rPr>
        <w:br/>
      </w:r>
      <w:r>
        <w:rPr>
          <w:rFonts w:hint="eastAsia"/>
        </w:rPr>
        <w:t>　　表 5： 3D接触式测头行业发展不利因素分析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进入3D接触式测头行业壁垒</w:t>
      </w:r>
      <w:r>
        <w:rPr>
          <w:rFonts w:hint="eastAsia"/>
        </w:rPr>
        <w:br/>
      </w:r>
      <w:r>
        <w:rPr>
          <w:rFonts w:hint="eastAsia"/>
        </w:rPr>
        <w:t>　　表 7： 3D接触式测头主要企业在国际市场占有率（按销量，2023-2026）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2025年3D接触式测头主要企业在国际市场排名（按销量）&amp;（千个）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全球市场主要企业3D接触式测头销量（2023-2026）&amp;（千个）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3D接触式测头主要企业在国际市场占有率（按收入，2023-2026）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2025年3D接触式测头主要企业在国际市场排名（按收入）&amp;（万元）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全球市场主要企业3D接触式测头销售收入（2023-2026）&amp;（万元）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全球市场主要企业3D接触式测头销售价格（2023-2026）&amp;（元/个）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14： 3D接触式测头主要企业在中国市场占有率（按销量，2023-2026）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2025年3D接触式测头主要企业在中国市场排名（按销量）&amp;（千个）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中国市场主要企业3D接触式测头销量（2023-2026）&amp;（千个）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3D接触式测头主要企业在中国市场占有率（按收入，2023-2026）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2025年3D接触式测头主要企业在中国市场排名（按收入）&amp;（万元）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中国市场主要企业3D接触式测头销售收入（2023-2026）&amp;（万元）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全球主要厂商3D接触式测头总部及产地分布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全球主要厂商成立时间及3D接触式测头商业化日期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全球主要厂商3D接触式测头产品类型及应用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2025年全球3D接触式测头主要厂商市场地位（第一梯队、第二梯队和第三梯队）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全球3D接触式测头市场投资、并购等现状分析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全球主要地区3D接触式测头产量增速（CAGR）：（2021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全球主要地区3D接触式测头产量（2021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全球主要地区3D接触式测头产量（2021-2026）&amp;（千个）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全球主要地区3D接触式测头产量（2027-2032）&amp;（千个）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全球主要地区3D接触式测头产量市场份额（2021-2026）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全球主要地区3D接触式测头产量市场份额（2027-2032）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中国市场3D接触式测头产量、销量、进出口（2021-2026）&amp;（千个）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中国市场3D接触式测头产量、销量、进出口预测（2027-2032）&amp;（千个）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全球主要地区3D接触式测头销售收入增速：（2021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全球主要地区3D接触式测头销售收入（2021-2026）&amp;（万元）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全球主要地区3D接触式测头销售收入市场份额（2021-2026）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全球主要地区3D接触式测头收入（2027-2032）&amp;（万元）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全球主要地区3D接触式测头收入市场份额（2027-2032）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全球主要地区3D接触式测头销量（千个）：2021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全球主要地区3D接触式测头销量（2021-2026）&amp;（千个）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全球主要地区3D接触式测头销量市场份额（2021-2026）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全球主要地区3D接触式测头销量（2027-2032）&amp;（千个）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全球主要地区3D接触式测头销量份额（2027-2032）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3D接触式测头生产基地、销售区域、竞争对手及市场地位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3D接触式测头产品规格、参数及市场应用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3D接触式测头销量（千个）、收入（万元）、价格（元/个）及毛利率（2021-2026）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全球不同产品类型3D接触式测头销量（2021-2026）&amp;（千个）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109： 全球不同产品类型3D接触式测头销量市场份额（2021-2026）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全球不同产品类型3D接触式测头销量预测（2027-2032）&amp;（千个）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全球市场不同产品类型3D接触式测头销量市场份额预测（2027-2032）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全球不同产品类型3D接触式测头收入（2021-2026）&amp;（万元）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全球不同产品类型3D接触式测头收入市场份额（2021-2026）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全球不同产品类型3D接触式测头收入预测（2027-2032）&amp;（万元）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全球不同产品类型3D接触式测头收入市场份额预测（2027-2032）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中国不同产品类型3D接触式测头销量（2021-2026）&amp;（千个）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中国不同产品类型3D接触式测头销量市场份额（2021-2026）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中国不同产品类型3D接触式测头销量预测（2027-2032）&amp;（千个）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全球市场不同产品类型3D接触式测头销量市场份额预测（2027-2032）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中国不同产品类型3D接触式测头收入（2021-2026）&amp;（万元）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中国不同产品类型3D接触式测头收入市场份额（2021-2026）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中国不同产品类型3D接触式测头收入预测（2027-2032）&amp;（万元）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中国不同产品类型3D接触式测头收入市场份额预测（2027-2032）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全球不同应用3D接触式测头销量（2021-2026）&amp;（千个）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125： 全球不同应用3D接触式测头销量市场份额（2021-2026）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全球不同应用3D接触式测头销量预测（2027-2032）&amp;（千个）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127： 全球市场不同应用3D接触式测头销量市场份额预测（2027-2032）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全球不同应用3D接触式测头收入（2021-2026）&amp;（万元）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全球不同应用3D接触式测头收入市场份额（2021-2026）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全球不同应用3D接触式测头收入预测（2027-2032）&amp;（万元）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全球不同应用3D接触式测头收入市场份额预测（2027-2032）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中国不同应用3D接触式测头销量（2021-2026）&amp;（千个）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133： 中国不同应用3D接触式测头销量市场份额（2021-2026）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中国不同应用3D接触式测头销量预测（2027-2032）&amp;（千个）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135： 中国市场不同应用3D接触式测头销量市场份额预测（2027-2032）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中国不同应用3D接触式测头收入（2021-2026）&amp;（万元）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中国不同应用3D接触式测头收入市场份额（2021-2026）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中国不同应用3D接触式测头收入预测（2027-2032）&amp;（万元）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中国不同应用3D接触式测头收入市场份额预测（2027-2032）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3D接触式测头行业发展趋势</w:t>
      </w:r>
      <w:r>
        <w:rPr>
          <w:rFonts w:hint="eastAsia"/>
        </w:rPr>
        <w:br/>
      </w:r>
      <w:r>
        <w:rPr>
          <w:rFonts w:hint="eastAsia"/>
        </w:rPr>
        <w:t>　　表 141： 3D接触式测头行业主要驱动因素</w:t>
      </w:r>
      <w:r>
        <w:rPr>
          <w:rFonts w:hint="eastAsia"/>
        </w:rPr>
        <w:br/>
      </w:r>
      <w:r>
        <w:rPr>
          <w:rFonts w:hint="eastAsia"/>
        </w:rPr>
        <w:t>　　表 142： 3D接触式测头行业供应链分析</w:t>
      </w:r>
      <w:r>
        <w:rPr>
          <w:rFonts w:hint="eastAsia"/>
        </w:rPr>
        <w:br/>
      </w:r>
      <w:r>
        <w:rPr>
          <w:rFonts w:hint="eastAsia"/>
        </w:rPr>
        <w:t>　　表 143： 3D接触式测头上游原料供应商</w:t>
      </w:r>
      <w:r>
        <w:rPr>
          <w:rFonts w:hint="eastAsia"/>
        </w:rPr>
        <w:br/>
      </w:r>
      <w:r>
        <w:rPr>
          <w:rFonts w:hint="eastAsia"/>
        </w:rPr>
        <w:t>　　表 144： 3D接触式测头主要地区不同应用客户分析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3D接触式测头典型经销商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3D接触式测头产品图片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全球不同产品类型3D接触式测头销售额2021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全球不同产品类型3D接触式测头市场份额2025 &amp; 2032</w:t>
      </w:r>
      <w:r>
        <w:rPr>
          <w:rFonts w:hint="eastAsia"/>
        </w:rPr>
        <w:br/>
      </w:r>
      <w:r>
        <w:rPr>
          <w:rFonts w:hint="eastAsia"/>
        </w:rPr>
        <w:t>　　图 4： 防护等级小于IP67产品图片</w:t>
      </w:r>
      <w:r>
        <w:rPr>
          <w:rFonts w:hint="eastAsia"/>
        </w:rPr>
        <w:br/>
      </w:r>
      <w:r>
        <w:rPr>
          <w:rFonts w:hint="eastAsia"/>
        </w:rPr>
        <w:t>　　图 5： 防护等级IP67产品图片</w:t>
      </w:r>
      <w:r>
        <w:rPr>
          <w:rFonts w:hint="eastAsia"/>
        </w:rPr>
        <w:br/>
      </w:r>
      <w:r>
        <w:rPr>
          <w:rFonts w:hint="eastAsia"/>
        </w:rPr>
        <w:t>　　图 6： 防护等级大于IP67产品图片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全球不同应用3D接触式测头市场份额2025 &amp; 2032</w:t>
      </w:r>
      <w:r>
        <w:rPr>
          <w:rFonts w:hint="eastAsia"/>
        </w:rPr>
        <w:br/>
      </w:r>
      <w:r>
        <w:rPr>
          <w:rFonts w:hint="eastAsia"/>
        </w:rPr>
        <w:t>　　图 9： 工业领域</w:t>
      </w:r>
      <w:r>
        <w:rPr>
          <w:rFonts w:hint="eastAsia"/>
        </w:rPr>
        <w:br/>
      </w:r>
      <w:r>
        <w:rPr>
          <w:rFonts w:hint="eastAsia"/>
        </w:rPr>
        <w:t>　　图 10： 制造领域</w:t>
      </w:r>
      <w:r>
        <w:rPr>
          <w:rFonts w:hint="eastAsia"/>
        </w:rPr>
        <w:br/>
      </w:r>
      <w:r>
        <w:rPr>
          <w:rFonts w:hint="eastAsia"/>
        </w:rPr>
        <w:t>　　图 11： 其他领域</w:t>
      </w:r>
      <w:r>
        <w:rPr>
          <w:rFonts w:hint="eastAsia"/>
        </w:rPr>
        <w:br/>
      </w:r>
      <w:r>
        <w:rPr>
          <w:rFonts w:hint="eastAsia"/>
        </w:rPr>
        <w:t>　　图 12： 2025年全球前五大生产商3D接触式测头市场份额</w:t>
      </w:r>
      <w:r>
        <w:rPr>
          <w:rFonts w:hint="eastAsia"/>
        </w:rPr>
        <w:br/>
      </w:r>
      <w:r>
        <w:rPr>
          <w:rFonts w:hint="eastAsia"/>
        </w:rPr>
        <w:t>　　图 13： 2025年全球3D接触式测头第一梯队、第二梯队和第三梯队厂商及市场份额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全球3D接触式测头产能、产量、产能利用率及发展趋势（2021-2032）&amp;（千个）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15： 全球3D接触式测头产量、需求量及发展趋势（2021-2032）&amp;（千个）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全球主要地区3D接触式测头产量市场份额（2021-2032）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中国3D接触式测头产能、产量、产能利用率及发展趋势（2021-2032）&amp;（千个）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18： 中国3D接触式测头产量、市场需求量及发展趋势（2021-2032）&amp;（千个）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全球3D接触式测头市场销售额及增长率：（2021-2032）&amp;（万元）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全球市场3D接触式测头市场规模：2021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全球市场3D接触式测头价格趋势（2021-2032）&amp;（元/个）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23： 全球主要地区3D接触式测头销售收入（2021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全球主要地区3D接触式测头销售收入市场份额（2021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北美市场3D接触式测头收入及增长率（2021-2032）&amp;（万元）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欧洲市场3D接触式测头收入及增长率（2021-2032）&amp;（万元）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日本市场3D接触式测头收入及增长率（2021-2032）&amp;（万元）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东南亚市场3D接触式测头收入及增长率（2021-2032）&amp;（万元）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印度市场3D接触式测头收入及增长率（2021-2032）&amp;（万元）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南美市场3D接触式测头收入及增长率（2021-2032）&amp;（万元）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中东市场3D接触式测头销量及增长率（2021-2032）&amp;（千个）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中东市场3D接触式测头收入及增长率（2021-2032）&amp;（万元）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全球不同产品类型3D接触式测头价格走势（2021-2032）&amp;（元/个）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42： 全球不同应用3D接触式测头价格走势（2021-2032）&amp;（元/个）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43： 3D接触式测头中国企业SWOT分析</w:t>
      </w:r>
      <w:r>
        <w:rPr>
          <w:rFonts w:hint="eastAsia"/>
        </w:rPr>
        <w:br/>
      </w:r>
      <w:r>
        <w:rPr>
          <w:rFonts w:hint="eastAsia"/>
        </w:rPr>
        <w:t>　　图 44： 3D接触式测头产业链</w:t>
      </w:r>
      <w:r>
        <w:rPr>
          <w:rFonts w:hint="eastAsia"/>
        </w:rPr>
        <w:br/>
      </w:r>
      <w:r>
        <w:rPr>
          <w:rFonts w:hint="eastAsia"/>
        </w:rPr>
        <w:t>　　图 45： 3D接触式测头行业采购模式分析</w:t>
      </w:r>
      <w:r>
        <w:rPr>
          <w:rFonts w:hint="eastAsia"/>
        </w:rPr>
        <w:br/>
      </w:r>
      <w:r>
        <w:rPr>
          <w:rFonts w:hint="eastAsia"/>
        </w:rPr>
        <w:t>　　图 46： 3D接触式测头行业生产模式</w:t>
      </w:r>
      <w:r>
        <w:rPr>
          <w:rFonts w:hint="eastAsia"/>
        </w:rPr>
        <w:br/>
      </w:r>
      <w:r>
        <w:rPr>
          <w:rFonts w:hint="eastAsia"/>
        </w:rPr>
        <w:t>　　图 47： 3D接触式测头行业销售模式分析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84162cf0384476" w:history="1">
        <w:r>
          <w:rPr>
            <w:rStyle w:val="Hyperlink"/>
          </w:rPr>
          <w:t>2026-2032年全球与中国3D接触式测头发展现状及市场前景分析报告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84162cf0384476" w:history="1">
        <w:r>
          <w:rPr>
            <w:rStyle w:val="Hyperlink"/>
          </w:rPr>
          <w:t>https://www.20087.com/1/91/3DJieChuShiCeTouHangYeXianZhuangJiQianJing.html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热点：3d走势图、接触式测头应用场合、手持3D扫描仪、三维触控测试、3d视觉传感器、3D投影、3D图像传感器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efd1f84e2a4229" w:history="1">
      <w:r>
        <w:rPr>
          <w:rStyle w:val="Hyperlink"/>
        </w:rPr>
        <w:t>2026-2032年全球与中国3D接触式测头发展现状及市场前景分析报告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3DJieChuShiCeTouHangYeXianZhuangJiQianJing.html" TargetMode="External" Id="Rfc84162cf03844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3DJieChuShiCeTouHangYeXianZhuangJiQianJing.html" TargetMode="External" Id="R64efd1f84e2a42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2026-08-23T06:17:15Z</dcterms:created>
  <dcterms:modified xsi:type="dcterms:W3CDTF">2026-08-23T07:17:15Z</dcterms:modified>
  <dc:subject>2026-2032年全球与中国3D接触式测头发展现状及市场前景分析报告</dc:subject>
  <dc:title>2026-2032年全球与中国3D接触式测头发展现状及市场前景分析报告</dc:title>
  <cp:keywords>2026-2032年全球与中国3D接触式测头发展现状及市场前景分析报告</cp:keywords>
  <dc:description>2026-2032年全球与中国3D接触式测头发展现状及市场前景分析报告</dc:description>
</cp:coreProperties>
</file>