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fcaec5abdba46d2" w:history="1">
              <w:r>
                <w:rPr>
                  <w:rStyle w:val="Hyperlink"/>
                </w:rPr>
                <w:t>2025年中国DC/DC电源模块行业发展回顾与未来前景分析报告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fcaec5abdba46d2" w:history="1">
              <w:r>
                <w:rPr>
                  <w:rStyle w:val="Hyperlink"/>
                </w:rPr>
                <w:t>2025年中国DC/DC电源模块行业发展回顾与未来前景分析报告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1308111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fcaec5abdba46d2" w:history="1">
                <w:r>
                  <w:rPr>
                    <w:rStyle w:val="Hyperlink"/>
                  </w:rPr>
                  <w:t>https://www.20087.com/1/11/DC-DCDianYuanMoKuaiHangYeYanJiuBaoGao.html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C/DC电源模块作为电子设备中不可或缺的部分，负责将一种直流电压转换为另一种直流电压，以满足不同组件的供电需求。近年来，随着电子设备向小型化、高效化的方向发展，DC/DC电源模块的重要性愈发凸显。目前市场上，DC/DC电源模块不仅在转换效率上取得了显著提升，还在尺寸和重量上实现了大幅缩减。同时，随着新能源汽车和物联网技术的发展，DC/DC电源模块的应用场景不断扩展，对其性能指标的要求也越来越高。</w:t>
      </w:r>
      <w:r>
        <w:rPr>
          <w:rFonts w:hint="eastAsia"/>
        </w:rPr>
        <w:br/>
      </w:r>
      <w:r>
        <w:rPr>
          <w:rFonts w:hint="eastAsia"/>
        </w:rPr>
        <w:t>　　未来，DC/DC电源模块的发展将更加注重技术创新和应用场景的扩展。一方面，随着新材料和新工艺的应用，DC/DC电源模块将实现更高的能量密度和更好的散热性能，以满足更紧凑的设备设计需求。另一方面，随着物联网技术的深入应用，DC/DC电源模块将更多地集成智能监控和管理功能，如温度监控、故障诊断等，提高系统的可靠性和维护效率。此外，随着新能源汽车市场的扩张，DC/DC电源模块将更加注重提高功率密度和降低电磁干扰，以适应车载环境的特殊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fcaec5abdba46d2" w:history="1">
        <w:r>
          <w:rPr>
            <w:rStyle w:val="Hyperlink"/>
          </w:rPr>
          <w:t>2025年中国DC/DC电源模块行业发展回顾与未来前景分析报告</w:t>
        </w:r>
      </w:hyperlink>
      <w:r>
        <w:rPr>
          <w:rFonts w:hint="eastAsia"/>
        </w:rPr>
        <w:t>》基于国家统计局、相关行业协会的详实数据，结合行业一手调研资料，系统分析了DC/DC电源模块行业的市场规模、竞争格局及技术发展现状。报告详细梳理了DC/DC电源模块产业链结构、区域分布特征及DC/DC电源模块市场需求变化，重点评估了DC/DC电源模块重点企业的市场表现与战略布局。通过对政策环境、技术创新方向及消费趋势的分析，科学预测了DC/DC电源模块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DC/DC电源模块行业概述</w:t>
      </w:r>
      <w:r>
        <w:rPr>
          <w:rFonts w:hint="eastAsia"/>
        </w:rPr>
        <w:br/>
      </w:r>
      <w:r>
        <w:rPr>
          <w:rFonts w:hint="eastAsia"/>
        </w:rPr>
        <w:t>　　第一节 DC/DC电源模块行业定义</w:t>
      </w:r>
      <w:r>
        <w:rPr>
          <w:rFonts w:hint="eastAsia"/>
        </w:rPr>
        <w:br/>
      </w:r>
      <w:r>
        <w:rPr>
          <w:rFonts w:hint="eastAsia"/>
        </w:rPr>
        <w:t>　　第二节 DC/DC电源模块分类情况</w:t>
      </w:r>
      <w:r>
        <w:rPr>
          <w:rFonts w:hint="eastAsia"/>
        </w:rPr>
        <w:br/>
      </w:r>
      <w:r>
        <w:rPr>
          <w:rFonts w:hint="eastAsia"/>
        </w:rPr>
        <w:t>　　第三节 DC/DC电源模块行业发展历程</w:t>
      </w:r>
      <w:r>
        <w:rPr>
          <w:rFonts w:hint="eastAsia"/>
        </w:rPr>
        <w:br/>
      </w:r>
      <w:r>
        <w:rPr>
          <w:rFonts w:hint="eastAsia"/>
        </w:rPr>
        <w:t>　　第四节 DC/DC电源模块产业链分析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二、DC/DC电源模块产业链分析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2024-2025年全球DC/DC电源模块行业发展概述</w:t>
      </w:r>
      <w:r>
        <w:rPr>
          <w:rFonts w:hint="eastAsia"/>
        </w:rPr>
        <w:br/>
      </w:r>
      <w:r>
        <w:rPr>
          <w:rFonts w:hint="eastAsia"/>
        </w:rPr>
        <w:t>　　第一节 全球DC/DC电源模块行业发展动态</w:t>
      </w:r>
      <w:r>
        <w:rPr>
          <w:rFonts w:hint="eastAsia"/>
        </w:rPr>
        <w:br/>
      </w:r>
      <w:r>
        <w:rPr>
          <w:rFonts w:hint="eastAsia"/>
        </w:rPr>
        <w:t>　　第二节 全球DC/DC电源模块行业发展趋势分析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2024-2025年中国DC/DC电源模块行业发展环境分析</w:t>
      </w:r>
      <w:r>
        <w:rPr>
          <w:rFonts w:hint="eastAsia"/>
        </w:rPr>
        <w:br/>
      </w:r>
      <w:r>
        <w:rPr>
          <w:rFonts w:hint="eastAsia"/>
        </w:rPr>
        <w:t>　　第一节 DC/DC电源模块行业经济环境分析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DC/DC电源模块行业社会环境分析</w:t>
      </w:r>
      <w:r>
        <w:rPr>
          <w:rFonts w:hint="eastAsia"/>
        </w:rPr>
        <w:br/>
      </w:r>
      <w:r>
        <w:rPr>
          <w:rFonts w:hint="eastAsia"/>
        </w:rPr>
        <w:t>　　第三节 DC/DC电源模块行业相关政策、法规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2024-2025年DC/DC电源模块行业技术发展现状及趋势分析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DC/DC电源模块行业技术发展现状分析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国内外DC/DC电源模块行业技术差异与原因</w:t>
      </w:r>
      <w:r>
        <w:rPr>
          <w:rFonts w:hint="eastAsia"/>
        </w:rPr>
        <w:br/>
      </w:r>
      <w:r>
        <w:rPr>
          <w:rFonts w:hint="eastAsia"/>
        </w:rPr>
        <w:t>　　第三节 DC/DC电源模块行业技术发展方向、趋势预测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提升DC/DC电源模块行业技术能力策略建议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DC/DC电源模块市场企业竞争策略研究分析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DC/DC电源模块企业竞争策略分析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一、贸易战对DC/DC电源模块行业竞争格局的影响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二、新冠疫情下DC/DC电源模块行业竞争格局的变化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三、2024-2025年中国DC/DC电源模块市场竞争趋势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四、2024-2025年DC/DC电源模块行业竞争格局展望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五、2024-2025年DC/DC电源模块行业竞争策略分析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六、2024-2025年DC/DC电源模块企业竞争策略分析</w:t>
      </w:r>
      <w:r>
        <w:rPr>
          <w:rFonts w:hint="eastAsia"/>
        </w:rPr>
        <w:br/>
      </w:r>
      <w:r>
        <w:rPr>
          <w:rFonts w:hint="eastAsia"/>
        </w:rPr>
        <w:t>　　第二节 DC/DC电源模块市场竞争策略分析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一、2025年DC/DC电源模块市场增长潜力分析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二、2025年DC/DC电源模块主要潜力品种分析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三、现有DC/DC电源模块产品竞争策略分析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四、潜力DC/DC电源模块品种竞争策略选择</w:t>
      </w:r>
      <w:r>
        <w:rPr>
          <w:rFonts w:hint="eastAsia"/>
        </w:rPr>
        <w:br/>
      </w:r>
      <w:r>
        <w:rPr>
          <w:rFonts w:hint="eastAsia"/>
        </w:rPr>
        <w:t>　　　　五、DC/DC电源模块典型企业产品竞争策略分析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2019-2024年中国DC/DC电源模块行业市场规模分析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2019-2024年中国DC/DC电源模块行业市场规模分析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一、2019-2024年中国DC/DC电源模块行业市场规模分析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二、2019-2024年DC/DC电源模块行业重点地区（一）市场规模分析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三、2019-2024年DC/DC电源模块行业重点地区（二）市场规模分析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四、2019-2024年DC/DC电源模块行业重点地区（三）市场规模分析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2019-2024年中国DC/DC电源模块行业产量情况分析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2019-2024年中国DC/DC电源模块行业市场需求分析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中国DC/DC电源模块行业上下游行业发展分析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DC/DC电源模块上游行业发展</w:t>
      </w:r>
      <w:r>
        <w:rPr>
          <w:rFonts w:hint="eastAsia"/>
        </w:rPr>
        <w:br/>
      </w:r>
      <w:r>
        <w:rPr>
          <w:rFonts w:hint="eastAsia"/>
        </w:rPr>
        <w:t>　　　　一、DC/DC电源模块下游行业市场概述</w:t>
      </w:r>
      <w:r>
        <w:rPr>
          <w:rFonts w:hint="eastAsia"/>
        </w:rPr>
        <w:br/>
      </w:r>
      <w:r>
        <w:rPr>
          <w:rFonts w:hint="eastAsia"/>
        </w:rPr>
        <w:t>　　　　二、DC/DC电源模块下游行业产能分析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三、近年国内DC/DC电源模块下游行业市场价格分析</w:t>
      </w:r>
      <w:r>
        <w:rPr>
          <w:rFonts w:hint="eastAsia"/>
        </w:rPr>
        <w:br/>
      </w:r>
      <w:r>
        <w:rPr>
          <w:rFonts w:hint="eastAsia"/>
        </w:rPr>
        <w:t>　　第二节 DC/DC电源模块下游行业发展</w:t>
      </w:r>
      <w:r>
        <w:rPr>
          <w:rFonts w:hint="eastAsia"/>
        </w:rPr>
        <w:br/>
      </w:r>
      <w:r>
        <w:rPr>
          <w:rFonts w:hint="eastAsia"/>
        </w:rPr>
        <w:t>　　　　一、DC/DC电源模块下游行业国内市场概述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二、DC/DC电源模块下游行业国内产能分析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三、近年国内DC/DC电源模块下游行业现状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2019-2024年中国DC/DC电源模块行业发展状况分析</w:t>
      </w:r>
      <w:r>
        <w:rPr>
          <w:rFonts w:hint="eastAsia"/>
        </w:rPr>
        <w:br/>
      </w:r>
      <w:r>
        <w:rPr>
          <w:rFonts w:hint="eastAsia"/>
        </w:rPr>
        <w:t>　　第一节 中国DC/DC电源模块行业发展状况分析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一、中国DC/DC电源模块行业发展总体概况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二、中国DC/DC电源模块行业发展主要特点</w:t>
      </w:r>
      <w:r>
        <w:rPr>
          <w:rFonts w:hint="eastAsia"/>
        </w:rPr>
        <w:br/>
      </w:r>
      <w:r>
        <w:rPr>
          <w:rFonts w:hint="eastAsia"/>
        </w:rPr>
        <w:t>　　　　三、DC/DC电源模块行业主要经济效益影响因素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2019-2024年DC/DC电源模块行业经营情况分析</w:t>
      </w:r>
      <w:r>
        <w:rPr>
          <w:rFonts w:hint="eastAsia"/>
        </w:rPr>
        <w:br/>
      </w:r>
      <w:r>
        <w:rPr>
          <w:rFonts w:hint="eastAsia"/>
        </w:rPr>
        <w:t>　　　　一、DC/DC电源模块行业经营效益分析</w:t>
      </w:r>
      <w:r>
        <w:rPr>
          <w:rFonts w:hint="eastAsia"/>
        </w:rPr>
        <w:br/>
      </w:r>
      <w:r>
        <w:rPr>
          <w:rFonts w:hint="eastAsia"/>
        </w:rPr>
        <w:t>　　　　二、DC/DC电源模块行业盈利能力分析</w:t>
      </w:r>
      <w:r>
        <w:rPr>
          <w:rFonts w:hint="eastAsia"/>
        </w:rPr>
        <w:br/>
      </w:r>
      <w:r>
        <w:rPr>
          <w:rFonts w:hint="eastAsia"/>
        </w:rPr>
        <w:t>　　　　三、DC/DC电源模块行业运营能力分析</w:t>
      </w:r>
      <w:r>
        <w:rPr>
          <w:rFonts w:hint="eastAsia"/>
        </w:rPr>
        <w:br/>
      </w:r>
      <w:r>
        <w:rPr>
          <w:rFonts w:hint="eastAsia"/>
        </w:rPr>
        <w:t>　　　　四、DC/DC电源模块行业偿债能力分析</w:t>
      </w:r>
      <w:r>
        <w:rPr>
          <w:rFonts w:hint="eastAsia"/>
        </w:rPr>
        <w:br/>
      </w:r>
      <w:r>
        <w:rPr>
          <w:rFonts w:hint="eastAsia"/>
        </w:rPr>
        <w:t>　　　　五、DC/DC电源模块行业发展能力分析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2024-2025年中国DC/DC电源模块行业发展存在问题与对策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一、中国DC/DC电源模块行业存在的问题</w:t>
      </w:r>
      <w:r>
        <w:rPr>
          <w:rFonts w:hint="eastAsia"/>
        </w:rPr>
        <w:br/>
      </w:r>
      <w:r>
        <w:rPr>
          <w:rFonts w:hint="eastAsia"/>
        </w:rPr>
        <w:t>　　　　二、规范DC/DC电源模块行业发展的措施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中国DC/DC电源模块行业重点企业发展分析</w:t>
      </w:r>
      <w:r>
        <w:rPr>
          <w:rFonts w:hint="eastAsia"/>
        </w:rPr>
        <w:br/>
      </w:r>
      <w:r>
        <w:rPr>
          <w:rFonts w:hint="eastAsia"/>
        </w:rPr>
        <w:t>　　第一节 DC/DC电源模块重点企业</w:t>
      </w:r>
      <w:r>
        <w:rPr>
          <w:rFonts w:hint="eastAsia"/>
        </w:rPr>
        <w:br/>
      </w:r>
      <w:r>
        <w:rPr>
          <w:rFonts w:hint="eastAsia"/>
        </w:rPr>
        <w:t>　　　　一、DC/DC电源模块企业介绍</w:t>
      </w:r>
      <w:r>
        <w:rPr>
          <w:rFonts w:hint="eastAsia"/>
        </w:rPr>
        <w:br/>
      </w:r>
      <w:r>
        <w:rPr>
          <w:rFonts w:hint="eastAsia"/>
        </w:rPr>
        <w:t>　　　　二、DC/DC电源模块企业财务情况分析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三、DC/DC电源模块发展战略</w:t>
      </w:r>
      <w:r>
        <w:rPr>
          <w:rFonts w:hint="eastAsia"/>
        </w:rPr>
        <w:br/>
      </w:r>
      <w:r>
        <w:rPr>
          <w:rFonts w:hint="eastAsia"/>
        </w:rPr>
        <w:t>　　第二节 DC/DC电源模块重点企业</w:t>
      </w:r>
      <w:r>
        <w:rPr>
          <w:rFonts w:hint="eastAsia"/>
        </w:rPr>
        <w:br/>
      </w:r>
      <w:r>
        <w:rPr>
          <w:rFonts w:hint="eastAsia"/>
        </w:rPr>
        <w:t>　　　　一、DC/DC电源模块企业介绍</w:t>
      </w:r>
      <w:r>
        <w:rPr>
          <w:rFonts w:hint="eastAsia"/>
        </w:rPr>
        <w:br/>
      </w:r>
      <w:r>
        <w:rPr>
          <w:rFonts w:hint="eastAsia"/>
        </w:rPr>
        <w:t>　　　　二、DC/DC电源模块企业财务情况分析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三、DC/DC电源模块发展战略</w:t>
      </w:r>
      <w:r>
        <w:rPr>
          <w:rFonts w:hint="eastAsia"/>
        </w:rPr>
        <w:br/>
      </w:r>
      <w:r>
        <w:rPr>
          <w:rFonts w:hint="eastAsia"/>
        </w:rPr>
        <w:t>　　第三节 DC/DC电源模块重点企业</w:t>
      </w:r>
      <w:r>
        <w:rPr>
          <w:rFonts w:hint="eastAsia"/>
        </w:rPr>
        <w:br/>
      </w:r>
      <w:r>
        <w:rPr>
          <w:rFonts w:hint="eastAsia"/>
        </w:rPr>
        <w:t>　　　　一、DC/DC电源模块企业介绍</w:t>
      </w:r>
      <w:r>
        <w:rPr>
          <w:rFonts w:hint="eastAsia"/>
        </w:rPr>
        <w:br/>
      </w:r>
      <w:r>
        <w:rPr>
          <w:rFonts w:hint="eastAsia"/>
        </w:rPr>
        <w:t>　　　　二、DC/DC电源模块企业财务情况分析</w:t>
      </w:r>
      <w:r>
        <w:rPr>
          <w:rFonts w:hint="eastAsia"/>
        </w:rPr>
        <w:br/>
      </w:r>
      <w:r>
        <w:rPr>
          <w:rFonts w:hint="eastAsia"/>
        </w:rPr>
        <w:t>　　　　三、DC/DC电源模块发展战略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DC/DC电源模块企业发展策略分析</w:t>
      </w:r>
      <w:r>
        <w:rPr>
          <w:rFonts w:hint="eastAsia"/>
        </w:rPr>
        <w:br/>
      </w:r>
      <w:r>
        <w:rPr>
          <w:rFonts w:hint="eastAsia"/>
        </w:rPr>
        <w:t>　　第一节 DC/DC电源模块市场策略分析</w:t>
      </w:r>
      <w:r>
        <w:rPr>
          <w:rFonts w:hint="eastAsia"/>
        </w:rPr>
        <w:br/>
      </w:r>
      <w:r>
        <w:rPr>
          <w:rFonts w:hint="eastAsia"/>
        </w:rPr>
        <w:t>　　　　一、DC/DC电源模块价格策略分析</w:t>
      </w:r>
      <w:r>
        <w:rPr>
          <w:rFonts w:hint="eastAsia"/>
        </w:rPr>
        <w:br/>
      </w:r>
      <w:r>
        <w:rPr>
          <w:rFonts w:hint="eastAsia"/>
        </w:rPr>
        <w:t>　　　　二、DC/DC电源模块渠道策略分析</w:t>
      </w:r>
      <w:r>
        <w:rPr>
          <w:rFonts w:hint="eastAsia"/>
        </w:rPr>
        <w:br/>
      </w:r>
      <w:r>
        <w:rPr>
          <w:rFonts w:hint="eastAsia"/>
        </w:rPr>
        <w:t>　　第二节 DC/DC电源模块销售策略分析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提高DC/DC电源模块企业竞争力的策略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一、提高中国DC/DC电源模块企业核心竞争力的对策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二、DC/DC电源模块企业提升竞争力的主要方向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三、影响DC/DC电源模块企业核心竞争力的因素及提升途径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四、提高DC/DC电源模块企业竞争力的策略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对我国DC/DC电源模块品牌的战略思考</w:t>
      </w:r>
      <w:r>
        <w:rPr>
          <w:rFonts w:hint="eastAsia"/>
        </w:rPr>
        <w:br/>
      </w:r>
      <w:r>
        <w:rPr>
          <w:rFonts w:hint="eastAsia"/>
        </w:rPr>
        <w:t>　　　　一、DC/DC电源模块实施品牌战略的意义</w:t>
      </w:r>
      <w:r>
        <w:rPr>
          <w:rFonts w:hint="eastAsia"/>
        </w:rPr>
        <w:br/>
      </w:r>
      <w:r>
        <w:rPr>
          <w:rFonts w:hint="eastAsia"/>
        </w:rPr>
        <w:t>　　　　二、DC/DC电源模块企业品牌的现状分析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三、我国DC/DC电源模块企业的品牌战略</w:t>
      </w:r>
      <w:r>
        <w:rPr>
          <w:rFonts w:hint="eastAsia"/>
        </w:rPr>
        <w:br/>
      </w:r>
      <w:r>
        <w:rPr>
          <w:rFonts w:hint="eastAsia"/>
        </w:rPr>
        <w:t>　　　　四、DC/DC电源模块品牌战略管理的策略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2025-2031年DC/DC电源模块行业发展前景预测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2025-2031年中国DC/DC电源模块发展趋势分析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2025-2031年中国DC/DC电源模块行业发展总体趋势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一、2025-2031年中国DC/DC电源模块产业政策趋向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二、2025-2031年中国DC/DC电源模块行业技术革新趋势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2025-2031年中国DC/DC电源模块行业市场规模预测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一、2025-2031年中国DC/DC电源模块行业市场规模预测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二、2025-2031年中国DC/DC电源模块行业产量预测分析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三、2025-2031年中国DC/DC电源模块行业需求预测分析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2025-2031年中国DC/DC电源模块行业投资机会与风险评估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2025-2031年中国DC/DC电源模块市场行业投资机会分析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一、DC/DC电源模块投资潜力分析</w:t>
      </w:r>
      <w:r>
        <w:rPr>
          <w:rFonts w:hint="eastAsia"/>
        </w:rPr>
        <w:br/>
      </w:r>
      <w:r>
        <w:rPr>
          <w:rFonts w:hint="eastAsia"/>
        </w:rPr>
        <w:t>　　　　二、DC/DC电源模块吸引力分析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2025-2031年中国DC/DC电源模块市场行业投资周期分析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中^智^林^－2025-2031年中国DC/DC电源模块市场行业投资风险预警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DC/DC电源模块行业历程</w:t>
      </w:r>
      <w:r>
        <w:rPr>
          <w:rFonts w:hint="eastAsia"/>
        </w:rPr>
        <w:br/>
      </w:r>
      <w:r>
        <w:rPr>
          <w:rFonts w:hint="eastAsia"/>
        </w:rPr>
        <w:t>　　图表 DC/DC电源模块行业生命周期</w:t>
      </w:r>
      <w:r>
        <w:rPr>
          <w:rFonts w:hint="eastAsia"/>
        </w:rPr>
        <w:br/>
      </w:r>
      <w:r>
        <w:rPr>
          <w:rFonts w:hint="eastAsia"/>
        </w:rPr>
        <w:t>　　图表 DC/DC电源模块行业产业链分析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2019-2024年中国DC/DC电源模块行业市场规模及增长情况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2019-2024年DC/DC电源模块行业市场容量分析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2019-2024年中国DC/DC电源模块行业产能统计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2019-2024年中国DC/DC电源模块行业产量及增长趋势</w:t>
      </w:r>
      <w:r>
        <w:rPr>
          <w:rFonts w:hint="eastAsia"/>
        </w:rPr>
        <w:br/>
      </w:r>
      <w:r>
        <w:rPr>
          <w:rFonts w:hint="eastAsia"/>
        </w:rPr>
        <w:t>　　图表 DC/DC电源模块行业动态</w:t>
      </w:r>
      <w:r>
        <w:rPr>
          <w:rFonts w:hint="eastAsia"/>
        </w:rPr>
        <w:br/>
      </w:r>
      <w:r>
        <w:rPr>
          <w:rFonts w:hint="eastAsia"/>
        </w:rPr>
        <w:t>　　图表 2019-2024年中国DC/DC电源模块市场需求量及增速统计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2025年中国DC/DC电源模块行业需求领域分布格局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2019-2024年中国DC/DC电源模块行业销售收入分析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2019-2024年中国DC/DC电源模块行业盈利情况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2019-2024年中国DC/DC电源模块行业利润总额统计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2019-2024年中国DC/DC电源模块进口数量分析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2019-2024年中国DC/DC电源模块进口金额分析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2019-2024年中国DC/DC电源模块出口数量分析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2019-2024年中国DC/DC电源模块出口金额分析</w:t>
      </w:r>
      <w:r>
        <w:rPr>
          <w:rFonts w:hint="eastAsia"/>
        </w:rPr>
        <w:br/>
      </w:r>
      <w:r>
        <w:rPr>
          <w:rFonts w:hint="eastAsia"/>
        </w:rPr>
        <w:t>　　图表 2025年中国DC/DC电源模块进口国家及地区分析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2019-2024年中国DC/DC电源模块行业企业数量情况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2019-2024年中国DC/DC电源模块行业企业平均规模情况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**地区DC/DC电源模块市场规模及增长情况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**地区DC/DC电源模块行业市场需求情况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**地区DC/DC电源模块市场规模及增长情况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**地区DC/DC电源模块行业市场需求情况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**地区DC/DC电源模块市场规模及增长情况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**地区DC/DC电源模块行业市场需求情况</w:t>
      </w:r>
      <w:r>
        <w:rPr>
          <w:rFonts w:hint="eastAsia"/>
        </w:rPr>
        <w:br/>
      </w:r>
      <w:r>
        <w:rPr>
          <w:rFonts w:hint="eastAsia"/>
        </w:rPr>
        <w:t>　　图表 **地区DC/DC电源模块市场规模及增长情况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**地区DC/DC电源模块行业市场需求情况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DC/DC电源模块重点企业（一）基本信息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DC/DC电源模块重点企业（二）基本信息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DC/DC电源模块重点企业（三）基本信息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DC/DC电源模块重点企业（三）成长能力情况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2025-2031年中国DC/DC电源模块行业发展趋势预测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fcaec5abdba46d2" w:history="1">
        <w:r>
          <w:rPr>
            <w:rStyle w:val="Hyperlink"/>
          </w:rPr>
          <w:t>2025年中国DC/DC电源模块行业发展回顾与未来前景分析报告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1308111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fcaec5abdba46d2" w:history="1">
        <w:r>
          <w:rPr>
            <w:rStyle w:val="Hyperlink"/>
          </w:rPr>
          <w:t>https://www.20087.com/1/11/DC-DCDianYuanMoKuaiHangYeYanJiuBaoGao.html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热点：dcdc隔离电源模块、dcdc电源模块原理图、DC-DC模块、dcdc电源模块又叫什么、大功率dcdc电源模块、dcdc电源模块原理、直流电源模块、DC/DC电源模块作用、电源模块是开关电源吗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40838eee824d53" w:history="1">
      <w:r>
        <w:rPr>
          <w:rStyle w:val="Hyperlink"/>
        </w:rPr>
        <w:t>2025年中国DC/DC电源模块行业发展回顾与未来前景分析报告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1/DC-DCDianYuanMoKuaiHangYeYanJiuBaoGao.html" TargetMode="External" Id="R3fcaec5abdba46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1/DC-DCDianYuanMoKuaiHangYeYanJiuBaoGao.html" TargetMode="External" Id="R6340838eee82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2025-01-19T00:19:00Z</dcterms:created>
  <dcterms:modified xsi:type="dcterms:W3CDTF">2025-01-19T01:19:00Z</dcterms:modified>
  <dc:subject>2025年中国DC/DC电源模块行业发展回顾与未来前景分析报告</dc:subject>
  <dc:title>2025年中国DC/DC电源模块行业发展回顾与未来前景分析报告</dc:title>
  <cp:keywords>2025年中国DC/DC电源模块行业发展回顾与未来前景分析报告</cp:keywords>
  <dc:description>2025年中国DC/DC电源模块行业发展回顾与未来前景分析报告</dc:description>
</cp:coreProperties>
</file>