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467f6e074ea0" w:history="1">
              <w:r>
                <w:rPr>
                  <w:rStyle w:val="Hyperlink"/>
                </w:rPr>
                <w:t>2026-2032年中国DIN筒夹市场现状及行业前景分析报告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467f6e074ea0" w:history="1">
              <w:r>
                <w:rPr>
                  <w:rStyle w:val="Hyperlink"/>
                </w:rPr>
                <w:t>2026-2032年中国DIN筒夹市场现状及行业前景分析报告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1467f6e074ea0" w:history="1">
                <w:r>
                  <w:rPr>
                    <w:rStyle w:val="Hyperlink"/>
                  </w:rPr>
                  <w:t>https://www.20087.com/1/51/DINTongJiaDeQianJingQuShi.html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DIN筒夹是一种符合德国工业标准（DIN 6499或DIN 6388）的高精度刀具夹持元件，广泛应用于数控机床、加工中心及精密磨床中，通过弹性变形实现对钻头、铣刀等旋转工具的同心夹紧，核心性能指标包括夹持精度（径向跳动&lt;0.005mm）、夹紧力稳定性及重复定位精度。DIN筒夹采用优质弹簧钢或合金工具钢制造，经深冷处理与表面硬化提升疲劳寿命，高端型号支持HSK或CAT接口适配及动平衡等级（G2.5@20,000 rpm）。在高精度模具与航空航天零部件加工需求驱动下DIN筒夹企业对DIN筒夹的热稳定性（高速旋转温升不变形）、抗污染能力（切屑防护）及与主轴兼容性要求持续提升。然而，部分低价产品热处理不均导致早期失效；夹持范围过窄增加库存种类；缺乏标准化磨损检测方法影响预防性更换。</w:t>
      </w:r>
      <w:r>
        <w:rPr>
          <w:rFonts w:hint="eastAsia"/>
        </w:rPr>
        <w:br/>
      </w:r>
      <w:r>
        <w:rPr>
          <w:rFonts w:hint="eastAsia"/>
        </w:rPr>
        <w:t>　　未来，DIN筒夹将向智能感知、复合材料与数字履历演进。嵌入微型应变片实时监测夹紧力衰减；AI算法基于振动信号预警松动风险。在材料创新上，金属基复合材料减轻重量同时保持刚性；自润滑涂层减少维护需求。服务模式上，每支筒夹绑定唯一二维码记录使用次数、转速与工况，支撑预测性维护。此外，在工业4.0产线中，筒夹状态数据接入机床健康管理系统，实现刀具-夹具-主轴全链路优化。最终，DIN筒夹将从传统机械夹具升级为高精度、可诊断、深度融合智能制造与设备可靠性管理的关键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1467f6e074ea0" w:history="1">
        <w:r>
          <w:rPr>
            <w:rStyle w:val="Hyperlink"/>
          </w:rPr>
          <w:t>2026-2032年中国DIN筒夹市场现状及行业前景分析报告</w:t>
        </w:r>
      </w:hyperlink>
      <w:r>
        <w:rPr>
          <w:rFonts w:hint="eastAsia"/>
        </w:rPr>
        <w:t>》基于国家统计局及相关协会的详实数据，系统分析DIN筒夹行业的市场规模、产业链结构和价格动态，客观呈现DIN筒夹市场供需状况与技术发展水平。报告从DIN筒夹市场需求、政策环境和技术演进三个维度，对行业未来增长空间与潜在风险进行合理预判，并通过对DIN筒夹重点企业的经营策略的解析，帮助投资者和管理者把握市场机遇。报告涵盖DIN筒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DIN筒夹市场概述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按照不同产品类型，DIN筒夹主要可以分为如下几个类别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中国不同产品类型DIN筒夹增长趋势2021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高精度</w:t>
      </w:r>
      <w:r>
        <w:rPr>
          <w:rFonts w:hint="eastAsia"/>
        </w:rPr>
        <w:br/>
      </w:r>
      <w:r>
        <w:rPr>
          <w:rFonts w:hint="eastAsia"/>
        </w:rPr>
        <w:t>　　　　1.2.3 普通精度</w:t>
      </w:r>
      <w:r>
        <w:rPr>
          <w:rFonts w:hint="eastAsia"/>
        </w:rPr>
        <w:br/>
      </w:r>
      <w:r>
        <w:rPr>
          <w:rFonts w:hint="eastAsia"/>
        </w:rPr>
        <w:t>　　1.3 从不同应用，DIN筒夹主要包括如下几个方面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中国不同应用DIN筒夹增长趋势2021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传统机床</w:t>
      </w:r>
      <w:r>
        <w:rPr>
          <w:rFonts w:hint="eastAsia"/>
        </w:rPr>
        <w:br/>
      </w:r>
      <w:r>
        <w:rPr>
          <w:rFonts w:hint="eastAsia"/>
        </w:rPr>
        <w:t>　　　　1.3.3 数控机床</w:t>
      </w:r>
      <w:r>
        <w:rPr>
          <w:rFonts w:hint="eastAsia"/>
        </w:rPr>
        <w:br/>
      </w:r>
      <w:r>
        <w:rPr>
          <w:rFonts w:hint="eastAsia"/>
        </w:rPr>
        <w:t>　　1.4 中国DIN筒夹发展现状及未来趋势（2021-2032）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中国市场DIN筒夹收入及增长率（2021-2032）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中国市场DIN筒夹销量及增长率（2021-2032）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中国市场主要DIN筒夹厂商分析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中国市场主要厂商DIN筒夹销量及市场占有率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中国市场主要厂商DIN筒夹销量（2021-2026）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中国市场主要厂商DIN筒夹销量市场份额（2021-2026）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中国市场主要厂商DIN筒夹收入及市场占有率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中国市场主要厂商DIN筒夹收入（2021-2026）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中国市场主要厂商DIN筒夹收入市场份额（2021-2026）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2025年中国市场主要厂商DIN筒夹收入排名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中国市场主要厂商DIN筒夹价格（2021-2026）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中国市场主要厂商DIN筒夹总部及产地分布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中国市场主要厂商成立时间及DIN筒夹商业化日期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中国市场主要厂商DIN筒夹产品类型及应用</w:t>
      </w:r>
      <w:r>
        <w:rPr>
          <w:rFonts w:hint="eastAsia"/>
        </w:rPr>
        <w:br/>
      </w:r>
      <w:r>
        <w:rPr>
          <w:rFonts w:hint="eastAsia"/>
        </w:rPr>
        <w:t>　　2.7 DIN筒夹行业集中度、竞争程度分析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DIN筒夹行业集中度分析：2025年中国Top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中国市场DIN筒夹第一梯队、第二梯队和第三梯队厂商（品牌）及2025年市场份额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重点企业（12）在中国市场DIN筒夹销量、收入、价格及毛利率（2021-2026）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不同产品类型DIN筒夹分析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中国市场不同产品类型DIN筒夹销量（2021-2032）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中国市场不同产品类型DIN筒夹销量及市场份额（2021-2026）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中国市场不同产品类型DIN筒夹销量预测（2027-2032）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中国市场不同产品类型DIN筒夹规模（2021-2032）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中国市场不同产品类型DIN筒夹规模及市场份额（2021-2026）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中国市场不同产品类型DIN筒夹规模预测（2027-2032）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中国市场不同产品类型DIN筒夹价格走势（2021-2032）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不同应用DIN筒夹分析</w:t>
      </w:r>
      <w:r>
        <w:rPr>
          <w:rFonts w:hint="eastAsia"/>
        </w:rPr>
        <w:br/>
      </w:r>
      <w:r>
        <w:rPr>
          <w:rFonts w:hint="eastAsia"/>
        </w:rPr>
        <w:t>　　5.1 中国市场不同应用DIN筒夹销量（2021-2032）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中国市场不同应用DIN筒夹销量及市场份额（2021-2026）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中国市场不同应用DIN筒夹销量预测（2027-2032）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中国市场不同应用DIN筒夹规模（2021-2032）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中国市场不同应用DIN筒夹规模及市场份额（2021-2026）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中国市场不同应用DIN筒夹规模预测（2027-2032）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中国市场不同应用DIN筒夹价格走势（2021-2032）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DIN筒夹行业发展分析---发展趋势</w:t>
      </w:r>
      <w:r>
        <w:rPr>
          <w:rFonts w:hint="eastAsia"/>
        </w:rPr>
        <w:br/>
      </w:r>
      <w:r>
        <w:rPr>
          <w:rFonts w:hint="eastAsia"/>
        </w:rPr>
        <w:t>　　6.2 DIN筒夹行业发展分析---厂商壁垒</w:t>
      </w:r>
      <w:r>
        <w:rPr>
          <w:rFonts w:hint="eastAsia"/>
        </w:rPr>
        <w:br/>
      </w:r>
      <w:r>
        <w:rPr>
          <w:rFonts w:hint="eastAsia"/>
        </w:rPr>
        <w:t>　　6.3 DIN筒夹行业发展分析---驱动因素</w:t>
      </w:r>
      <w:r>
        <w:rPr>
          <w:rFonts w:hint="eastAsia"/>
        </w:rPr>
        <w:br/>
      </w:r>
      <w:r>
        <w:rPr>
          <w:rFonts w:hint="eastAsia"/>
        </w:rPr>
        <w:t>　　6.4 DIN筒夹行业发展分析---制约因素</w:t>
      </w:r>
      <w:r>
        <w:rPr>
          <w:rFonts w:hint="eastAsia"/>
        </w:rPr>
        <w:br/>
      </w:r>
      <w:r>
        <w:rPr>
          <w:rFonts w:hint="eastAsia"/>
        </w:rPr>
        <w:t>　　6.5 DIN筒夹中国企业SWOT分析</w:t>
      </w:r>
      <w:r>
        <w:rPr>
          <w:rFonts w:hint="eastAsia"/>
        </w:rPr>
        <w:br/>
      </w:r>
      <w:r>
        <w:rPr>
          <w:rFonts w:hint="eastAsia"/>
        </w:rPr>
        <w:t>　　6.6 DIN筒夹行业发展分析---行业政策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DIN筒夹行业产业链简介</w:t>
      </w:r>
      <w:r>
        <w:rPr>
          <w:rFonts w:hint="eastAsia"/>
        </w:rPr>
        <w:br/>
      </w:r>
      <w:r>
        <w:rPr>
          <w:rFonts w:hint="eastAsia"/>
        </w:rPr>
        <w:t>　　7.2 DIN筒夹产业链分析-上游</w:t>
      </w:r>
      <w:r>
        <w:rPr>
          <w:rFonts w:hint="eastAsia"/>
        </w:rPr>
        <w:br/>
      </w:r>
      <w:r>
        <w:rPr>
          <w:rFonts w:hint="eastAsia"/>
        </w:rPr>
        <w:t>　　7.3 DIN筒夹产业链分析-中游</w:t>
      </w:r>
      <w:r>
        <w:rPr>
          <w:rFonts w:hint="eastAsia"/>
        </w:rPr>
        <w:br/>
      </w:r>
      <w:r>
        <w:rPr>
          <w:rFonts w:hint="eastAsia"/>
        </w:rPr>
        <w:t>　　7.4 DIN筒夹产业链分析-下游</w:t>
      </w:r>
      <w:r>
        <w:rPr>
          <w:rFonts w:hint="eastAsia"/>
        </w:rPr>
        <w:br/>
      </w:r>
      <w:r>
        <w:rPr>
          <w:rFonts w:hint="eastAsia"/>
        </w:rPr>
        <w:t>　　7.5 DIN筒夹行业采购模式</w:t>
      </w:r>
      <w:r>
        <w:rPr>
          <w:rFonts w:hint="eastAsia"/>
        </w:rPr>
        <w:br/>
      </w:r>
      <w:r>
        <w:rPr>
          <w:rFonts w:hint="eastAsia"/>
        </w:rPr>
        <w:t>　　7.6 DIN筒夹行业生产模式</w:t>
      </w:r>
      <w:r>
        <w:rPr>
          <w:rFonts w:hint="eastAsia"/>
        </w:rPr>
        <w:br/>
      </w:r>
      <w:r>
        <w:rPr>
          <w:rFonts w:hint="eastAsia"/>
        </w:rPr>
        <w:t>　　7.7 DIN筒夹行业销售模式及销售渠道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中国本土DIN筒夹产能、产量分析</w:t>
      </w:r>
      <w:r>
        <w:rPr>
          <w:rFonts w:hint="eastAsia"/>
        </w:rPr>
        <w:br/>
      </w:r>
      <w:r>
        <w:rPr>
          <w:rFonts w:hint="eastAsia"/>
        </w:rPr>
        <w:t>　　8.1 中国DIN筒夹供需现状及预测（2021-2032）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中国DIN筒夹产能、产量、产能利用率及发展趋势（2021-2032）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中国DIN筒夹产量、市场需求量及发展趋势（2021-2032）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中国DIN筒夹进出口分析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中国市场DIN筒夹主要进口来源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中国市场DIN筒夹主要出口目的地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不同产品类型DIN筒夹市场规模2021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不同应用DIN筒夹市场规模2021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中国市场主要厂商DIN筒夹销量（2021-2026）&amp;（千台）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中国市场主要厂商DIN筒夹销量市场份额（2021-2026）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中国市场主要厂商DIN筒夹收入（2021-2026）&amp;（万元）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中国市场主要厂商DIN筒夹收入份额（2021-2026）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2025年中国主要生产商DIN筒夹收入排名（万元）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中国市场主要厂商DIN筒夹价格（2021-2026）&amp;（元/台）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中国市场主要厂商DIN筒夹总部及产地分布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中国市场主要厂商成立时间及DIN筒夹商业化日期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中国市场主要厂商DIN筒夹产品类型及应用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2025年中国市场DIN筒夹主要厂商市场地位（第一梯队、第二梯队和第三梯队）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DIN筒夹市场投资、并购等现状分析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DIN筒夹生产基地、总部、竞争对手及市场地位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DIN筒夹产品规格、参数及市场应用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DIN筒夹销量（千台）、收入（万元）、价格（元/台）及毛利率（2021-2026）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中国市场不同产品类型DIN筒夹销量（2021-2026）&amp;（千台）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中国市场不同产品类型DIN筒夹销量市场份额（2021-2026）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中国市场不同产品类型DIN筒夹销量预测（2027-2032）&amp;（千台）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中国市场不同产品类型DIN筒夹销量市场份额预测（2027-2032）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中国市场不同产品类型DIN筒夹规模（2021-2026）&amp;（万元）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中国市场不同产品类型DIN筒夹规模市场份额（2021-2026）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中国市场不同产品类型DIN筒夹规模预测（2027-2032）&amp;（万元）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中国市场不同产品类型DIN筒夹规模市场份额预测（2027-2032）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中国市场不同应用DIN筒夹销量（2021-2026）&amp;（千台）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中国市场不同应用DIN筒夹销量市场份额（2021-2026）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中国市场不同应用DIN筒夹销量预测（2027-2032）&amp;（千台）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中国市场不同应用DIN筒夹销量市场份额预测（2027-2032）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中国市场不同应用DIN筒夹规模（2021-2026）&amp;（万元）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中国市场不同应用DIN筒夹规模市场份额（2021-2026）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中国市场不同应用DIN筒夹规模预测（2027-2032）&amp;（万元）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中国市场不同应用DIN筒夹规模市场份额预测（2027-2032）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DIN筒夹行业发展分析---发展趋势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DIN筒夹行业发展分析---厂商壁垒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DIN筒夹行业发展分析---驱动因素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DIN筒夹行业发展分析---制约因素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DIN筒夹行业相关重点政策一览</w:t>
      </w:r>
      <w:r>
        <w:rPr>
          <w:rFonts w:hint="eastAsia"/>
        </w:rPr>
        <w:br/>
      </w:r>
      <w:r>
        <w:rPr>
          <w:rFonts w:hint="eastAsia"/>
        </w:rPr>
        <w:t>　　表 95： DIN筒夹行业供应链分析</w:t>
      </w:r>
      <w:r>
        <w:rPr>
          <w:rFonts w:hint="eastAsia"/>
        </w:rPr>
        <w:br/>
      </w:r>
      <w:r>
        <w:rPr>
          <w:rFonts w:hint="eastAsia"/>
        </w:rPr>
        <w:t>　　表 96： DIN筒夹上游原料供应商</w:t>
      </w:r>
      <w:r>
        <w:rPr>
          <w:rFonts w:hint="eastAsia"/>
        </w:rPr>
        <w:br/>
      </w:r>
      <w:r>
        <w:rPr>
          <w:rFonts w:hint="eastAsia"/>
        </w:rPr>
        <w:t>　　表 97： DIN筒夹行业主要下游客户</w:t>
      </w:r>
      <w:r>
        <w:rPr>
          <w:rFonts w:hint="eastAsia"/>
        </w:rPr>
        <w:br/>
      </w:r>
      <w:r>
        <w:rPr>
          <w:rFonts w:hint="eastAsia"/>
        </w:rPr>
        <w:t>　　表 98： DIN筒夹典型经销商</w:t>
      </w:r>
      <w:r>
        <w:rPr>
          <w:rFonts w:hint="eastAsia"/>
        </w:rPr>
        <w:br/>
      </w:r>
      <w:r>
        <w:rPr>
          <w:rFonts w:hint="eastAsia"/>
        </w:rPr>
        <w:t>　　表 99： 中国DIN筒夹产量、销量、进口量及出口量（2021-2026）&amp;（千台）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中国DIN筒夹产量、销量、进口量及出口量预测（2027-2032）&amp;（千台）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中国市场DIN筒夹主要进口来源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中国市场DIN筒夹主要出口目的地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DIN筒夹产品图片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中国不同产品类型DIN筒夹市场规模市场份额2025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高精度产品图片</w:t>
      </w:r>
      <w:r>
        <w:rPr>
          <w:rFonts w:hint="eastAsia"/>
        </w:rPr>
        <w:br/>
      </w:r>
      <w:r>
        <w:rPr>
          <w:rFonts w:hint="eastAsia"/>
        </w:rPr>
        <w:t>　　图 4： 普通精度产品图片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中国不同应用DIN筒夹市场份额2025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传统机床</w:t>
      </w:r>
      <w:r>
        <w:rPr>
          <w:rFonts w:hint="eastAsia"/>
        </w:rPr>
        <w:br/>
      </w:r>
      <w:r>
        <w:rPr>
          <w:rFonts w:hint="eastAsia"/>
        </w:rPr>
        <w:t>　　图 7： 数控机床</w:t>
      </w:r>
      <w:r>
        <w:rPr>
          <w:rFonts w:hint="eastAsia"/>
        </w:rPr>
        <w:br/>
      </w:r>
      <w:r>
        <w:rPr>
          <w:rFonts w:hint="eastAsia"/>
        </w:rPr>
        <w:t>　　图 8： 中国市场DIN筒夹市场规模，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中国市场DIN筒夹收入及增长率（2021-2032）&amp;（万元）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中国市场DIN筒夹销量及增长率（2021-2032）&amp;（千台）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2025年中国市场主要厂商DIN筒夹销量市场份额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2025年中国市场主要厂商DIN筒夹收入市场份额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2025年中国市场前五大厂商DIN筒夹市场份额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2025年中国市场DIN筒夹第一梯队、第二梯队和第三梯队厂商（品牌）及市场份额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中国市场不同产品类型DIN筒夹价格走势（2021-2032）&amp;（元/台）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中国市场不同应用DIN筒夹价格走势（2021-2032）&amp;（元/台）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DIN筒夹中国企业SWOT分析</w:t>
      </w:r>
      <w:r>
        <w:rPr>
          <w:rFonts w:hint="eastAsia"/>
        </w:rPr>
        <w:br/>
      </w:r>
      <w:r>
        <w:rPr>
          <w:rFonts w:hint="eastAsia"/>
        </w:rPr>
        <w:t>　　图 18： DIN筒夹产业链</w:t>
      </w:r>
      <w:r>
        <w:rPr>
          <w:rFonts w:hint="eastAsia"/>
        </w:rPr>
        <w:br/>
      </w:r>
      <w:r>
        <w:rPr>
          <w:rFonts w:hint="eastAsia"/>
        </w:rPr>
        <w:t>　　图 19： DIN筒夹行业采购模式分析</w:t>
      </w:r>
      <w:r>
        <w:rPr>
          <w:rFonts w:hint="eastAsia"/>
        </w:rPr>
        <w:br/>
      </w:r>
      <w:r>
        <w:rPr>
          <w:rFonts w:hint="eastAsia"/>
        </w:rPr>
        <w:t>　　图 20： DIN筒夹行业生产模式分析</w:t>
      </w:r>
      <w:r>
        <w:rPr>
          <w:rFonts w:hint="eastAsia"/>
        </w:rPr>
        <w:br/>
      </w:r>
      <w:r>
        <w:rPr>
          <w:rFonts w:hint="eastAsia"/>
        </w:rPr>
        <w:t>　　图 21： DIN筒夹行业销售模式分析</w:t>
      </w:r>
      <w:r>
        <w:rPr>
          <w:rFonts w:hint="eastAsia"/>
        </w:rPr>
        <w:br/>
      </w:r>
      <w:r>
        <w:rPr>
          <w:rFonts w:hint="eastAsia"/>
        </w:rPr>
        <w:t>　　图 22： 中国DIN筒夹产能、产量、产能利用率及发展趋势（2021-2032）&amp;（千台）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中国DIN筒夹产量、市场需求量及发展趋势（2021-2032）&amp;（千台）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467f6e074ea0" w:history="1">
        <w:r>
          <w:rPr>
            <w:rStyle w:val="Hyperlink"/>
          </w:rPr>
          <w:t>2026-2032年中国DIN筒夹市场现状及行业前景分析报告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1467f6e074ea0" w:history="1">
        <w:r>
          <w:rPr>
            <w:rStyle w:val="Hyperlink"/>
          </w:rPr>
          <w:t>https://www.20087.com/1/51/DINTongJiaDeQianJingQuShi.html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e6c42cd904be1" w:history="1">
      <w:r>
        <w:rPr>
          <w:rStyle w:val="Hyperlink"/>
        </w:rPr>
        <w:t>2026-2032年中国DIN筒夹市场现状及行业前景分析报告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NTongJiaDeQianJingQuShi.html" TargetMode="External" Id="R34c1467f6e07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NTongJiaDeQianJingQuShi.html" TargetMode="External" Id="Rc5ce6c42cd9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2026-01-03T04:48:44Z</dcterms:created>
  <dcterms:modified xsi:type="dcterms:W3CDTF">2026-01-03T05:48:44Z</dcterms:modified>
  <dc:subject>2026-2032年中国DIN筒夹市场现状及行业前景分析报告</dc:subject>
  <dc:title>2026-2032年中国DIN筒夹市场现状及行业前景分析报告</dc:title>
  <cp:keywords>2026-2032年中国DIN筒夹市场现状及行业前景分析报告</cp:keywords>
  <dc:description>2026-2032年中国DIN筒夹市场现状及行业前景分析报告</dc:description>
</cp:coreProperties>
</file>