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04ea88972477c" w:history="1">
              <w:r>
                <w:rPr>
                  <w:rStyle w:val="Hyperlink"/>
                </w:rPr>
                <w:t>2025-2031年全球与中国EMI测试仪行业现状及前景趋势预测报告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04ea88972477c" w:history="1">
              <w:r>
                <w:rPr>
                  <w:rStyle w:val="Hyperlink"/>
                </w:rPr>
                <w:t>2025-2031年全球与中国EMI测试仪行业现状及前景趋势预测报告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104ea88972477c" w:history="1">
                <w:r>
                  <w:rPr>
                    <w:rStyle w:val="Hyperlink"/>
                  </w:rPr>
                  <w:t>https://www.20087.com/1/81/EMICeShiYiShiChangQianJingYuCe.html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（电磁干扰）测试仪是一种用于检测和评估电子产品电磁兼容性的设备，广泛应用于电子制造、通信、医疗和航空航天等领域。其主要功能是通过测量设备在工作状态下产生的电磁辐射水平，确保其符合相关标准和规范，避免对其他设备造成干扰。近年来，随着电子产品复杂性和多样性的增加，EMI测试仪的需求不断上升。传感器技术和数据处理方法的应用显著提高了测试的准确性和效率，如频谱分析仪和实时监测系统。</w:t>
      </w:r>
      <w:r>
        <w:rPr>
          <w:rFonts w:hint="eastAsia"/>
        </w:rPr>
        <w:br/>
      </w:r>
      <w:r>
        <w:rPr>
          <w:rFonts w:hint="eastAsia"/>
        </w:rPr>
        <w:t>　　未来，EMI测试仪将在技术创新和应用扩展方面取得新进展。一方面，结合新材料和先进制造技术，未来的EMI测试仪将具备更高的测量精度和更广泛的适用范围，适用于更多复杂的测试任务。例如，采用高灵敏度传感器和多通道采集技术，能够显著提高测试的分辨率和覆盖范围，满足高性能产品的测试需求。另一方面，随着全球对环境保护和可持续发展的重视，EMI测试仪在绿色生产和资源回收方面的潜力将进一步挖掘。例如，开发低功耗和环保型测试设备，减少对环境的影响。此外，智能传感器和物联网技术的应用将使EMI测试仪在远程监控和智能优化中的应用更加广泛，提高测试效率和数据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04ea88972477c" w:history="1">
        <w:r>
          <w:rPr>
            <w:rStyle w:val="Hyperlink"/>
          </w:rPr>
          <w:t>2025-2031年全球与中国EMI测试仪行业现状及前景趋势预测报告</w:t>
        </w:r>
      </w:hyperlink>
      <w:r>
        <w:rPr>
          <w:rFonts w:hint="eastAsia"/>
        </w:rPr>
        <w:t>》深入调研了全球及中国EMI测试仪行业的产业链结构、市场规模与需求，全面分析了EMI测试仪价格动态、行业现状及市场前景。EMI测试仪报告科学预测了未来EMI测试仪发展趋势，并重点关注了EMI测试仪重点企业，深入剖析了竞争格局、市场集中度及品牌影响力。同时，EMI测试仪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从不同应用，EMI测试仪主要包括如下几个方面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多媒体设备</w:t>
      </w:r>
      <w:r>
        <w:rPr>
          <w:rFonts w:hint="eastAsia"/>
        </w:rPr>
        <w:br/>
      </w:r>
      <w:r>
        <w:rPr>
          <w:rFonts w:hint="eastAsia"/>
        </w:rPr>
        <w:t>　　　　1.3.5 家电</w:t>
      </w:r>
      <w:r>
        <w:rPr>
          <w:rFonts w:hint="eastAsia"/>
        </w:rPr>
        <w:br/>
      </w:r>
      <w:r>
        <w:rPr>
          <w:rFonts w:hint="eastAsia"/>
        </w:rPr>
        <w:t>　　　　1.3.6 灯具</w:t>
      </w:r>
      <w:r>
        <w:rPr>
          <w:rFonts w:hint="eastAsia"/>
        </w:rPr>
        <w:br/>
      </w:r>
      <w:r>
        <w:rPr>
          <w:rFonts w:hint="eastAsia"/>
        </w:rPr>
        <w:t>　　1.4 EMI测试仪行业背景、发展历史、现状及趋势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EMI测试仪发展趋势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全球EMI测试仪总体规模分析</w:t>
      </w:r>
      <w:r>
        <w:rPr>
          <w:rFonts w:hint="eastAsia"/>
        </w:rPr>
        <w:br/>
      </w:r>
      <w:r>
        <w:rPr>
          <w:rFonts w:hint="eastAsia"/>
        </w:rPr>
        <w:t>　　2.1 全球EMI测试仪供需现状及预测（2020-2031）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全球EMI测试仪产能、产量、产能利用率及发展趋势（2020-2031）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全球EMI测试仪产量、需求量及发展趋势（2020-2031）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全球主要地区EMI测试仪产量及发展趋势（2020-2031）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全球主要地区EMI测试仪产量（2020-2025）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全球主要地区EMI测试仪产量（2026-2031）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全球主要地区EMI测试仪产量市场份额（2020-2031）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中国EMI测试仪供需现状及预测（2020-2031）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中国EMI测试仪产能、产量、产能利用率及发展趋势（2020-2031）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中国EMI测试仪产量、市场需求量及发展趋势（2020-2031）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全球EMI测试仪销量及销售额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全球市场EMI测试仪销量（2020-2031）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全球市场EMI测试仪价格趋势（2020-2031）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全球EMI测试仪主要地区分析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全球主要地区EMI测试仪市场规模分析：2020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全球主要地区EMI测试仪销售收入及市场份额（2020-2025年）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全球主要地区EMI测试仪销售收入预测（2026-2031年）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全球主要地区EMI测试仪销量分析：2020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全球主要地区EMI测试仪销量及市场份额（2020-2025年）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全球主要地区EMI测试仪销量及市场份额预测（2026-2031）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北美市场EMI测试仪销量、收入及增长率（2020-2031）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欧洲市场EMI测试仪销量、收入及增长率（2020-2031）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中国市场EMI测试仪销量、收入及增长率（2020-2031）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日本市场EMI测试仪销量、收入及增长率（2020-2031）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东南亚市场EMI测试仪销量、收入及增长率（2020-2031）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印度市场EMI测试仪销量、收入及增长率（2020-2031）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全球市场主要厂商EMI测试仪产能市场份额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全球市场主要厂商EMI测试仪销量（2020-2025）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全球市场主要厂商EMI测试仪销量（2020-2025）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全球市场主要厂商EMI测试仪销售收入（2020-2025）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全球市场主要厂商EMI测试仪销售价格（2020-2025）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2024年全球主要生产商EMI测试仪收入排名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中国市场主要厂商EMI测试仪销量（2020-2025）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中国市场主要厂商EMI测试仪销量（2020-2025）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中国市场主要厂商EMI测试仪销售收入（2020-2025）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2024年中国主要生产商EMI测试仪收入排名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中国市场主要厂商EMI测试仪销售价格（2020-2025）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全球主要厂商EMI测试仪总部及产地分布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全球主要厂商成立时间及EMI测试仪商业化日期</w:t>
      </w:r>
      <w:r>
        <w:rPr>
          <w:rFonts w:hint="eastAsia"/>
        </w:rPr>
        <w:br/>
      </w:r>
      <w:r>
        <w:rPr>
          <w:rFonts w:hint="eastAsia"/>
        </w:rPr>
        <w:t>　　4.6 全球主要厂商EMI测试仪产品类型及应用</w:t>
      </w:r>
      <w:r>
        <w:rPr>
          <w:rFonts w:hint="eastAsia"/>
        </w:rPr>
        <w:br/>
      </w:r>
      <w:r>
        <w:rPr>
          <w:rFonts w:hint="eastAsia"/>
        </w:rPr>
        <w:t>　　4.7 EMI测试仪行业集中度、竞争程度分析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EMI测试仪行业集中度分析：2024年全球Top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全球EMI测试仪第一梯队、第二梯队和第三梯队生产商（品牌）及市场份额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EMI测试仪销量、收入、价格及毛利率（2020-2025）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EMI测试仪销量、收入、价格及毛利率（2020-2025）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EMI测试仪销量、收入、价格及毛利率（2020-2025）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EMI测试仪销量、收入、价格及毛利率（2020-2025）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EMI测试仪销量、收入、价格及毛利率（2020-2025）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EMI测试仪销量、收入、价格及毛利率（2020-2025）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EMI测试仪销量、收入、价格及毛利率（2020-2025）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EMI测试仪销量、收入、价格及毛利率（2020-2025）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EMI测试仪销量、收入、价格及毛利率（2020-2025）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EMI测试仪销量、收入、价格及毛利率（2020-2025）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EMI测试仪销量、收入、价格及毛利率（2020-2025）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EMI测试仪销量、收入、价格及毛利率（2020-2025）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EMI测试仪销量、收入、价格及毛利率（2020-2025）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EMI测试仪销量、收入、价格及毛利率（2020-2025）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EMI测试仪销量、收入、价格及毛利率（2020-2025）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EMI测试仪销量、收入、价格及毛利率（2020-2025）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全球不同产品类型EMI测试仪销量（2020-2031）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全球不同产品类型EMI测试仪销量预测（2026-2031）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全球不同产品类型EMI测试仪收入（2020-2031）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全球不同产品类型EMI测试仪收入预测（2026-2031）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全球不同产品类型EMI测试仪价格走势（2020-2031）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不同应用EMI测试仪分析</w:t>
      </w:r>
      <w:r>
        <w:rPr>
          <w:rFonts w:hint="eastAsia"/>
        </w:rPr>
        <w:br/>
      </w:r>
      <w:r>
        <w:rPr>
          <w:rFonts w:hint="eastAsia"/>
        </w:rPr>
        <w:t>　　7.1 全球不同应用EMI测试仪销量（2020-2031）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全球不同应用EMI测试仪销量及市场份额（2020-2025）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全球不同应用EMI测试仪销量预测（2026-2031）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全球不同应用EMI测试仪收入（2020-2031）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全球不同应用EMI测试仪收入及市场份额（2020-2025）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全球不同应用EMI测试仪收入预测（2026-2031）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全球不同应用EMI测试仪价格走势（2020-2031）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EMI测试仪产业链分析</w:t>
      </w:r>
      <w:r>
        <w:rPr>
          <w:rFonts w:hint="eastAsia"/>
        </w:rPr>
        <w:br/>
      </w:r>
      <w:r>
        <w:rPr>
          <w:rFonts w:hint="eastAsia"/>
        </w:rPr>
        <w:t>　　8.2 EMI测试仪工艺制造技术分析</w:t>
      </w:r>
      <w:r>
        <w:rPr>
          <w:rFonts w:hint="eastAsia"/>
        </w:rPr>
        <w:br/>
      </w:r>
      <w:r>
        <w:rPr>
          <w:rFonts w:hint="eastAsia"/>
        </w:rPr>
        <w:t>　　8.3 EMI测试仪产业上游供应分析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EMI测试仪下游客户分析</w:t>
      </w:r>
      <w:r>
        <w:rPr>
          <w:rFonts w:hint="eastAsia"/>
        </w:rPr>
        <w:br/>
      </w:r>
      <w:r>
        <w:rPr>
          <w:rFonts w:hint="eastAsia"/>
        </w:rPr>
        <w:t>　　8.5 EMI测试仪销售渠道分析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EMI测试仪行业发展面临的风险</w:t>
      </w:r>
      <w:r>
        <w:rPr>
          <w:rFonts w:hint="eastAsia"/>
        </w:rPr>
        <w:br/>
      </w:r>
      <w:r>
        <w:rPr>
          <w:rFonts w:hint="eastAsia"/>
        </w:rPr>
        <w:t>　　9.3 EMI测试仪行业政策分析</w:t>
      </w:r>
      <w:r>
        <w:rPr>
          <w:rFonts w:hint="eastAsia"/>
        </w:rPr>
        <w:br/>
      </w:r>
      <w:r>
        <w:rPr>
          <w:rFonts w:hint="eastAsia"/>
        </w:rPr>
        <w:t>　　9.4 EMI测试仪中国企业SWOT分析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全球不同产品类型EMI测试仪销售额增长（CAGR）趋势2020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EMI测试仪行业目前发展现状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EMI测试仪发展趋势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全球主要地区EMI测试仪产量增速（CAGR）：（2020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全球主要地区EMI测试仪产量（2020-2025）&amp;（台）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全球主要地区EMI测试仪产量（2026-2031）&amp;（台）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全球主要地区EMI测试仪产量市场份额（2020-2025）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全球主要地区EMI测试仪产量（2026-2031）&amp;（台）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全球主要地区EMI测试仪销售收入增速：（2020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全球主要地区EMI测试仪销售收入（2020-2025）&amp;（百万美元）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全球主要地区EMI测试仪销售收入市场份额（2020-2025）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全球主要地区EMI测试仪收入（2026-2031）&amp;（百万美元）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全球主要地区EMI测试仪收入市场份额（2026-2031）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全球主要地区EMI测试仪销量（台）：2020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全球主要地区EMI测试仪销量（2020-2025）&amp;（台）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全球主要地区EMI测试仪销量市场份额（2020-2025）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全球主要地区EMI测试仪销量（2026-2031）&amp;（台）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全球主要地区EMI测试仪销量份额（2026-2031）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全球市场主要厂商EMI测试仪产能（2024-2025）&amp;（台）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全球市场主要厂商EMI测试仪销量（2020-2025）&amp;（台）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全球市场主要厂商EMI测试仪销量市场份额（2020-2025）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全球市场主要厂商EMI测试仪销售收入（2020-2025）&amp;（百万美元）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全球市场主要厂商EMI测试仪销售收入市场份额（2020-2025）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全球市场主要厂商EMI测试仪销售价格（2020-2025）&amp;（美元/台）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2024年全球主要生产商EMI测试仪收入排名（百万美元）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中国市场主要厂商EMI测试仪销量（2020-2025）&amp;（台）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中国市场主要厂商EMI测试仪销量市场份额（2020-2025）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中国市场主要厂商EMI测试仪销售收入（2020-2025）&amp;（百万美元）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中国市场主要厂商EMI测试仪销售收入市场份额（2020-2025）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2024年中国主要生产商EMI测试仪收入排名（百万美元）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中国市场主要厂商EMI测试仪销售价格（2020-2025）&amp;（美元/台）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全球主要厂商EMI测试仪总部及产地分布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全球主要厂商成立时间及EMI测试仪商业化日期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全球主要厂商EMI测试仪产品类型及应用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2024年全球EMI测试仪主要厂商市场地位（第一梯队、第二梯队和第三梯队）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全球EMI测试仪市场投资、并购等现状分析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EMI测试仪销量（台）、收入（百万美元）、价格（美元/台）及毛利率（2020-2025）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EMI测试仪销量（台）、收入（百万美元）、价格（美元/台）及毛利率（2020-2025）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EMI测试仪销量（台）、收入（百万美元）、价格（美元/台）及毛利率（2020-2025）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EMI测试仪销量（台）、收入（百万美元）、价格（美元/台）及毛利率（2020-2025）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EMI测试仪销量（台）、收入（百万美元）、价格（美元/台）及毛利率（2020-2025）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EMI测试仪销量（台）、收入（百万美元）、价格（美元/台）及毛利率（2020-2025）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EMI测试仪销量（台）、收入（百万美元）、价格（美元/台）及毛利率（2020-2025）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EMI测试仪销量（台）、收入（百万美元）、价格（美元/台）及毛利率（2020-2025）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EMI测试仪销量（台）、收入（百万美元）、价格（美元/台）及毛利率（2020-2025）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EMI测试仪销量（台）、收入（百万美元）、价格（美元/台）及毛利率（2020-2025）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EMI测试仪销量（台）、收入（百万美元）、价格（美元/台）及毛利率（2020-2025）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EMI测试仪销量（台）、收入（百万美元）、价格（美元/台）及毛利率（2020-2025）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EMI测试仪销量（台）、收入（百万美元）、价格（美元/台）及毛利率（2020-2025）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EMI测试仪销量（台）、收入（百万美元）、价格（美元/台）及毛利率（2020-2025）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EMI测试仪销量（台）、收入（百万美元）、价格（美元/台）及毛利率（2020-2025）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EMI测试仪生产基地、销售区域、竞争对手及市场地位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EMI测试仪产品规格、参数及市场应用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EMI测试仪销量（台）、收入（百万美元）、价格（美元/台）及毛利率（2020-2025）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全球不同产品类型EMI测试仪销量（2020-2025年）&amp;（台）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全球不同产品类型EMI测试仪销量市场份额（2020-2025）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全球不同产品类型EMI测试仪销量预测（2026-2031）&amp;（台）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全球市场不同产品类型EMI测试仪销量市场份额预测（2026-2031）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全球不同产品类型EMI测试仪收入（2020-2025年）&amp;（百万美元）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全球不同产品类型EMI测试仪收入市场份额（2020-2025）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全球不同产品类型EMI测试仪收入预测（2026-2031）&amp;（百万美元）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全球不同产品类型EMI测试仪收入市场份额预测（2026-2031）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全球不同应用EMI测试仪销量（2020-2025年）&amp;（台）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全球不同应用EMI测试仪销量市场份额（2020-2025）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全球不同应用EMI测试仪销量预测（2026-2031）&amp;（台）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全球市场不同应用EMI测试仪销量市场份额预测（2026-2031）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全球不同应用EMI测试仪收入（2020-2025年）&amp;（百万美元）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全球不同应用EMI测试仪收入市场份额（2020-2025）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全球不同应用EMI测试仪收入预测（2026-2031）&amp;（百万美元）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全球不同应用EMI测试仪收入市场份额预测（2026-2031）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EMI测试仪上游原料供应商及联系方式列表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EMI测试仪典型客户列表</w:t>
      </w:r>
      <w:r>
        <w:rPr>
          <w:rFonts w:hint="eastAsia"/>
        </w:rPr>
        <w:br/>
      </w:r>
      <w:r>
        <w:rPr>
          <w:rFonts w:hint="eastAsia"/>
        </w:rPr>
        <w:t>　　表 136： EMI测试仪主要销售模式及销售渠道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EMI测试仪行业发展机遇及主要驱动因素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EMI测试仪行业发展面临的风险</w:t>
      </w:r>
      <w:r>
        <w:rPr>
          <w:rFonts w:hint="eastAsia"/>
        </w:rPr>
        <w:br/>
      </w:r>
      <w:r>
        <w:rPr>
          <w:rFonts w:hint="eastAsia"/>
        </w:rPr>
        <w:t>　　表 139： EMI测试仪行业政策分析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EMI测试仪产品图片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全球不同产品类型EMI测试仪销售额2020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全球不同产品类型EMI测试仪市场份额2024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全球不同应用EMI测试仪市场份额2024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医疗设备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多媒体设备</w:t>
      </w:r>
      <w:r>
        <w:rPr>
          <w:rFonts w:hint="eastAsia"/>
        </w:rPr>
        <w:br/>
      </w:r>
      <w:r>
        <w:rPr>
          <w:rFonts w:hint="eastAsia"/>
        </w:rPr>
        <w:t>　　图 11： 家电</w:t>
      </w:r>
      <w:r>
        <w:rPr>
          <w:rFonts w:hint="eastAsia"/>
        </w:rPr>
        <w:br/>
      </w:r>
      <w:r>
        <w:rPr>
          <w:rFonts w:hint="eastAsia"/>
        </w:rPr>
        <w:t>　　图 12： 灯具</w:t>
      </w:r>
      <w:r>
        <w:rPr>
          <w:rFonts w:hint="eastAsia"/>
        </w:rPr>
        <w:br/>
      </w:r>
      <w:r>
        <w:rPr>
          <w:rFonts w:hint="eastAsia"/>
        </w:rPr>
        <w:t>　　图 13： 全球EMI测试仪产能、产量、产能利用率及发展趋势（2020-2031）&amp;（台）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全球EMI测试仪产量、需求量及发展趋势（2020-2031）&amp;（台）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全球主要地区EMI测试仪产量（2020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全球主要地区EMI测试仪产量市场份额（2020-2031）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中国EMI测试仪产能、产量、产能利用率及发展趋势（2020-2031）&amp;（台）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中国EMI测试仪产量、市场需求量及发展趋势（2020-2031）&amp;（台）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全球EMI测试仪市场销售额及增长率：（2020-2031）&amp;（百万美元）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全球市场EMI测试仪市场规模：2020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全球市场EMI测试仪销量及增长率（2020-2031）&amp;（台）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全球市场EMI测试仪价格趋势（2020-2031）&amp;（美元/台）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全球主要地区EMI测试仪销售收入（2020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全球主要地区EMI测试仪销售收入市场份额（2020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北美市场EMI测试仪销量及增长率（2020-2031）&amp;（台）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北美市场EMI测试仪收入及增长率（2020-2031）&amp;（百万美元）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欧洲市场EMI测试仪销量及增长率（2020-2031）&amp;（台）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欧洲市场EMI测试仪收入及增长率（2020-2031）&amp;（百万美元）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中国市场EMI测试仪销量及增长率（2020-2031）&amp;（台）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中国市场EMI测试仪收入及增长率（2020-2031）&amp;（百万美元）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日本市场EMI测试仪销量及增长率（2020-2031）&amp;（台）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日本市场EMI测试仪收入及增长率（2020-2031）&amp;（百万美元）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东南亚市场EMI测试仪销量及增长率（2020-2031）&amp;（台）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东南亚市场EMI测试仪收入及增长率（2020-2031）&amp;（百万美元）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印度市场EMI测试仪销量及增长率（2020-2031）&amp;（台）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印度市场EMI测试仪收入及增长率（2020-2031）&amp;（百万美元）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2024年全球市场主要厂商EMI测试仪销量市场份额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2024年全球市场主要厂商EMI测试仪收入市场份额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2024年中国市场主要厂商EMI测试仪销量市场份额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2024年中国市场主要厂商EMI测试仪收入市场份额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2024年全球前五大生产商EMI测试仪市场份额</w:t>
      </w:r>
      <w:r>
        <w:rPr>
          <w:rFonts w:hint="eastAsia"/>
        </w:rPr>
        <w:br/>
      </w:r>
      <w:r>
        <w:rPr>
          <w:rFonts w:hint="eastAsia"/>
        </w:rPr>
        <w:t>　　图 42： 2024年全球EMI测试仪第一梯队、第二梯队和第三梯队厂商及市场份额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全球不同产品类型EMI测试仪价格走势（2020-2031）&amp;（美元/台）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全球不同应用EMI测试仪价格走势（2020-2031）&amp;（美元/台）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EMI测试仪产业链</w:t>
      </w:r>
      <w:r>
        <w:rPr>
          <w:rFonts w:hint="eastAsia"/>
        </w:rPr>
        <w:br/>
      </w:r>
      <w:r>
        <w:rPr>
          <w:rFonts w:hint="eastAsia"/>
        </w:rPr>
        <w:t>　　图 46： EMI测试仪中国企业SWOT分析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04ea88972477c" w:history="1">
        <w:r>
          <w:rPr>
            <w:rStyle w:val="Hyperlink"/>
          </w:rPr>
          <w:t>2025-2031年全球与中国EMI测试仪行业现状及前景趋势预测报告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104ea88972477c" w:history="1">
        <w:r>
          <w:rPr>
            <w:rStyle w:val="Hyperlink"/>
          </w:rPr>
          <w:t>https://www.20087.com/1/81/EMICeShiYiShiChangQianJingYuCe.html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52af530294d97" w:history="1">
      <w:r>
        <w:rPr>
          <w:rStyle w:val="Hyperlink"/>
        </w:rPr>
        <w:t>2025-2031年全球与中国EMI测试仪行业现状及前景趋势预测报告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EMICeShiYiShiChangQianJingYuCe.html" TargetMode="External" Id="R43104ea88972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EMICeShiYiShiChangQianJingYuCe.html" TargetMode="External" Id="Rce952af53029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2025-01-30T08:57:03Z</dcterms:created>
  <dcterms:modified xsi:type="dcterms:W3CDTF">2025-01-30T09:57:03Z</dcterms:modified>
  <dc:subject>2025-2031年全球与中国EMI测试仪行业现状及前景趋势预测报告</dc:subject>
  <dc:title>2025-2031年全球与中国EMI测试仪行业现状及前景趋势预测报告</dc:title>
  <cp:keywords>2025-2031年全球与中国EMI测试仪行业现状及前景趋势预测报告</cp:keywords>
  <dc:description>2025-2031年全球与中国EMI测试仪行业现状及前景趋势预测报告</dc:description>
</cp:coreProperties>
</file>