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1d1c078b34f81" w:history="1">
              <w:r>
                <w:rPr>
                  <w:rStyle w:val="Hyperlink"/>
                </w:rPr>
                <w:t>2023-2029年中国LED日光灯管行业现状与趋势预测报告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1d1c078b34f81" w:history="1">
              <w:r>
                <w:rPr>
                  <w:rStyle w:val="Hyperlink"/>
                </w:rPr>
                <w:t>2023-2029年中国LED日光灯管行业现状与趋势预测报告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1d1c078b34f81" w:history="1">
                <w:r>
                  <w:rPr>
                    <w:rStyle w:val="Hyperlink"/>
                  </w:rPr>
                  <w:t>https://www.20087.com/1/61/LEDRiGuangDengGuanHangYeFaZhanQuShi.html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日光灯管是一种高效节能的照明产品，因其长寿命、低能耗和环保特性，在商业和住宅照明领域得到了广泛应用。与传统的荧光灯相比，LED日光灯管不仅在发光效率上有显著优势，还能提供更稳定的光源，减少频闪现象。此外，随着LED芯片技术的不断进步，LED日光灯管的显色指数（CRI）和色温范围也得到了优化，能够满足不同场景对照明效果的需求。同时，随着智能家居技术的发展，一些LED日光灯管还具备了智能调光功能，可以通过无线网络与智能设备连接，实现远程控制。</w:t>
      </w:r>
      <w:r>
        <w:rPr>
          <w:rFonts w:hint="eastAsia"/>
        </w:rPr>
        <w:br/>
      </w:r>
      <w:r>
        <w:rPr>
          <w:rFonts w:hint="eastAsia"/>
        </w:rPr>
        <w:t>　　未来，LED日光灯管的发展将更加注重技术创新与可持续性。一方面，随着Micro LED和Mini LED技术的成熟，LED日光灯管将拥有更高的亮度和更精细的显示效果，进一步提升照明质量。另一方面，随着循环经济理念的推广，LED日光灯管将更加注重材料的可回收性和产品的可修复性，减少废弃物产生。此外，随着5G通信技术的应用，LED日光灯管将更加智能化，能够与其他智能设备协同工作，提供更加便捷和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1d1c078b34f81" w:history="1">
        <w:r>
          <w:rPr>
            <w:rStyle w:val="Hyperlink"/>
          </w:rPr>
          <w:t>2023-2029年中国LED日光灯管行业现状与趋势预测报告</w:t>
        </w:r>
      </w:hyperlink>
      <w:r>
        <w:rPr>
          <w:rFonts w:hint="eastAsia"/>
        </w:rPr>
        <w:t>》基于深入的行业调研，对LED日光灯管产业链进行了全面分析。报告详细探讨了LED日光灯管市场规模、需求状况，以及价格动态，并深入解读了当前LED日光灯管行业现状、市场前景及未来发展趋势。同时，报告聚焦于LED日光灯管行业重点企业，剖析了竞争格局、市场集中度及品牌建设情况，并对LED日光灯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LED日光灯管市场概述</w:t>
      </w:r>
      <w:r>
        <w:rPr>
          <w:rFonts w:hint="eastAsia"/>
        </w:rPr>
        <w:br/>
      </w:r>
      <w:r>
        <w:rPr>
          <w:rFonts w:hint="eastAsia"/>
        </w:rPr>
        <w:t>　　第一节 LED日光灯管产品定义及统计范围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按照不同产品类型，LED日光灯管主要可以分为如下几个类别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一、不同产品类型LED日光灯管增长趋势2023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从不同应用，LED日光灯管主要包括如下几个方面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全球与中国LED日光灯管发展现状对比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一、2017-2029年全球LED日光灯管发展现状及未来趋势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二、2017-2029年中国LED日光灯管生产发展现状及未来趋势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2017-2029年全球LED日光灯管供需现状及预测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一、2017-2029年全球LED日光灯管产能、产量、产能利用率及发展趋势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二、2017-2029年全球LED日光灯管产量、表观消费量及发展趋势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2017-2029年中国LED日光灯管供需现状及预测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一、2017-2029年中国LED日光灯管产能、产量、产能利用率及发展趋势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二、2017-2029年中国LED日光灯管产量、表观消费量及发展趋势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三、2017-2029年中国LED日光灯管产量、市场需求量及发展趋势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新冠肺炎（COVID-19）对LED日光灯管行业影响分析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一、COVID-19对LED日光灯管行业主要的影响分析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二、COVID-19对LED日光灯管行业2023年增长评估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五、COVID-19疫情下，LED日光灯管潜在市场机会、挑战及风险分析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2017-2022年全球LED日光灯管主要厂商列表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一、2017-2022年全球LED日光灯管主要厂商产量列表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二、2017-2022年全球LED日光灯管主要厂商产值列表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三、2022年全球主要生产商LED日光灯管收入排名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四、2017-2022年全球LED日光灯管主要厂商产品价格列表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Covid-19影响：中国市场LED日光灯管主要厂商分析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一、2017-2022年中国LED日光灯管主要厂商产量列表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二、2017-2022年中国LED日光灯管主要厂商产值列表</w:t>
      </w:r>
      <w:r>
        <w:rPr>
          <w:rFonts w:hint="eastAsia"/>
        </w:rPr>
        <w:br/>
      </w:r>
      <w:r>
        <w:rPr>
          <w:rFonts w:hint="eastAsia"/>
        </w:rPr>
        <w:t>　　第三节 LED日光灯管厂商产地分布及商业化日期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LED日光灯管行业集中度、竞争程度分析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一、LED日光灯管行业集中度分析：全球Top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二、全球LED日光灯管第一梯队、第二梯队和第三梯队生产商（品牌）及市场份额（2021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LED日光灯管全球领先企业SWOT分析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全球主要LED日光灯管企业采访及观点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Covid-19对全球LED日光灯管主要生产地区影响分析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全球主要地区LED日光灯管市场规模分析：2017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一、2017-2029年全球主要地区LED日光灯管产量及市场份额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二、2017-2029年全球主要地区LED日光灯管产量及市场份额预测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三、2017-2029年全球主要地区LED日光灯管产值及市场份额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四、2017-2029年全球主要地区LED日光灯管产值及市场份额预测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2017-2029年北美市场LED日光灯管产量、产值及增长率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2017-2029年欧洲市场LED日光灯管产量、产值及增长率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2017-2029年中国市场LED日光灯管产量、产值及增长率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2017-2029年日本市场LED日光灯管产量、产值及增长率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2017-2029年东南亚市场LED日光灯管产量、产值及增长率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2017-2029年印度市场LED日光灯管产量、产值及增长率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Covid-19对全球LED日光灯管消费主要地区影响分析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全球主要地区LED日光灯管消费展望2017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2017-2022年全球主要地区LED日光灯管消费量及增长率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2023-2029年全球主要地区LED日光灯管消费量预测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2017-2029年中国市场LED日光灯管消费量、增长率及发展预测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2017-2029年北美市场LED日光灯管消费量、增长率及发展预测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2017-2029年欧洲市场LED日光灯管消费量、增长率及发展预测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2017-2029年日本市场LED日光灯管消费量、增长率及发展预测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2017-2029年东南亚市场LED日光灯管消费量、增长率及发展预测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2017-2029年印度市场LED日光灯管消费量、增长率及发展预测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全球LED日光灯管重点厂商概况分析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一、重点企业（一）基本信息、LED日光灯管生产基地、销售区域、竞争对手及市场地位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三、2017-2022年重点企业（一）LED日光灯管产能、产量、产值、价格及毛利率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一、重点企业（二）基本信息、LED日光灯管生产基地、销售区域、竞争对手及市场地位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三、2017-2022年重点企业（二）LED日光灯管产能、产量、产值、价格及毛利率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一、重点企业（三）基本信息、LED日光灯管生产基地、销售区域、竞争对手及市场地位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三、2017-2022年重点企业（三）LED日光灯管产能、产量、产值、价格及毛利率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一、重点企业（四）基本信息、LED日光灯管生产基地、销售区域、竞争对手及市场地位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三、2017-2022年重点企业（四）LED日光灯管产能、产量、产值、价格及毛利率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一、重点企业（五）基本信息、LED日光灯管生产基地、销售区域、竞争对手及市场地位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三、2017-2022年重点企业（五）LED日光灯管产能、产量、产值、价格及毛利率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一、重点企业（六）基本信息、LED日光灯管生产基地、销售区域、竞争对手及市场地位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三、2017-2022年重点企业（六）LED日光灯管产能、产量、产值、价格及毛利率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一、重点企业（七）基本信息、LED日光灯管生产基地、销售区域、竞争对手及市场地位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三、2017-2022年重点企业（七）LED日光灯管产能、产量、产值、价格及毛利率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一、重点企业（八）基本信息、LED日光灯管生产基地、销售区域、竞争对手及市场地位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三、2017-2022年重点企业（八）LED日光灯管产能、产量、产值、价格及毛利率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Covid-19对不同类型LED日光灯管产品的影响分析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2017-2029年全球不同类型LED日光灯管产量</w:t>
      </w:r>
      <w:r>
        <w:rPr>
          <w:rFonts w:hint="eastAsia"/>
        </w:rPr>
        <w:br/>
      </w:r>
      <w:r>
        <w:rPr>
          <w:rFonts w:hint="eastAsia"/>
        </w:rPr>
        <w:t>　　　　一、2017-2022年全球LED日光灯管不同类型LED日光灯管产量及市场份额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二、2023-2029年全球不同类型LED日光灯管产量预测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2017-2029年全球不同类型LED日光灯管产值</w:t>
      </w:r>
      <w:r>
        <w:rPr>
          <w:rFonts w:hint="eastAsia"/>
        </w:rPr>
        <w:br/>
      </w:r>
      <w:r>
        <w:rPr>
          <w:rFonts w:hint="eastAsia"/>
        </w:rPr>
        <w:t>　　　　一、2017-2022年全球LED日光灯管不同类型LED日光灯管产值及市场份额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二、2023-2029年全球不同类型LED日光灯管产值预测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2017-2029年全球不同类型LED日光灯管价格走势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2017-2022年不同价格区间LED日光灯管市场份额对比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2017-2029年中国不同类型LED日光灯管产量</w:t>
      </w:r>
      <w:r>
        <w:rPr>
          <w:rFonts w:hint="eastAsia"/>
        </w:rPr>
        <w:br/>
      </w:r>
      <w:r>
        <w:rPr>
          <w:rFonts w:hint="eastAsia"/>
        </w:rPr>
        <w:t>　　　　一、2017-2022年中国LED日光灯管不同类型LED日光灯管产量及市场份额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二、2023-2029年中国不同类型LED日光灯管产量预测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2017-2029年中国不同类型LED日光灯管产值</w:t>
      </w:r>
      <w:r>
        <w:rPr>
          <w:rFonts w:hint="eastAsia"/>
        </w:rPr>
        <w:br/>
      </w:r>
      <w:r>
        <w:rPr>
          <w:rFonts w:hint="eastAsia"/>
        </w:rPr>
        <w:t>　　　　一、2017-2022年中国LED日光灯管不同类型LED日光灯管产值及市场份额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二、2023-2029年中国不同类型LED日光灯管产值预测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Covid-19对LED日光灯管上游原料及下游主要应用影响分析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LED日光灯管产业链分析</w:t>
      </w:r>
      <w:r>
        <w:rPr>
          <w:rFonts w:hint="eastAsia"/>
        </w:rPr>
        <w:br/>
      </w:r>
      <w:r>
        <w:rPr>
          <w:rFonts w:hint="eastAsia"/>
        </w:rPr>
        <w:t>　　第二节 LED日光灯管产业上游供应分析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2017-2029年全球不同应用LED日光灯管消费量、市场份额及增长率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一、2017-2022年全球不同应用LED日光灯管消费量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二、2023-2029年全球不同应用LED日光灯管消费量预测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2017-2029年中国不同应用LED日光灯管消费量、市场份额及增长率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一、2017-2022年中国不同应用LED日光灯管消费量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二、2023-2029年中国不同应用LED日光灯管消费量预测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Covid-19对中国LED日光灯管产量、消费量、进出口分析及未来趋势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2017-2029年中国LED日光灯管产量、消费量、进出口分析及未来趋势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中国LED日光灯管进出口贸易趋势</w:t>
      </w:r>
      <w:r>
        <w:rPr>
          <w:rFonts w:hint="eastAsia"/>
        </w:rPr>
        <w:br/>
      </w:r>
      <w:r>
        <w:rPr>
          <w:rFonts w:hint="eastAsia"/>
        </w:rPr>
        <w:t>　　第三节 中国LED日光灯管主要进口来源</w:t>
      </w:r>
      <w:r>
        <w:rPr>
          <w:rFonts w:hint="eastAsia"/>
        </w:rPr>
        <w:br/>
      </w:r>
      <w:r>
        <w:rPr>
          <w:rFonts w:hint="eastAsia"/>
        </w:rPr>
        <w:t>　　第四节 中国LED日光灯管主要出口目的地</w:t>
      </w:r>
      <w:r>
        <w:rPr>
          <w:rFonts w:hint="eastAsia"/>
        </w:rPr>
        <w:br/>
      </w:r>
      <w:r>
        <w:rPr>
          <w:rFonts w:hint="eastAsia"/>
        </w:rPr>
        <w:t>　　第五节 中国LED日光灯管行业未来发展的有利因素、不利因素分析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中国LED日光灯管主要地区分布</w:t>
      </w:r>
      <w:r>
        <w:rPr>
          <w:rFonts w:hint="eastAsia"/>
        </w:rPr>
        <w:br/>
      </w:r>
      <w:r>
        <w:rPr>
          <w:rFonts w:hint="eastAsia"/>
        </w:rPr>
        <w:t>　　第一节 中国LED日光灯管生产地区分布</w:t>
      </w:r>
      <w:r>
        <w:rPr>
          <w:rFonts w:hint="eastAsia"/>
        </w:rPr>
        <w:br/>
      </w:r>
      <w:r>
        <w:rPr>
          <w:rFonts w:hint="eastAsia"/>
        </w:rPr>
        <w:t>　　第二节 中国LED日光灯管消费地区分布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LED日光灯管技术及相关行业技术发展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未来LED日光灯管行业、产品及技术发展趋势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LED日光灯管行业及市场环境发展趋势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LED日光灯管产品及技术发展趋势</w:t>
      </w:r>
      <w:r>
        <w:rPr>
          <w:rFonts w:hint="eastAsia"/>
        </w:rPr>
        <w:br/>
      </w:r>
      <w:r>
        <w:rPr>
          <w:rFonts w:hint="eastAsia"/>
        </w:rPr>
        <w:t>　　第三节 LED日光灯管产品价格走势</w:t>
      </w:r>
      <w:r>
        <w:rPr>
          <w:rFonts w:hint="eastAsia"/>
        </w:rPr>
        <w:br/>
      </w:r>
      <w:r>
        <w:rPr>
          <w:rFonts w:hint="eastAsia"/>
        </w:rPr>
        <w:t>　　第四节 未来LED日光灯管市场消费形态、消费者偏好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LED日光灯管销售渠道分析及建议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国内市场LED日光灯管销售渠道</w:t>
      </w:r>
      <w:r>
        <w:rPr>
          <w:rFonts w:hint="eastAsia"/>
        </w:rPr>
        <w:br/>
      </w:r>
      <w:r>
        <w:rPr>
          <w:rFonts w:hint="eastAsia"/>
        </w:rPr>
        <w:t>　　第二节 企业海外LED日光灯管销售渠道</w:t>
      </w:r>
      <w:r>
        <w:rPr>
          <w:rFonts w:hint="eastAsia"/>
        </w:rPr>
        <w:br/>
      </w:r>
      <w:r>
        <w:rPr>
          <w:rFonts w:hint="eastAsia"/>
        </w:rPr>
        <w:t>　　第三节 LED日光灯管销售/营销策略建议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LED日光灯管行业研究成果及结论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按照不同产品类型，LED日光灯管主要可以分为如下几个类别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不同种类LED日光灯管增长趋势2023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从不同应用，LED日光灯管主要包括如下几个方面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不同应用LED日光灯管消费量（千件）增长趋势2023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LED日光灯管中国及欧美日等地区政策分析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COVID-19对LED日光灯管行业主要的影响方面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两种情景下，COVID-19对LED日光灯管行业2023年增速评估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COVID-19疫情下，LED日光灯管潜在市场机会、挑战及风险分析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2017-2022年全球LED日光灯管主要厂商产量列表（千件）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2017-2022年全球LED日光灯管主要厂商产量市场份额列表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2017-2022年全球LED日光灯管主要厂商产值列表</w:t>
      </w:r>
      <w:r>
        <w:rPr>
          <w:rFonts w:hint="eastAsia"/>
        </w:rPr>
        <w:br/>
      </w:r>
      <w:r>
        <w:rPr>
          <w:rFonts w:hint="eastAsia"/>
        </w:rPr>
        <w:t>　　表 全球LED日光灯管主要厂商产值市场份额列表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2022年全球主要生产商LED日光灯管收入排名</w:t>
      </w:r>
      <w:r>
        <w:rPr>
          <w:rFonts w:hint="eastAsia"/>
        </w:rPr>
        <w:br/>
      </w:r>
      <w:r>
        <w:rPr>
          <w:rFonts w:hint="eastAsia"/>
        </w:rPr>
        <w:t>　　表 2017-2022年全球LED日光灯管主要厂商产品价格列表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2017-2022年中国市场LED日光灯管主要厂商产品产量列表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2017-2022年中国LED日光灯管主要厂商产量市场份额列表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2017-2022年中国LED日光灯管主要厂商产值列表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2017-2022年中国LED日光灯管主要厂商产值市场份额列表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全球主要厂商LED日光灯管厂商产地分布及商业化日期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全球主要LED日光灯管企业采访及观点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全球主要地区LED日光灯管产值：2017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2017-2022年全球主要地区LED日光灯管产量市场份额列表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2023-2029年全球主要地区LED日光灯管产量列表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2023-2029年全球主要地区LED日光灯管产量份额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2017-2022年全球主要地区LED日光灯管产值列表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2017-2022年全球主要地区LED日光灯管产值份额列表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2017-2022年全球主要地区LED日光灯管消费量列表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2017-2022年全球主要地区LED日光灯管消费量市场份额列表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2017-2022年重点企业（一）LED日光灯管产能（千件）、产量（千件）、产值、价格及毛利率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重点企业（一）LED日光灯管产品规格及价格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2017-2022年重点企业（二）LED日光灯管产能（千件）、产量（千件）、产值、价格及毛利率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重点企业（二）LED日光灯管产品规格及价格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2017-2022年重点企业（三）LED日光灯管产能（千件）、产量（千件）、产值、价格及毛利率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重点企业（三）LED日光灯管产品规格及价格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2017-2022年重点企业（四）LED日光灯管产能（千件）、产量（千件）、产值、价格及毛利率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重点企业（四）LED日光灯管产品规格及价格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2017-2022年重点企业（五）LED日光灯管产能（千件）、产量（千件）、产值、价格及毛利率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重点企业（五）LED日光灯管产品规格及价格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2017-2022年重点企业（六）LED日光灯管产能（千件）、产量（千件）、产值、价格及毛利率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重点企业（六）LED日光灯管产品规格及价格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2017-2022年重点企业（七）LED日光灯管产能（千件）、产量（千件）、产值、价格及毛利率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重点企业（七）LED日光灯管产品规格及价格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重点企业（八）LED日光灯管产品规格、参数及市场应用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2017-2022年重点企业（八）LED日光灯管产能（千件）、产量（千件）、产值、价格及毛利率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重点企业（八）LED日光灯管产品规格及价格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2017-2022年全球不同产品类型LED日光灯管产量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2017-2022年全球不同产品类型LED日光灯管产量市场份额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全球不同产品类型LED日光灯管产量预测（2023-2029）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2017-2022年全球不同产品类型LED日光灯管产量市场份额预测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2017-2022年全球不同类型LED日光灯管产值</w:t>
      </w:r>
      <w:r>
        <w:rPr>
          <w:rFonts w:hint="eastAsia"/>
        </w:rPr>
        <w:br/>
      </w:r>
      <w:r>
        <w:rPr>
          <w:rFonts w:hint="eastAsia"/>
        </w:rPr>
        <w:t>　　表 2017-2022年全球不同类型LED日光灯管产值市场份额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全球不同类型LED日光灯管产值预测（2023-2029）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全球不同类型LED日光灯管产值市场预测份额（2023-2029）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2017-2022年全球不同价格区间LED日光灯管市场份额对比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2017-2022年中国不同产品类型LED日光灯管产量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2017-2022年中国不同产品类型LED日光灯管产量市场份额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中国不同产品类型LED日光灯管产量预测（2023-2029）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中国不同产品类型LED日光灯管产量市场份额预测（2023-2029）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2017-2022年中国不同产品类型LED日光灯管产值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2017-2022年中国不同产品类型LED日光灯管产值市场份额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中国不同产品类型LED日光灯管产值预测（2023-2029）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中国不同产品类型LED日光灯管产值市场份额预测（2023-2029）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LED日光灯管上游原料供应商及联系方式列表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2017-2022年全球不同应用LED日光灯管消费量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2017-2022年全球不同应用LED日光灯管消费量市场份额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全球不同应用LED日光灯管消费量预测（2023-2029）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全球不同应用LED日光灯管消费量市场份额预测（2023-2029）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2017-2022年中国不同应用LED日光灯管消费量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2017-2022年中国不同应用LED日光灯管消费量市场份额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中国不同应用LED日光灯管消费量预测（2023-2029）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中国不同应用LED日光灯管消费量市场份额预测（2023-2029）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2017-2022年中国LED日光灯管产量、消费量、进出口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中国LED日光灯管产量、消费量、进出口预测（2023-2029）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中国市场LED日光灯管进出口贸易趋势</w:t>
      </w:r>
      <w:r>
        <w:rPr>
          <w:rFonts w:hint="eastAsia"/>
        </w:rPr>
        <w:br/>
      </w:r>
      <w:r>
        <w:rPr>
          <w:rFonts w:hint="eastAsia"/>
        </w:rPr>
        <w:t>　　表 中国市场LED日光灯管主要进口来源</w:t>
      </w:r>
      <w:r>
        <w:rPr>
          <w:rFonts w:hint="eastAsia"/>
        </w:rPr>
        <w:br/>
      </w:r>
      <w:r>
        <w:rPr>
          <w:rFonts w:hint="eastAsia"/>
        </w:rPr>
        <w:t>　　表 中国市场LED日光灯管主要出口目的地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中国LED日光灯管生产地区分布</w:t>
      </w:r>
      <w:r>
        <w:rPr>
          <w:rFonts w:hint="eastAsia"/>
        </w:rPr>
        <w:br/>
      </w:r>
      <w:r>
        <w:rPr>
          <w:rFonts w:hint="eastAsia"/>
        </w:rPr>
        <w:t>　　表 中国LED日光灯管消费地区分布</w:t>
      </w:r>
      <w:r>
        <w:rPr>
          <w:rFonts w:hint="eastAsia"/>
        </w:rPr>
        <w:br/>
      </w:r>
      <w:r>
        <w:rPr>
          <w:rFonts w:hint="eastAsia"/>
        </w:rPr>
        <w:t>　　表 LED日光灯管行业及市场环境发展趋势</w:t>
      </w:r>
      <w:r>
        <w:rPr>
          <w:rFonts w:hint="eastAsia"/>
        </w:rPr>
        <w:br/>
      </w:r>
      <w:r>
        <w:rPr>
          <w:rFonts w:hint="eastAsia"/>
        </w:rPr>
        <w:t>　　表 LED日光灯管产品及技术发展趋势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国内当前及未来LED日光灯管主要销售模式及销售渠道趋势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欧美日等地区当前及未来LED日光灯管主要销售模式及销售渠道趋势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LED日光灯管产品市场定位及目标消费者分析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LED日光灯管产品图片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2022年全球不同产品类型LED日光灯管产量市场份额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全球产品类型LED日光灯管消费量市场份额2023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2017-2029年全球LED日光灯管产量及增长率</w:t>
      </w:r>
      <w:r>
        <w:rPr>
          <w:rFonts w:hint="eastAsia"/>
        </w:rPr>
        <w:br/>
      </w:r>
      <w:r>
        <w:rPr>
          <w:rFonts w:hint="eastAsia"/>
        </w:rPr>
        <w:t>　　图 2017-2029年全球LED日光灯管产值及增长率</w:t>
      </w:r>
      <w:r>
        <w:rPr>
          <w:rFonts w:hint="eastAsia"/>
        </w:rPr>
        <w:br/>
      </w:r>
      <w:r>
        <w:rPr>
          <w:rFonts w:hint="eastAsia"/>
        </w:rPr>
        <w:t>　　图 2017-2029年中国LED日光灯管产量及发展趋势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2017-2029年中国LED日光灯管产值及未来发展趋势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2017-2029年全球LED日光灯管产能、产量、产能利用率及发展趋势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2017-2029年全球LED日光灯管产量、市场需求量及发展趋势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2017-2029年中国LED日光灯管产能、产量、产能利用率及发展趋势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2017-2029年中国LED日光灯管产量、市场需求量及发展趋势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全球LED日光灯管主要厂商2022年产量市场份额列表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全球LED日光灯管主要厂商2022年产值市场份额列表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2017-2022年中国市场LED日光灯管主要厂商2022年产量市场份额列表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中国LED日光灯管主要厂商2022年产量市场份额列表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中国LED日光灯管主要厂商2022年产值市场份额列表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2022年全球前五及前十大生产商LED日光灯管市场份额</w:t>
      </w:r>
      <w:r>
        <w:rPr>
          <w:rFonts w:hint="eastAsia"/>
        </w:rPr>
        <w:br/>
      </w:r>
      <w:r>
        <w:rPr>
          <w:rFonts w:hint="eastAsia"/>
        </w:rPr>
        <w:t>　　图 全球LED日光灯管第一梯队、第二梯队和第三梯队生产商（品牌）及市场份额（2021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LED日光灯管全球领先企业SWOT分析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全球主要地区LED日光灯管消费量市场份额（2017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2017-2029年北美市场LED日光灯管产量及增长率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2017-2029年北美市场LED日光灯管产值及增长率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2017-2029年欧洲市场LED日光灯管产量及增长率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2017-2029年欧洲市场LED日光灯管产值及增长率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2017-2029年中国市场LED日光灯管产量及增长率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2017-2029年中国市场LED日光灯管产值及增长率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2017-2029年日本市场LED日光灯管产量及增长率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2017-2029年日本市场LED日光灯管产值及增长率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2017-2029年东南亚市场LED日光灯管产量及增长率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2017-2029年东南亚市场LED日光灯管产值及增长率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2017-2029年印度市场LED日光灯管产量及增长率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2017-2029年印度市场LED日光灯管产值及增长率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全球主要地区LED日光灯管消费量市场份额（2017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全球主要地区LED日光灯管消费量市场份额（2023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2017-2029年中国市场LED日光灯管消费量、增长率及发展预测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2017-2029年北美市场LED日光灯管消费量、增长率及发展预测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2017-2029年欧洲市场LED日光灯管消费量、增长率及发展预测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2017-2029年日本市场LED日光灯管消费量、增长率及发展预测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2017-2029年东南亚市场LED日光灯管消费量、增长率及发展预测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2017-2029年印度市场LED日光灯管消费量、增长率及发展预测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LED日光灯管产业链图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LED日光灯管产品价格走势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1d1c078b34f81" w:history="1">
        <w:r>
          <w:rPr>
            <w:rStyle w:val="Hyperlink"/>
          </w:rPr>
          <w:t>2023-2029年中国LED日光灯管行业现状与趋势预测报告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1d1c078b34f81" w:history="1">
        <w:r>
          <w:rPr>
            <w:rStyle w:val="Hyperlink"/>
          </w:rPr>
          <w:t>https://www.20087.com/1/61/LEDRiGuangDengGuanHangYeFaZhanQuShi.html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460db0d444306" w:history="1">
      <w:r>
        <w:rPr>
          <w:rStyle w:val="Hyperlink"/>
        </w:rPr>
        <w:t>2023-2029年中国LED日光灯管行业现状与趋势预测报告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EDRiGuangDengGuanHangYeFaZhanQuShi.html" TargetMode="External" Id="R57d1d1c078b3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EDRiGuangDengGuanHangYeFaZhanQuShi.html" TargetMode="External" Id="Raf8460db0d44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2023-07-22T02:33:49Z</dcterms:created>
  <dcterms:modified xsi:type="dcterms:W3CDTF">2023-07-22T03:33:49Z</dcterms:modified>
  <dc:subject>2023-2029年中国LED日光灯管行业现状与趋势预测报告</dc:subject>
  <dc:title>2023-2029年中国LED日光灯管行业现状与趋势预测报告</dc:title>
  <cp:keywords>2023-2029年中国LED日光灯管行业现状与趋势预测报告</cp:keywords>
  <dc:description>2023-2029年中国LED日光灯管行业现状与趋势预测报告</dc:description>
</cp:coreProperties>
</file>