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62a345516f4a86" w:history="1">
              <w:r>
                <w:rPr>
                  <w:rStyle w:val="Hyperlink"/>
                </w:rPr>
                <w:t>2024-2030年全球与中国PON光功率计市场调研及发展趋势研究报告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62a345516f4a86" w:history="1">
              <w:r>
                <w:rPr>
                  <w:rStyle w:val="Hyperlink"/>
                </w:rPr>
                <w:t>2024-2030年全球与中国PON光功率计市场调研及发展趋势研究报告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3699911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62a345516f4a86" w:history="1">
                <w:r>
                  <w:rPr>
                    <w:rStyle w:val="Hyperlink"/>
                  </w:rPr>
                  <w:t>https://www.20087.com/1/91/PONGuangGongLvJiFaZhanQuShi.html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ON（无源光网络）光功率计作为光纤通信网络维护和安装的关键测试工具，在FTTH（光纤到户）普及的大背景下市场需求稳定。当前市场上的光功率计正朝着便携式、智能化和宽量程的方向发展。展望未来，随着5G、F5G时代的推进以及智能城市基础设施建设的需求，PON光功率计有望实现更高精度、更快捷的测量功能，同时与云平台结合，提供数据分析和故障预警等增值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62a345516f4a86" w:history="1">
        <w:r>
          <w:rPr>
            <w:rStyle w:val="Hyperlink"/>
          </w:rPr>
          <w:t>2024-2030年全球与中国PON光功率计市场调研及发展趋势研究报告</w:t>
        </w:r>
      </w:hyperlink>
      <w:r>
        <w:rPr>
          <w:rFonts w:hint="eastAsia"/>
        </w:rPr>
        <w:t>》专业、系统地分析了PON光功率计行业现状，包括市场需求、市场规模及价格动态，全面梳理了PON光功率计产业链结构，并对PON光功率计细分市场进行了探究。PON光功率计报告基于详实数据，科学预测了PON光功率计市场发展前景和发展趋势，同时剖析了PON光功率计品牌竞争、市场集中度以及重点企业的市场地位。在识别风险与机遇的基础上，PON光功率计报告提出了针对性的发展策略和建议。PON光功率计报告为PON光功率计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PON光功率计市场概述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按照不同产品类型，PON光功率计主要可以分为如下几个类别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全球不同产品类型PON光功率计销售额增长趋势2019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单模光纤</w:t>
      </w:r>
      <w:r>
        <w:rPr>
          <w:rFonts w:hint="eastAsia"/>
        </w:rPr>
        <w:br/>
      </w:r>
      <w:r>
        <w:rPr>
          <w:rFonts w:hint="eastAsia"/>
        </w:rPr>
        <w:t>　　　　1.2.3 多模光纤</w:t>
      </w:r>
      <w:r>
        <w:rPr>
          <w:rFonts w:hint="eastAsia"/>
        </w:rPr>
        <w:br/>
      </w:r>
      <w:r>
        <w:rPr>
          <w:rFonts w:hint="eastAsia"/>
        </w:rPr>
        <w:t>　　1.3 从不同应用，PON光功率计主要包括如下几个方面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全球不同应用PON光功率计销售额增长趋势2019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光网络测试</w:t>
      </w:r>
      <w:r>
        <w:rPr>
          <w:rFonts w:hint="eastAsia"/>
        </w:rPr>
        <w:br/>
      </w:r>
      <w:r>
        <w:rPr>
          <w:rFonts w:hint="eastAsia"/>
        </w:rPr>
        <w:t>　　　　1.3.3 光网络维修</w:t>
      </w:r>
      <w:r>
        <w:rPr>
          <w:rFonts w:hint="eastAsia"/>
        </w:rPr>
        <w:br/>
      </w:r>
      <w:r>
        <w:rPr>
          <w:rFonts w:hint="eastAsia"/>
        </w:rPr>
        <w:t>　　1.4 PON光功率计行业背景、发展历史、现状及趋势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PON光功率计行业目前现状分析</w:t>
      </w:r>
      <w:r>
        <w:rPr>
          <w:rFonts w:hint="eastAsia"/>
        </w:rPr>
        <w:br/>
      </w:r>
      <w:r>
        <w:rPr>
          <w:rFonts w:hint="eastAsia"/>
        </w:rPr>
        <w:t>　　　　1.4.2 PON光功率计发展趋势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全球PON光功率计总体规模分析</w:t>
      </w:r>
      <w:r>
        <w:rPr>
          <w:rFonts w:hint="eastAsia"/>
        </w:rPr>
        <w:br/>
      </w:r>
      <w:r>
        <w:rPr>
          <w:rFonts w:hint="eastAsia"/>
        </w:rPr>
        <w:t>　　2.1 全球PON光功率计供需现状及预测（2019-2030）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全球PON光功率计产能、产量、产能利用率及发展趋势（2019-2030）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全球PON光功率计产量、需求量及发展趋势（2019-2030）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全球主要地区PON光功率计产量及发展趋势（2019-2030）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全球主要地区PON光功率计产量（2019-2024）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全球主要地区PON光功率计产量（2024-2030）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全球主要地区PON光功率计产量市场份额（2019-2030）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中国PON光功率计供需现状及预测（2019-2030）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中国PON光功率计产能、产量、产能利用率及发展趋势（2019-2030）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中国PON光功率计产量、市场需求量及发展趋势（2019-2030）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全球PON光功率计销量及销售额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全球市场PON光功率计销售额（2019-2030）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全球市场PON光功率计销量（2019-2030）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全球市场PON光功率计价格趋势（2019-2030）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全球市场主要厂商PON光功率计产能市场份额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全球市场主要厂商PON光功率计销量（2019-2024）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全球市场主要厂商PON光功率计销量（2019-2024）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全球市场主要厂商PON光功率计销售收入（2019-2024）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全球市场主要厂商PON光功率计销售价格（2019-2024）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2024年全球主要生产商PON光功率计收入排名</w:t>
      </w:r>
      <w:r>
        <w:rPr>
          <w:rFonts w:hint="eastAsia"/>
        </w:rPr>
        <w:br/>
      </w:r>
      <w:r>
        <w:rPr>
          <w:rFonts w:hint="eastAsia"/>
        </w:rPr>
        <w:t>　　3.3 中国市场主要厂商PON光功率计销量（2019-2024）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中国市场主要厂商PON光功率计销量（2019-2024）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中国市场主要厂商PON光功率计销售收入（2019-2024）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2024年中国主要生产商PON光功率计收入排名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中国市场主要厂商PON光功率计销售价格（2019-2024）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全球主要厂商PON光功率计总部及产地分布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全球主要厂商成立时间及PON光功率计商业化日期</w:t>
      </w:r>
      <w:r>
        <w:rPr>
          <w:rFonts w:hint="eastAsia"/>
        </w:rPr>
        <w:br/>
      </w:r>
      <w:r>
        <w:rPr>
          <w:rFonts w:hint="eastAsia"/>
        </w:rPr>
        <w:t>　　3.6 全球主要厂商PON光功率计产品类型及应用</w:t>
      </w:r>
      <w:r>
        <w:rPr>
          <w:rFonts w:hint="eastAsia"/>
        </w:rPr>
        <w:br/>
      </w:r>
      <w:r>
        <w:rPr>
          <w:rFonts w:hint="eastAsia"/>
        </w:rPr>
        <w:t>　　3.7 PON光功率计行业集中度、竞争程度分析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PON光功率计行业集中度分析：2024年全球Top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全球PON光功率计第一梯队、第二梯队和第三梯队生产商（品牌）及市场份额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全球PON光功率计主要地区分析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全球主要地区PON光功率计市场规模分析：2019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全球主要地区PON光功率计销售收入及市场份额（2019-2024年）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全球主要地区PON光功率计销售收入预测（2024-2030年）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全球主要地区PON光功率计销量分析：2019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全球主要地区PON光功率计销量及市场份额（2019-2024年）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全球主要地区PON光功率计销量及市场份额预测（2024-2030）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北美市场PON光功率计销量、收入及增长率（2019-2030）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欧洲市场PON光功率计销量、收入及增长率（2019-2030）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中国市场PON光功率计销量、收入及增长率（2019-2030）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日本市场PON光功率计销量、收入及增长率（2019-2030）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韩国市场PON光功率计销量、收入及增长率（2019-2030）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中国台湾市场PON光功率计销量、收入及增长率（2019-2030）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全球PON光功率计主要生产商分析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重点企业（1）基本信息、PON光功率计生产基地、销售区域、竞争对手及市场地位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PON光功率计产品规格、参数及市场应用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PON光功率计销量、收入、价格及毛利率（2019-2024）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重点企业（2）基本信息、PON光功率计生产基地、销售区域、竞争对手及市场地位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PON光功率计产品规格、参数及市场应用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PON光功率计销量、收入、价格及毛利率（2019-2024）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重点企业（3）基本信息、PON光功率计生产基地、销售区域、竞争对手及市场地位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PON光功率计产品规格、参数及市场应用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PON光功率计销量、收入、价格及毛利率（2019-2024）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重点企业（4）基本信息、PON光功率计生产基地、销售区域、竞争对手及市场地位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PON光功率计产品规格、参数及市场应用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PON光功率计销量、收入、价格及毛利率（2019-2024）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重点企业（5）基本信息、PON光功率计生产基地、销售区域、竞争对手及市场地位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PON光功率计产品规格、参数及市场应用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PON光功率计销量、收入、价格及毛利率（2019-2024）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重点企业（6）基本信息、PON光功率计生产基地、销售区域、竞争对手及市场地位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PON光功率计产品规格、参数及市场应用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PON光功率计销量、收入、价格及毛利率（2019-2024）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重点企业（7）基本信息、PON光功率计生产基地、销售区域、竞争对手及市场地位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PON光功率计产品规格、参数及市场应用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PON光功率计销量、收入、价格及毛利率（2019-2024）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重点企业（8）基本信息、PON光功率计生产基地、销售区域、竞争对手及市场地位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PON光功率计产品规格、参数及市场应用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PON光功率计销量、收入、价格及毛利率（2019-2024）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重点企业（9）基本信息、PON光功率计生产基地、销售区域、竞争对手及市场地位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PON光功率计产品规格、参数及市场应用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PON光功率计销量、收入、价格及毛利率（2019-2024）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重点企业（10）基本信息、PON光功率计生产基地、销售区域、竞争对手及市场地位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PON光功率计产品规格、参数及市场应用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PON光功率计销量、收入、价格及毛利率（2019-2024）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重点企业（11）基本信息、PON光功率计生产基地、销售区域、竞争对手及市场地位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PON光功率计产品规格、参数及市场应用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PON光功率计销量、收入、价格及毛利率（2019-2024）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重点企业（12）基本信息、PON光功率计生产基地、销售区域、竞争对手及市场地位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PON光功率计产品规格、参数及市场应用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PON光功率计销量、收入、价格及毛利率（2019-2024）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重点企业（13）基本信息、PON光功率计生产基地、销售区域、竞争对手及市场地位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PON光功率计产品规格、参数及市场应用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PON光功率计销量、收入、价格及毛利率（2019-2024）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重点企业（14）基本信息、PON光功率计生产基地、销售区域、竞争对手及市场地位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PON光功率计产品规格、参数及市场应用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PON光功率计销量、收入、价格及毛利率（2019-2024）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重点企业（15）基本信息、PON光功率计生产基地、销售区域、竞争对手及市场地位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PON光功率计产品规格、参数及市场应用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PON光功率计销量、收入、价格及毛利率（2019-2024）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重点企业（16）基本信息、PON光功率计生产基地、销售区域、竞争对手及市场地位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PON光功率计产品规格、参数及市场应用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PON光功率计销量、收入、价格及毛利率（2019-2024）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重点企业（17）基本信息、PON光功率计生产基地、销售区域、竞争对手及市场地位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PON光功率计产品规格、参数及市场应用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PON光功率计销量、收入、价格及毛利率（2019-2024）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重点企业（18）基本信息、PON光功率计生产基地、销售区域、竞争对手及市场地位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PON光功率计产品规格、参数及市场应用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PON光功率计销量、收入、价格及毛利率（2019-2024）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重点企业（19）基本信息、PON光功率计生产基地、销售区域、竞争对手及市场地位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PON光功率计产品规格、参数及市场应用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PON光功率计销量、收入、价格及毛利率（2019-2024）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不同产品类型PON光功率计分析</w:t>
      </w:r>
      <w:r>
        <w:rPr>
          <w:rFonts w:hint="eastAsia"/>
        </w:rPr>
        <w:br/>
      </w:r>
      <w:r>
        <w:rPr>
          <w:rFonts w:hint="eastAsia"/>
        </w:rPr>
        <w:t>　　6.1 全球不同产品类型PON光功率计销量（2019-2030）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全球不同产品类型PON光功率计销量及市场份额（2019-2024）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全球不同产品类型PON光功率计销量预测（2024-2030）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全球不同产品类型PON光功率计收入（2019-2030）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全球不同产品类型PON光功率计收入及市场份额（2019-2024）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全球不同产品类型PON光功率计收入预测（2024-2030）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全球不同产品类型PON光功率计价格走势（2019-2030）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不同应用PON光功率计分析</w:t>
      </w:r>
      <w:r>
        <w:rPr>
          <w:rFonts w:hint="eastAsia"/>
        </w:rPr>
        <w:br/>
      </w:r>
      <w:r>
        <w:rPr>
          <w:rFonts w:hint="eastAsia"/>
        </w:rPr>
        <w:t>　　7.1 全球不同应用PON光功率计销量（2019-2030）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全球不同应用PON光功率计销量及市场份额（2019-2024）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全球不同应用PON光功率计销量预测（2024-2030）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全球不同应用PON光功率计收入（2019-2030）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全球不同应用PON光功率计收入及市场份额（2019-2024）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全球不同应用PON光功率计收入预测（2024-2030）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全球不同应用PON光功率计价格走势（2019-2030）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PON光功率计产业链分析</w:t>
      </w:r>
      <w:r>
        <w:rPr>
          <w:rFonts w:hint="eastAsia"/>
        </w:rPr>
        <w:br/>
      </w:r>
      <w:r>
        <w:rPr>
          <w:rFonts w:hint="eastAsia"/>
        </w:rPr>
        <w:t>　　8.2 PON光功率计产业上游供应分析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PON光功率计下游典型客户</w:t>
      </w:r>
      <w:r>
        <w:rPr>
          <w:rFonts w:hint="eastAsia"/>
        </w:rPr>
        <w:br/>
      </w:r>
      <w:r>
        <w:rPr>
          <w:rFonts w:hint="eastAsia"/>
        </w:rPr>
        <w:t>　　8.4 PON光功率计销售渠道分析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PON光功率计行业发展机遇及主要驱动因素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PON光功率计行业发展面临的风险</w:t>
      </w:r>
      <w:r>
        <w:rPr>
          <w:rFonts w:hint="eastAsia"/>
        </w:rPr>
        <w:br/>
      </w:r>
      <w:r>
        <w:rPr>
          <w:rFonts w:hint="eastAsia"/>
        </w:rPr>
        <w:t>　　9.3 PON光功率计行业政策分析</w:t>
      </w:r>
      <w:r>
        <w:rPr>
          <w:rFonts w:hint="eastAsia"/>
        </w:rPr>
        <w:br/>
      </w:r>
      <w:r>
        <w:rPr>
          <w:rFonts w:hint="eastAsia"/>
        </w:rPr>
        <w:t>　　9.4 PON光功率计中国企业SWOT分析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[.中智林.]附录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全球不同产品类型PON光功率计销售额增长（CAGR）趋势2019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PON光功率计行业目前发展现状</w:t>
      </w:r>
      <w:r>
        <w:rPr>
          <w:rFonts w:hint="eastAsia"/>
        </w:rPr>
        <w:br/>
      </w:r>
      <w:r>
        <w:rPr>
          <w:rFonts w:hint="eastAsia"/>
        </w:rPr>
        <w:t>　　表4 PON光功率计发展趋势</w:t>
      </w:r>
      <w:r>
        <w:rPr>
          <w:rFonts w:hint="eastAsia"/>
        </w:rPr>
        <w:br/>
      </w:r>
      <w:r>
        <w:rPr>
          <w:rFonts w:hint="eastAsia"/>
        </w:rPr>
        <w:t>　　表5 全球主要地区PON光功率计产量增速（CAGR）：2019 vs 2024 vs 2030 &amp; （件）</w:t>
      </w:r>
      <w:r>
        <w:rPr>
          <w:rFonts w:hint="eastAsia"/>
        </w:rPr>
        <w:br/>
      </w:r>
      <w:r>
        <w:rPr>
          <w:rFonts w:hint="eastAsia"/>
        </w:rPr>
        <w:t>　　表6 全球主要地区PON光功率计产量（2019-2024）&amp;（件）</w:t>
      </w:r>
      <w:r>
        <w:rPr>
          <w:rFonts w:hint="eastAsia"/>
        </w:rPr>
        <w:br/>
      </w:r>
      <w:r>
        <w:rPr>
          <w:rFonts w:hint="eastAsia"/>
        </w:rPr>
        <w:t>　　表7 全球主要地区PON光功率计产量（2024-2030）&amp;（件）</w:t>
      </w:r>
      <w:r>
        <w:rPr>
          <w:rFonts w:hint="eastAsia"/>
        </w:rPr>
        <w:br/>
      </w:r>
      <w:r>
        <w:rPr>
          <w:rFonts w:hint="eastAsia"/>
        </w:rPr>
        <w:t>　　表8 全球主要地区PON光功率计产量市场份额（2019-2024）</w:t>
      </w:r>
      <w:r>
        <w:rPr>
          <w:rFonts w:hint="eastAsia"/>
        </w:rPr>
        <w:br/>
      </w:r>
      <w:r>
        <w:rPr>
          <w:rFonts w:hint="eastAsia"/>
        </w:rPr>
        <w:t>　　表9 全球主要地区PON光功率计产量市场份额（2024-2030）</w:t>
      </w:r>
      <w:r>
        <w:rPr>
          <w:rFonts w:hint="eastAsia"/>
        </w:rPr>
        <w:br/>
      </w:r>
      <w:r>
        <w:rPr>
          <w:rFonts w:hint="eastAsia"/>
        </w:rPr>
        <w:t>　　表10 全球市场主要厂商PON光功率计产能（2019-2024）&amp;（件）</w:t>
      </w:r>
      <w:r>
        <w:rPr>
          <w:rFonts w:hint="eastAsia"/>
        </w:rPr>
        <w:br/>
      </w:r>
      <w:r>
        <w:rPr>
          <w:rFonts w:hint="eastAsia"/>
        </w:rPr>
        <w:t>　　表11 全球市场主要厂商PON光功率计销量（2019-2024）&amp;（件）</w:t>
      </w:r>
      <w:r>
        <w:rPr>
          <w:rFonts w:hint="eastAsia"/>
        </w:rPr>
        <w:br/>
      </w:r>
      <w:r>
        <w:rPr>
          <w:rFonts w:hint="eastAsia"/>
        </w:rPr>
        <w:t>　　表12 全球市场主要厂商PON光功率计销量市场份额（2019-2024）</w:t>
      </w:r>
      <w:r>
        <w:rPr>
          <w:rFonts w:hint="eastAsia"/>
        </w:rPr>
        <w:br/>
      </w:r>
      <w:r>
        <w:rPr>
          <w:rFonts w:hint="eastAsia"/>
        </w:rPr>
        <w:t>　　表13 全球市场主要厂商PON光功率计销售收入（2019-2024）&amp;（百万美元）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全球市场主要厂商PON光功率计销售收入市场份额（2019-2024）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全球市场主要厂商PON光功率计销售价格（2019-2024）&amp;（美元/件）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表16 2024年全球主要生产商PON光功率计收入排名（百万美元）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中国市场主要厂商PON光功率计销量（2019-2024）&amp;（件）</w:t>
      </w:r>
      <w:r>
        <w:rPr>
          <w:rFonts w:hint="eastAsia"/>
        </w:rPr>
        <w:br/>
      </w:r>
      <w:r>
        <w:rPr>
          <w:rFonts w:hint="eastAsia"/>
        </w:rPr>
        <w:t>　　表18 中国市场主要厂商PON光功率计销量市场份额（2019-2024）</w:t>
      </w:r>
      <w:r>
        <w:rPr>
          <w:rFonts w:hint="eastAsia"/>
        </w:rPr>
        <w:br/>
      </w:r>
      <w:r>
        <w:rPr>
          <w:rFonts w:hint="eastAsia"/>
        </w:rPr>
        <w:t>　　表19 中国市场主要厂商PON光功率计销售收入（2019-2024）&amp;（百万美元）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中国市场主要厂商PON光功率计销售收入市场份额（2019-2024）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表21 2024年中国主要生产商PON光功率计收入排名（百万美元）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中国市场主要厂商PON光功率计销售价格（2019-2024）&amp;（美元/件）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全球主要厂商PON光功率计总部及产地分布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全球主要厂商成立时间及PON光功率计商业化日期</w:t>
      </w:r>
      <w:r>
        <w:rPr>
          <w:rFonts w:hint="eastAsia"/>
        </w:rPr>
        <w:br/>
      </w:r>
      <w:r>
        <w:rPr>
          <w:rFonts w:hint="eastAsia"/>
        </w:rPr>
        <w:t>　　表25 全球主要厂商PON光功率计产品类型及应用</w:t>
      </w:r>
      <w:r>
        <w:rPr>
          <w:rFonts w:hint="eastAsia"/>
        </w:rPr>
        <w:br/>
      </w:r>
      <w:r>
        <w:rPr>
          <w:rFonts w:hint="eastAsia"/>
        </w:rPr>
        <w:t>　　表26 2024年全球PON光功率计主要厂商市场地位（第一梯队、第二梯队和第三梯队）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全球PON光功率计市场投资、并购等现状分析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全球主要地区PON光功率计销售收入增速：（2019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全球主要地区PON光功率计销售收入（2019-2024）&amp;（百万美元）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全球主要地区PON光功率计销售收入市场份额（2019-2024）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全球主要地区PON光功率计收入（2024-2030）&amp;（百万美元）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全球主要地区PON光功率计收入市场份额（2024-2030）</w:t>
      </w:r>
      <w:r>
        <w:rPr>
          <w:rFonts w:hint="eastAsia"/>
        </w:rPr>
        <w:br/>
      </w:r>
      <w:r>
        <w:rPr>
          <w:rFonts w:hint="eastAsia"/>
        </w:rPr>
        <w:t>　　表33 全球主要地区PON光功率计销量（件）：2019 vs 2024 vs 2030</w:t>
      </w:r>
      <w:r>
        <w:rPr>
          <w:rFonts w:hint="eastAsia"/>
        </w:rPr>
        <w:br/>
      </w:r>
      <w:r>
        <w:rPr>
          <w:rFonts w:hint="eastAsia"/>
        </w:rPr>
        <w:t>　　表34 全球主要地区PON光功率计销量（2019-2024）&amp;（件）</w:t>
      </w:r>
      <w:r>
        <w:rPr>
          <w:rFonts w:hint="eastAsia"/>
        </w:rPr>
        <w:br/>
      </w:r>
      <w:r>
        <w:rPr>
          <w:rFonts w:hint="eastAsia"/>
        </w:rPr>
        <w:t>　　表35 全球主要地区PON光功率计销量市场份额（2019-2024）</w:t>
      </w:r>
      <w:r>
        <w:rPr>
          <w:rFonts w:hint="eastAsia"/>
        </w:rPr>
        <w:br/>
      </w:r>
      <w:r>
        <w:rPr>
          <w:rFonts w:hint="eastAsia"/>
        </w:rPr>
        <w:t>　　表36 全球主要地区PON光功率计销量（2024-2030）&amp;（件）</w:t>
      </w:r>
      <w:r>
        <w:rPr>
          <w:rFonts w:hint="eastAsia"/>
        </w:rPr>
        <w:br/>
      </w:r>
      <w:r>
        <w:rPr>
          <w:rFonts w:hint="eastAsia"/>
        </w:rPr>
        <w:t>　　表37 全球主要地区PON光功率计销量份额（2024-2030）</w:t>
      </w:r>
      <w:r>
        <w:rPr>
          <w:rFonts w:hint="eastAsia"/>
        </w:rPr>
        <w:br/>
      </w:r>
      <w:r>
        <w:rPr>
          <w:rFonts w:hint="eastAsia"/>
        </w:rPr>
        <w:t>　　表38 重点企业（1） PON光功率计生产基地、销售区域、竞争对手及市场地位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PON光功率计产品规格、参数及市场应用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PON光功率计销量（件）、收入（百万美元）、价格（美元/件）及毛利率（2019-2024）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PON光功率计生产基地、销售区域、竞争对手及市场地位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PON光功率计产品规格、参数及市场应用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PON光功率计销量（件）、收入（百万美元）、价格（美元/件）及毛利率（2019-2024）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PON光功率计生产基地、销售区域、竞争对手及市场地位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PON光功率计产品规格、参数及市场应用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PON光功率计销量（件）、收入（百万美元）、价格（美元/件）及毛利率（2019-2024）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PON光功率计生产基地、销售区域、竞争对手及市场地位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PON光功率计产品规格、参数及市场应用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PON光功率计销量（件）、收入（百万美元）、价格（美元/件）及毛利率（2019-2024）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PON光功率计生产基地、销售区域、竞争对手及市场地位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PON光功率计产品规格、参数及市场应用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PON光功率计销量（件）、收入（百万美元）、价格（美元/件）及毛利率（2019-2024）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PON光功率计生产基地、销售区域、竞争对手及市场地位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PON光功率计产品规格、参数及市场应用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PON光功率计销量（件）、收入（百万美元）、价格（美元/件）及毛利率（2019-2024）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PON光功率计生产基地、销售区域、竞争对手及市场地位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PON光功率计产品规格、参数及市场应用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PON光功率计销量（件）、收入（百万美元）、价格（美元/件）及毛利率（2019-2024）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PON光功率计生产基地、销售区域、竞争对手及市场地位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PON光功率计产品规格、参数及市场应用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PON光功率计销量（件）、收入（百万美元）、价格（美元/件）及毛利率（2019-2024）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PON光功率计生产基地、销售区域、竞争对手及市场地位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PON光功率计产品规格、参数及市场应用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PON光功率计销量（件）、收入（百万美元）、价格（美元/件）及毛利率（2019-2024）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PON光功率计生产基地、销售区域、竞争对手及市场地位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PON光功率计产品规格、参数及市场应用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PON光功率计销量（件）、收入（百万美元）、价格（美元/件）及毛利率（2019-2024）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PON光功率计生产基地、销售区域、竞争对手及市场地位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PON光功率计产品规格、参数及市场应用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PON光功率计销量（件）、收入（百万美元）、价格（美元/件）及毛利率（2019-2024）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PON光功率计生产基地、销售区域、竞争对手及市场地位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PON光功率计产品规格、参数及市场应用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PON光功率计销量（件）、收入（百万美元）、价格（美元/件）及毛利率（2019-2024）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PON光功率计生产基地、销售区域、竞争对手及市场地位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PON光功率计产品规格、参数及市场应用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PON光功率计销量（件）、收入（百万美元）、价格（美元/件）及毛利率（2019-2024）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PON光功率计生产基地、销售区域、竞争对手及市场地位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PON光功率计产品规格、参数及市场应用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PON光功率计销量（件）、收入（百万美元）、价格（美元/件）及毛利率（2019-2024）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PON光功率计生产基地、销售区域、竞争对手及市场地位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PON光功率计产品规格、参数及市场应用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PON光功率计销量（件）、收入（百万美元）、价格（美元/件）及毛利率（2019-2024）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PON光功率计生产基地、销售区域、竞争对手及市场地位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PON光功率计产品规格、参数及市场应用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PON光功率计销量（件）、收入（百万美元）、价格（美元/件）及毛利率（2019-2024）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重点企业（17） PON光功率计生产基地、销售区域、竞争对手及市场地位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重点企业（17） PON光功率计产品规格、参数及市场应用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重点企业（17） PON光功率计销量（件）、收入（百万美元）、价格（美元/件）及毛利率（2019-2024）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重点企业（18） PON光功率计生产基地、销售区域、竞争对手及市场地位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重点企业（18） PON光功率计产品规格、参数及市场应用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重点企业（18） PON光功率计销量（件）、收入（百万美元）、价格（美元/件）及毛利率（2019-2024）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重点企业（19） PON光功率计生产基地、销售区域、竞争对手及市场地位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重点企业（19） PON光功率计产品规格、参数及市场应用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重点企业（19） PON光功率计销量（件）、收入（百万美元）、价格（美元/件）及毛利率（2019-2024）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表133 全球不同产品类型PON光功率计销量（2019-2024）&amp;（件）</w:t>
      </w:r>
      <w:r>
        <w:rPr>
          <w:rFonts w:hint="eastAsia"/>
        </w:rPr>
        <w:br/>
      </w:r>
      <w:r>
        <w:rPr>
          <w:rFonts w:hint="eastAsia"/>
        </w:rPr>
        <w:t>　　表134 全球不同产品类型PON光功率计销量市场份额（2019-2024）</w:t>
      </w:r>
      <w:r>
        <w:rPr>
          <w:rFonts w:hint="eastAsia"/>
        </w:rPr>
        <w:br/>
      </w:r>
      <w:r>
        <w:rPr>
          <w:rFonts w:hint="eastAsia"/>
        </w:rPr>
        <w:t>　　表135 全球不同产品类型PON光功率计销量预测（2024-2030）&amp;（件）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表136 全球不同产品类型PON光功率计销量市场份额预测（2024-2030）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表137 全球不同产品类型PON光功率计收入（2019-2024）&amp;（百万美元）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表138 全球不同产品类型PON光功率计收入市场份额（2019-2024）</w:t>
      </w:r>
      <w:r>
        <w:rPr>
          <w:rFonts w:hint="eastAsia"/>
        </w:rPr>
        <w:br/>
      </w:r>
      <w:r>
        <w:rPr>
          <w:rFonts w:hint="eastAsia"/>
        </w:rPr>
        <w:t>　　表139 全球不同产品类型PON光功率计收入预测（2024-2030）&amp;（百万美元）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表140 全球不同类型PON光功率计收入市场份额预测（2024-2030）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表141 全球不同应用PON光功率计销量（2019-2024年）&amp;（件）</w:t>
      </w:r>
      <w:r>
        <w:rPr>
          <w:rFonts w:hint="eastAsia"/>
        </w:rPr>
        <w:br/>
      </w:r>
      <w:r>
        <w:rPr>
          <w:rFonts w:hint="eastAsia"/>
        </w:rPr>
        <w:t>　　表142 全球不同应用PON光功率计销量市场份额（2019-2024）</w:t>
      </w:r>
      <w:r>
        <w:rPr>
          <w:rFonts w:hint="eastAsia"/>
        </w:rPr>
        <w:br/>
      </w:r>
      <w:r>
        <w:rPr>
          <w:rFonts w:hint="eastAsia"/>
        </w:rPr>
        <w:t>　　表143 全球不同应用PON光功率计销量预测（2024-2030）&amp;（件）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表144 全球不同应用PON光功率计销量市场份额预测（2024-2030）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表145 全球不同应用PON光功率计收入（2019-2024年）&amp;（百万美元）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表146 全球不同应用PON光功率计收入市场份额（2019-2024）</w:t>
      </w:r>
      <w:r>
        <w:rPr>
          <w:rFonts w:hint="eastAsia"/>
        </w:rPr>
        <w:br/>
      </w:r>
      <w:r>
        <w:rPr>
          <w:rFonts w:hint="eastAsia"/>
        </w:rPr>
        <w:t>　　表147 全球不同应用PON光功率计收入预测（2024-2030）&amp;（百万美元）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表148 全球不同应用PON光功率计收入市场份额预测（2024-2030）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表149 PON光功率计上游原料供应商及联系方式列表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表150 PON光功率计典型客户列表</w:t>
      </w:r>
      <w:r>
        <w:rPr>
          <w:rFonts w:hint="eastAsia"/>
        </w:rPr>
        <w:br/>
      </w:r>
      <w:r>
        <w:rPr>
          <w:rFonts w:hint="eastAsia"/>
        </w:rPr>
        <w:t>　　表151 PON光功率计主要销售模式及销售渠道</w:t>
      </w:r>
      <w:r>
        <w:rPr>
          <w:rFonts w:hint="eastAsia"/>
        </w:rPr>
        <w:br/>
      </w:r>
      <w:r>
        <w:rPr>
          <w:rFonts w:hint="eastAsia"/>
        </w:rPr>
        <w:t>　　表152 PON光功率计行业发展机遇及主要驱动因素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表153 PON光功率计行业发展面临的风险</w:t>
      </w:r>
      <w:r>
        <w:rPr>
          <w:rFonts w:hint="eastAsia"/>
        </w:rPr>
        <w:br/>
      </w:r>
      <w:r>
        <w:rPr>
          <w:rFonts w:hint="eastAsia"/>
        </w:rPr>
        <w:t>　　表154 PON光功率计行业政策分析</w:t>
      </w:r>
      <w:r>
        <w:rPr>
          <w:rFonts w:hint="eastAsia"/>
        </w:rPr>
        <w:br/>
      </w:r>
      <w:r>
        <w:rPr>
          <w:rFonts w:hint="eastAsia"/>
        </w:rPr>
        <w:t>　　表155 研究范围</w:t>
      </w:r>
      <w:r>
        <w:rPr>
          <w:rFonts w:hint="eastAsia"/>
        </w:rPr>
        <w:br/>
      </w:r>
      <w:r>
        <w:rPr>
          <w:rFonts w:hint="eastAsia"/>
        </w:rPr>
        <w:t>　　表156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PON光功率计产品图片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全球不同产品类型PON光功率计销售额2019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全球不同产品类型PON光功率计市场份额2023 &amp; 2024</w:t>
      </w:r>
      <w:r>
        <w:rPr>
          <w:rFonts w:hint="eastAsia"/>
        </w:rPr>
        <w:br/>
      </w:r>
      <w:r>
        <w:rPr>
          <w:rFonts w:hint="eastAsia"/>
        </w:rPr>
        <w:t>　　图4 单模光纤产品图片</w:t>
      </w:r>
      <w:r>
        <w:rPr>
          <w:rFonts w:hint="eastAsia"/>
        </w:rPr>
        <w:br/>
      </w:r>
      <w:r>
        <w:rPr>
          <w:rFonts w:hint="eastAsia"/>
        </w:rPr>
        <w:t>　　图5 多模光纤产品图片</w:t>
      </w:r>
      <w:r>
        <w:rPr>
          <w:rFonts w:hint="eastAsia"/>
        </w:rPr>
        <w:br/>
      </w:r>
      <w:r>
        <w:rPr>
          <w:rFonts w:hint="eastAsia"/>
        </w:rPr>
        <w:t>　　图6 全球不同应用PON光功率计销售额2019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全球不同应用PON光功率计市场份额2023 &amp; 2024</w:t>
      </w:r>
      <w:r>
        <w:rPr>
          <w:rFonts w:hint="eastAsia"/>
        </w:rPr>
        <w:br/>
      </w:r>
      <w:r>
        <w:rPr>
          <w:rFonts w:hint="eastAsia"/>
        </w:rPr>
        <w:t>　　图8 光网络测试</w:t>
      </w:r>
      <w:r>
        <w:rPr>
          <w:rFonts w:hint="eastAsia"/>
        </w:rPr>
        <w:br/>
      </w:r>
      <w:r>
        <w:rPr>
          <w:rFonts w:hint="eastAsia"/>
        </w:rPr>
        <w:t>　　图9 光网络维修</w:t>
      </w:r>
      <w:r>
        <w:rPr>
          <w:rFonts w:hint="eastAsia"/>
        </w:rPr>
        <w:br/>
      </w:r>
      <w:r>
        <w:rPr>
          <w:rFonts w:hint="eastAsia"/>
        </w:rPr>
        <w:t>　　图10 全球PON光功率计产能、产量、产能利用率及发展趋势（2019-2030）&amp;（件）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图11 全球PON光功率计产量、需求量及发展趋势（2019-2030）&amp;（件）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图12 全球主要地区PON光功率计产量市场份额（2019-2030）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中国PON光功率计产能、产量、产能利用率及发展趋势（2019-2030）&amp;（件）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图14 中国PON光功率计产量、市场需求量及发展趋势（2019-2030）&amp;（件）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图15 全球PON光功率计市场销售额及增长率：（2019-2030）&amp;（百万美元）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全球市场PON光功率计市场规模：2019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全球市场PON光功率计销量及增长率（2019-2030）&amp;（件）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图18 全球市场PON光功率计价格趋势（2019-2030）&amp;（件）&amp;（美元/件）</w:t>
      </w:r>
      <w:r>
        <w:rPr>
          <w:rFonts w:hint="eastAsia"/>
        </w:rPr>
        <w:br/>
      </w:r>
      <w:r>
        <w:rPr>
          <w:rFonts w:hint="eastAsia"/>
        </w:rPr>
        <w:t>　　图19 2024年全球市场主要厂商PON光功率计销量市场份额</w:t>
      </w:r>
      <w:r>
        <w:rPr>
          <w:rFonts w:hint="eastAsia"/>
        </w:rPr>
        <w:br/>
      </w:r>
      <w:r>
        <w:rPr>
          <w:rFonts w:hint="eastAsia"/>
        </w:rPr>
        <w:t>　　图20 2024年全球市场主要厂商PON光功率计收入市场份额</w:t>
      </w:r>
      <w:r>
        <w:rPr>
          <w:rFonts w:hint="eastAsia"/>
        </w:rPr>
        <w:br/>
      </w:r>
      <w:r>
        <w:rPr>
          <w:rFonts w:hint="eastAsia"/>
        </w:rPr>
        <w:t>　　图21 2024年中国市场主要厂商PON光功率计销量市场份额</w:t>
      </w:r>
      <w:r>
        <w:rPr>
          <w:rFonts w:hint="eastAsia"/>
        </w:rPr>
        <w:br/>
      </w:r>
      <w:r>
        <w:rPr>
          <w:rFonts w:hint="eastAsia"/>
        </w:rPr>
        <w:t>　　图22 2024年中国市场主要厂商PON光功率计收入市场份额</w:t>
      </w:r>
      <w:r>
        <w:rPr>
          <w:rFonts w:hint="eastAsia"/>
        </w:rPr>
        <w:br/>
      </w:r>
      <w:r>
        <w:rPr>
          <w:rFonts w:hint="eastAsia"/>
        </w:rPr>
        <w:t>　　图23 2024年全球前五大生产商PON光功率计市场份额</w:t>
      </w:r>
      <w:r>
        <w:rPr>
          <w:rFonts w:hint="eastAsia"/>
        </w:rPr>
        <w:br/>
      </w:r>
      <w:r>
        <w:rPr>
          <w:rFonts w:hint="eastAsia"/>
        </w:rPr>
        <w:t>　　图24 2024年全球PON光功率计第一梯队、第二梯队和第三梯队生产商（品牌）及市场份额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全球主要地区PON光功率计销售收入（2019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图26 全球主要地区PON光功率计销售收入市场份额（2023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北美市场PON光功率计销量及增长率（2019-2030） &amp;（件）</w:t>
      </w:r>
      <w:r>
        <w:rPr>
          <w:rFonts w:hint="eastAsia"/>
        </w:rPr>
        <w:br/>
      </w:r>
      <w:r>
        <w:rPr>
          <w:rFonts w:hint="eastAsia"/>
        </w:rPr>
        <w:t>　　图28 北美市场PON光功率计收入及增长率（2019-2030）&amp;（百万美元）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图29 欧洲市场PON光功率计销量及增长率（2019-2030） &amp;（件）</w:t>
      </w:r>
      <w:r>
        <w:rPr>
          <w:rFonts w:hint="eastAsia"/>
        </w:rPr>
        <w:br/>
      </w:r>
      <w:r>
        <w:rPr>
          <w:rFonts w:hint="eastAsia"/>
        </w:rPr>
        <w:t>　　图30 欧洲市场PON光功率计收入及增长率（2019-2030）&amp;（百万美元）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图31 中国市场PON光功率计销量及增长率（2019-2030）&amp; （件）</w:t>
      </w:r>
      <w:r>
        <w:rPr>
          <w:rFonts w:hint="eastAsia"/>
        </w:rPr>
        <w:br/>
      </w:r>
      <w:r>
        <w:rPr>
          <w:rFonts w:hint="eastAsia"/>
        </w:rPr>
        <w:t>　　图32 中国市场PON光功率计收入及增长率（2019-2030）&amp;（百万美元）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日本市场PON光功率计销量及增长率（2019-2030）&amp; （件）</w:t>
      </w:r>
      <w:r>
        <w:rPr>
          <w:rFonts w:hint="eastAsia"/>
        </w:rPr>
        <w:br/>
      </w:r>
      <w:r>
        <w:rPr>
          <w:rFonts w:hint="eastAsia"/>
        </w:rPr>
        <w:t>　　图34 日本市场PON光功率计收入及增长率（2019-2030）&amp;（百万美元）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韩国市场PON光功率计销量及增长率（2019-2030） &amp;（件）</w:t>
      </w:r>
      <w:r>
        <w:rPr>
          <w:rFonts w:hint="eastAsia"/>
        </w:rPr>
        <w:br/>
      </w:r>
      <w:r>
        <w:rPr>
          <w:rFonts w:hint="eastAsia"/>
        </w:rPr>
        <w:t>　　图36 韩国市场PON光功率计收入及增长率（2019-2030）&amp;（百万美元）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中国台湾市场PON光功率计销量及增长率（2019-2030）&amp; （件）</w:t>
      </w:r>
      <w:r>
        <w:rPr>
          <w:rFonts w:hint="eastAsia"/>
        </w:rPr>
        <w:br/>
      </w:r>
      <w:r>
        <w:rPr>
          <w:rFonts w:hint="eastAsia"/>
        </w:rPr>
        <w:t>　　图38 中国台湾市场PON光功率计收入及增长率（2019-2030）&amp;（百万美元）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图39 全球不同产品类型PON光功率计价格走势（2019-2030）&amp;（美元/件）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图40 全球不同应用PON光功率计价格走势（2019-2030）&amp;（美元/件）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图41 PON光功率计产业链</w:t>
      </w:r>
      <w:r>
        <w:rPr>
          <w:rFonts w:hint="eastAsia"/>
        </w:rPr>
        <w:br/>
      </w:r>
      <w:r>
        <w:rPr>
          <w:rFonts w:hint="eastAsia"/>
        </w:rPr>
        <w:t>　　图42 PON光功率计中国企业SWOT分析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62a345516f4a86" w:history="1">
        <w:r>
          <w:rPr>
            <w:rStyle w:val="Hyperlink"/>
          </w:rPr>
          <w:t>2024-2030年全球与中国PON光功率计市场调研及发展趋势研究报告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3699911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62a345516f4a86" w:history="1">
        <w:r>
          <w:rPr>
            <w:rStyle w:val="Hyperlink"/>
          </w:rPr>
          <w:t>https://www.20087.com/1/91/PONGuangGongLvJiFaZhanQuShi.html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61837997514ffd" w:history="1">
      <w:r>
        <w:rPr>
          <w:rStyle w:val="Hyperlink"/>
        </w:rPr>
        <w:t>2024-2030年全球与中国PON光功率计市场调研及发展趋势研究报告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PONGuangGongLvJiFaZhanQuShi.html" TargetMode="External" Id="R9062a345516f4a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PONGuangGongLvJiFaZhanQuShi.html" TargetMode="External" Id="Rbc61837997514f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2024-04-26T01:08:00Z</dcterms:created>
  <dcterms:modified xsi:type="dcterms:W3CDTF">2024-04-26T02:08:00Z</dcterms:modified>
  <dc:subject>2024-2030年全球与中国PON光功率计市场调研及发展趋势研究报告</dc:subject>
  <dc:title>2024-2030年全球与中国PON光功率计市场调研及发展趋势研究报告</dc:title>
  <cp:keywords>2024-2030年全球与中国PON光功率计市场调研及发展趋势研究报告</cp:keywords>
  <dc:description>2024-2030年全球与中国PON光功率计市场调研及发展趋势研究报告</dc:description>
</cp:coreProperties>
</file>