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a8e89ce7427d" w:history="1">
              <w:r>
                <w:rPr>
                  <w:rStyle w:val="Hyperlink"/>
                </w:rPr>
                <w:t>全球与中国SAW滤波器市场调查研究及发展趋势预测报告（2024-2030年）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a8e89ce7427d" w:history="1">
              <w:r>
                <w:rPr>
                  <w:rStyle w:val="Hyperlink"/>
                </w:rPr>
                <w:t>全球与中国SAW滤波器市场调查研究及发展趋势预测报告（2024-2030年）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a8e89ce7427d" w:history="1">
                <w:r>
                  <w:rPr>
                    <w:rStyle w:val="Hyperlink"/>
                  </w:rPr>
                  <w:t>https://www.20087.com/1/71/SAWLvBoQiHangYeQuShi.html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SAW（Surface Acoustic Wave）滤波器是一种利用声表面波效应进行信号处理的电子元器件，广泛应用于射频前端模块，如手机、无线通信设备等。近年来，随着5G通信技术的商用部署，SAW滤波器的需求迅速增长。得益于材料科学和制造工艺的进步，SAW滤波器的性能得到了显著提升，包括更高的频率选择性、更低的插入损耗以及更小的封装尺寸。同时，随着智能手机和其他无线设备对于频谱利用率的需求增加，SAW滤波器在复杂射频前端架构中的重要性日益凸显。</w:t>
      </w:r>
      <w:r>
        <w:rPr>
          <w:rFonts w:hint="eastAsia"/>
        </w:rPr>
        <w:br/>
      </w:r>
      <w:r>
        <w:rPr>
          <w:rFonts w:hint="eastAsia"/>
        </w:rPr>
        <w:t>　　未来，SAW滤波器的发展将更加注重技术创新和产品多样化。市场调研网指出，一方面，随着6G通信技术的研究进展，SAW滤波器需要支持更高的工作频率，并且具备更复杂的频率规划能力，以满足未来无线通信系统的需求。另一方面，SAW滤波器将与其他射频组件进一步集成，形成更复杂的射频前端模块，提高系统的集成度和效率。此外，随着新兴应用领域如物联网、汽车通信等的发展，SAW滤波器的应用范围将进一步扩大，推动其技术不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ea8e89ce7427d" w:history="1">
        <w:r>
          <w:rPr>
            <w:rStyle w:val="Hyperlink"/>
          </w:rPr>
          <w:t>全球与中国SAW滤波器市场调查研究及发展趋势预测报告（2024-2030年）</w:t>
        </w:r>
      </w:hyperlink>
      <w:r>
        <w:rPr>
          <w:rFonts w:hint="eastAsia"/>
        </w:rPr>
        <w:t>》，2024年SAW滤波器行业市场规模达 亿元，预计2030年市场规模将达 亿元，期间年均复合增长率（CAGR）达 %。报告基于详实数据，从市场规模、需求变化及价格动态等维度，全面解析了SAW滤波器行业的现状与发展趋势，并对SAW滤波器产业链各环节进行了系统性探讨。报告科学预测了SAW滤波器行业未来发展方向，重点分析了SAW滤波器技术现状及创新路径，同时聚焦SAW滤波器重点企业的经营表现，评估了市场竞争格局、品牌影响力及市场集中度。通过对细分市场的深入研究及SWOT分析，报告揭示了SAW滤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不同产品类型SAW滤波器增长趋势2023年VS</w:t>
      </w:r>
      <w:r>
        <w:rPr>
          <w:rFonts w:hint="eastAsia"/>
        </w:rPr>
        <w:br/>
      </w:r>
      <w:r>
        <w:rPr>
          <w:rFonts w:hint="eastAsia"/>
        </w:rPr>
        <w:t>　　　　1.2.2 表面声波</w:t>
      </w:r>
      <w:r>
        <w:rPr>
          <w:rFonts w:hint="eastAsia"/>
        </w:rPr>
        <w:br/>
      </w:r>
      <w:r>
        <w:rPr>
          <w:rFonts w:hint="eastAsia"/>
        </w:rPr>
        <w:t>　　　　1.2.3 单端口温度补偿表面声波</w:t>
      </w:r>
      <w:r>
        <w:rPr>
          <w:rFonts w:hint="eastAsia"/>
        </w:rPr>
        <w:br/>
      </w:r>
      <w:r>
        <w:rPr>
          <w:rFonts w:hint="eastAsia"/>
        </w:rPr>
        <w:t>　　　　1.2.4 高性能表面声波</w:t>
      </w:r>
      <w:r>
        <w:rPr>
          <w:rFonts w:hint="eastAsia"/>
        </w:rPr>
        <w:br/>
      </w:r>
      <w:r>
        <w:rPr>
          <w:rFonts w:hint="eastAsia"/>
        </w:rPr>
        <w:t>　　1.3 从不同应用，SAW滤波器主要包括如下几个方面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蜂窝设备</w:t>
      </w:r>
      <w:r>
        <w:rPr>
          <w:rFonts w:hint="eastAsia"/>
        </w:rPr>
        <w:br/>
      </w:r>
      <w:r>
        <w:rPr>
          <w:rFonts w:hint="eastAsia"/>
        </w:rPr>
        <w:t>　　　　1.3.2 GPS设备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全球SAW滤波器供需现状及预测（2018-2030年）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全球SAW滤波器产能、产量、产能利用率及发展趋势（2018-2030年）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全球SAW滤波器产量、表观消费量及发展趋势（2018-2030年）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中国SAW滤波器供需现状及预测（2018-2030年）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中国SAW滤波器产能、产量、产能利用率及发展趋势（2018-2030年）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中国SAW滤波器产量、表观消费量及发展趋势（2018-2030年）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中国SAW滤波器产量、市场需求量及发展趋势（2018-2030年）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全球与中国主要厂商SAW滤波器产量、产值及竞争分析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全球市场SAW滤波器主要厂商列表（2018-2023年）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全球市场SAW滤波器主要厂商产量列表（2018-2023年）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全球市场SAW滤波器主要厂商产值列表（2018-2023年）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2023年全球主要生产商SAW滤波器收入排名</w:t>
      </w:r>
      <w:r>
        <w:rPr>
          <w:rFonts w:hint="eastAsia"/>
        </w:rPr>
        <w:br/>
      </w:r>
      <w:r>
        <w:rPr>
          <w:rFonts w:hint="eastAsia"/>
        </w:rPr>
        <w:t>　　　　2.1.4 全球市场SAW滤波器主要厂商产品价格列表（2018-2023年）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中国SAW滤波器主要厂商产量、产值及市场份额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中国市场SAW滤波器主要厂商产量列表（2018-2023年）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中国市场SAW滤波器主要厂商产值列表（2018-2023年）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主要厂商SAW滤波器产地分布及商业化日期</w:t>
      </w:r>
      <w:r>
        <w:rPr>
          <w:rFonts w:hint="eastAsia"/>
        </w:rPr>
        <w:br/>
      </w:r>
      <w:r>
        <w:rPr>
          <w:rFonts w:hint="eastAsia"/>
        </w:rPr>
        <w:t>　　2.4 SAW滤波器行业集中度、竞争程度分析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SAW滤波器行业集中度分析：全球Top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全球SAW滤波器第一梯队、第二梯队和第三梯队生产商（品牌）及市场份额（2022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SAW滤波器全球领先企业SWOT分析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全球主要SAW滤波器企业采访及观点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全球SAW滤波器主要生产地区分析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全球主要地区SAW滤波器市场规模分析：2022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全球主要地区SAW滤波器产量及市场份额（2018-2023年）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全球主要地区SAW滤波器产量及市场份额预测（2024-2030年）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全球主要地区SAW滤波器产值及市场份额（2018-2023年）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全球主要地区SAW滤波器产值及市场份额预测（2024-2030年）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印度市场SAW滤波器产量、产值及增长率（2018-2023年）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全球主要地区SAW滤波器消费展望2022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全球主要地区SAW滤波器消费量及增长率（2018-2023年）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全球主要地区SAW滤波器消费量预测（2024-2030年）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印度市场SAW滤波器消费量、增长率及发展预测（2018-2030年）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全球SAW滤波器主要生产商分析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重点企业（12）SAW滤波器产能、产量、产值、价格及毛利率（2018-2023年）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不同类型SAW滤波器产品分析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全球不同产品类型SAW滤波器产量（2018-2023年）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全球不同产品类型SAW滤波器产量及市场份额（2018-2023年）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全球不同产品类型SAW滤波器产量预测（2024-2030年）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全球不同产品类型SAW滤波器产值（2018-2023年）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全球不同产品类型SAW滤波器产值及市场份额（2018-2023年）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全球不同产品类型SAW滤波器产值预测（2024-2030年）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全球不同产品类型SAW滤波器价格走势（2018-2023年）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不同价格区间SAW滤波器市场份额对比（2018-2023年）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中国不同类型SAW滤波器产量（2018-2023年）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中国不同产品类型SAW滤波器产量及市场份额（2018-2023年）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中国不同产品类型SAW滤波器产量预测（2024-2030年）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中国不同产品类型SAW滤波器产值（2018-2023年）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中国不同产品类型SAW滤波器产值及市场份额（2018-2023年）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中国不同产品类型SAW滤波器产值预测（2024-2030年）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SAW滤波器产业链分析</w:t>
      </w:r>
      <w:r>
        <w:rPr>
          <w:rFonts w:hint="eastAsia"/>
        </w:rPr>
        <w:br/>
      </w:r>
      <w:r>
        <w:rPr>
          <w:rFonts w:hint="eastAsia"/>
        </w:rPr>
        <w:t>　　7.2 SAW滤波器产业上游供应分析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全球不同应用SAW滤波器消费量、市场份额及增长率（2018-2023年）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全球不同应用SAW滤波器消费量（2018-2023年）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全球不同应用SAW滤波器消费量预测（2024-2030年）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中国不同应用SAW滤波器消费量、市场份额及增长率（2018-2023年）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中国不同应用SAW滤波器消费量（2018-2023年）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中国不同应用SAW滤波器消费量预测（2024-2030年）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中国SAW滤波器产量、消费量、进出口分析及未来趋势分析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中国市场SAW滤波器产量、消费量、进出口分析及未来趋势（2018-2030年）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中国市场SAW滤波器进出口贸易趋势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中国市场SAW滤波器主要进口来源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中国市场SAW滤波器主要出口目的地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中国市场SAW滤波器主要地区分布</w:t>
      </w:r>
      <w:r>
        <w:rPr>
          <w:rFonts w:hint="eastAsia"/>
        </w:rPr>
        <w:br/>
      </w:r>
      <w:r>
        <w:rPr>
          <w:rFonts w:hint="eastAsia"/>
        </w:rPr>
        <w:t>　　9.1 中国SAW滤波器生产地区分布</w:t>
      </w:r>
      <w:r>
        <w:rPr>
          <w:rFonts w:hint="eastAsia"/>
        </w:rPr>
        <w:br/>
      </w:r>
      <w:r>
        <w:rPr>
          <w:rFonts w:hint="eastAsia"/>
        </w:rPr>
        <w:t>　　9.2 中国SAW滤波器消费地区分布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SAW滤波器技术及相关行业技术发展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SAW滤波器销售渠道分析及建议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国内市场SAW滤波器销售渠道</w:t>
      </w:r>
      <w:r>
        <w:rPr>
          <w:rFonts w:hint="eastAsia"/>
        </w:rPr>
        <w:br/>
      </w:r>
      <w:r>
        <w:rPr>
          <w:rFonts w:hint="eastAsia"/>
        </w:rPr>
        <w:t>　　12.2 国外市场SAW滤波器销售渠道</w:t>
      </w:r>
      <w:r>
        <w:rPr>
          <w:rFonts w:hint="eastAsia"/>
        </w:rPr>
        <w:br/>
      </w:r>
      <w:r>
        <w:rPr>
          <w:rFonts w:hint="eastAsia"/>
        </w:rPr>
        <w:t>　　12.3 SAW滤波器销售/营销策略建议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不同产品类型SAW滤波器增长趋势2022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不同应用SAW滤波器消费量（台）增长趋势2023年VS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全球市场SAW滤波器主要厂商产量列表（台）（2018-2023年）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表6 全球市场SAW滤波器主要厂商产量市场份额列表（2018-2023年）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全球市场SAW滤波器主要厂商产值列表（2018-2023年）（百万美元）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全球市场SAW滤波器主要厂商产值市场份额列表（百万美元）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2023年全球主要生产商SAW滤波器收入排名（百万美元）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全市场球SAW滤波器主要厂商产品价格列表（2018-2023年）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中国市场SAW滤波器主要厂商产品价格列表（台）（2018-2023年）</w:t>
      </w:r>
      <w:r>
        <w:rPr>
          <w:rFonts w:hint="eastAsia"/>
        </w:rPr>
        <w:br/>
      </w:r>
      <w:r>
        <w:rPr>
          <w:rFonts w:hint="eastAsia"/>
        </w:rPr>
        <w:t>　　表12 中国市场SAW滤波器主要厂商产量市场份额列表（2018-2023年）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中国市场SAW滤波器主要厂商产值列表（2018-2023年）（百万美元）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中国市场SAW滤波器主要厂商产值市场份额列表（2018-2023年）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全球主要厂商SAW滤波器产地分布及商业化日期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全球主要SAW滤波器企业采访及观点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全球主要地区SAW滤波器产值（百万美元）：2022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全球主要地区SAW滤波器2018-2023年产量列表（吨）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全球主要地区SAW滤波器2018-2023年产量市场份额列表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全球主要地区SAW滤波器产量列表（2018-2023年）（台）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全球主要地区SAW滤波器产量份额（2018-2023年）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全球主要地区SAW滤波器产值列表（2018-2023年）（百万美元）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全球主要地区SAW滤波器产值市场份额列表（2018-2023年）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全球主要地区SAW滤波器产值列表（2018-2023年）（百万美元）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全球主要地区SAW滤波器产值市场份额列表（2018-2023年）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全球主要地区SAW滤波器消费量2018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全球主要地区SAW滤波器消费量列表（2018-2023年）（台）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表28 全球主要地区SAW滤波器消费量市场份额列表（2018-2023年）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全球主要地区SAW滤波器消费量列表（2018-2023年）（台）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表30 全球主要地区SAW滤波器消费量市场份额列表（2018-2023年）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重点企业（10）SAW滤波器产能（台）、产量（台）、产值（百万美元）、价格及毛利率（2018-2023年）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全球不同产品类型SAW滤波器产量（2018-2023年）（台）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全球不同产品类型SAW滤波器产量市场份额（2018-2023年）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全球不同产品类型SAW滤波器产量预测（2024-2030年）（台）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全球不同产品类型SAW滤波器产量市场份额预测（2024-2030年）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全球不同产品类型SAW滤波器产值（百万美元）（2018-2023年）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全球不同产品类型SAW滤波器产值市场份额（2018-2023年）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全球不同产品类型SAW滤波器产值预测（百万美元）（2024-2030年）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全球不同类型SAW滤波器产值市场份额预测（2024-2030年）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全球不同产品类型SAW滤波器价格走势</w:t>
      </w:r>
      <w:r>
        <w:rPr>
          <w:rFonts w:hint="eastAsia"/>
        </w:rPr>
        <w:br/>
      </w:r>
      <w:r>
        <w:rPr>
          <w:rFonts w:hint="eastAsia"/>
        </w:rPr>
        <w:t>　　表92 全球不同价格区间SAW滤波器市场份额对比（2018-2023年）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中国不同产品类型SAW滤波器产量（2018-2023年）（台）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中国不同产品类型SAW滤波器产量市场份额（2018-2023年）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中国不同产品类型SAW滤波器产量预测（2024-2030年）（台）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中国不同产品类型SAW滤波器产量市场份额预测（2024-2030年）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中国不同产品类型SAW滤波器产值（2018-2023年）（百万美元）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中国不同产品类型SAW滤波器产值市场份额（2018-2023年）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中国不同产品类型SAW滤波器产值预测（2024-2030年）（百万美元）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中国不同产品类型SAW滤波器产值市场份额预测（2024-2030年）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SAW滤波器上游原料供应商及联系方式列表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全球市场不同应用SAW滤波器消费量（2018-2023年）（台）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全球市场不同应用SAW滤波器消费量市场份额（2018-2023年）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全球市场不同应用SAW滤波器消费量预测（2024-2030年）（台）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全球市场不同应用SAW滤波器消费量市场份额预测（2024-2030年）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中国市场不同应用SAW滤波器消费量（2018-2023年）（台）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中国市场不同应用SAW滤波器消费量市场份额（2018-2023年）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中国市场不同应用SAW滤波器消费量预测（2024-2030年）（台）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中国市场不同应用SAW滤波器消费量市场份额预测（2024-2030年）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中国市场SAW滤波器产量、消费量、进出口（2018-2023年）（台）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中国市场SAW滤波器产量、消费量、进出口预测（2024-2030年）（台）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中国市场SAW滤波器进出口贸易趋势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中国市场SAW滤波器主要进口来源</w:t>
      </w:r>
      <w:r>
        <w:rPr>
          <w:rFonts w:hint="eastAsia"/>
        </w:rPr>
        <w:br/>
      </w:r>
      <w:r>
        <w:rPr>
          <w:rFonts w:hint="eastAsia"/>
        </w:rPr>
        <w:t>　　表114 中国市场SAW滤波器主要出口目的地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中国SAW滤波器生产地区分布</w:t>
      </w:r>
      <w:r>
        <w:rPr>
          <w:rFonts w:hint="eastAsia"/>
        </w:rPr>
        <w:br/>
      </w:r>
      <w:r>
        <w:rPr>
          <w:rFonts w:hint="eastAsia"/>
        </w:rPr>
        <w:t>　　表117 中国SAW滤波器消费地区分布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SAW滤波器行业及市场环境发展趋势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SAW滤波器产品及技术发展趋势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国内当前及未来SAW滤波器主要销售模式及销售渠道趋势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国外市场SAW滤波器主要销售模式及销售渠道趋势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SAW滤波器产品市场定位及目标消费者分析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SAW滤波器产品图片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全球不同产品类型SAW滤波器产量市场份额 2023年&amp;</w:t>
      </w:r>
      <w:r>
        <w:rPr>
          <w:rFonts w:hint="eastAsia"/>
        </w:rPr>
        <w:br/>
      </w:r>
      <w:r>
        <w:rPr>
          <w:rFonts w:hint="eastAsia"/>
        </w:rPr>
        <w:t>　　图3 表面声波产品图片</w:t>
      </w:r>
      <w:r>
        <w:rPr>
          <w:rFonts w:hint="eastAsia"/>
        </w:rPr>
        <w:br/>
      </w:r>
      <w:r>
        <w:rPr>
          <w:rFonts w:hint="eastAsia"/>
        </w:rPr>
        <w:t>　　图4 单端口温度补偿表面声波产品图片</w:t>
      </w:r>
      <w:r>
        <w:rPr>
          <w:rFonts w:hint="eastAsia"/>
        </w:rPr>
        <w:br/>
      </w:r>
      <w:r>
        <w:rPr>
          <w:rFonts w:hint="eastAsia"/>
        </w:rPr>
        <w:t>　　图5 高性能表面声波产品图片</w:t>
      </w:r>
      <w:r>
        <w:rPr>
          <w:rFonts w:hint="eastAsia"/>
        </w:rPr>
        <w:br/>
      </w:r>
      <w:r>
        <w:rPr>
          <w:rFonts w:hint="eastAsia"/>
        </w:rPr>
        <w:t>　　图6 全球不同应用SAW滤波器消费量市场份额2023年Vs</w:t>
      </w:r>
      <w:r>
        <w:rPr>
          <w:rFonts w:hint="eastAsia"/>
        </w:rPr>
        <w:br/>
      </w:r>
      <w:r>
        <w:rPr>
          <w:rFonts w:hint="eastAsia"/>
        </w:rPr>
        <w:t>　　图7 蜂窝设备产品图片</w:t>
      </w:r>
      <w:r>
        <w:rPr>
          <w:rFonts w:hint="eastAsia"/>
        </w:rPr>
        <w:br/>
      </w:r>
      <w:r>
        <w:rPr>
          <w:rFonts w:hint="eastAsia"/>
        </w:rPr>
        <w:t>　　图8 GPS设备产品图片</w:t>
      </w:r>
      <w:r>
        <w:rPr>
          <w:rFonts w:hint="eastAsia"/>
        </w:rPr>
        <w:br/>
      </w:r>
      <w:r>
        <w:rPr>
          <w:rFonts w:hint="eastAsia"/>
        </w:rPr>
        <w:t>　　图9 平板电脑产品图片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全球市场SAW滤波器市场规模，2018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全球市场SAW滤波器产量及增长率（2018-2023年）（台）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中国市场SAW滤波器产量及发展趋势（2018-2030年）（台）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中国市场SAW滤波器产值及未来发展趋势（2018-2030年）（百万美元）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全球SAW滤波器产能、产量、产能利用率及发展趋势（2018-2030年）（台）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全球SAW滤波器产量、需求量及发展趋势（2018-2030年）（台）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中国SAW滤波器产能、产量、产能利用率及发展趋势（2018-2030年）（台）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中国SAW滤波器产能、图观消费量及发展趋势（2018-2030年）（台）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中国SAW滤波器产能、市场需求量及发展趋势（2018-2030年）（台）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图22 全球市场SAW滤波器主要厂商2023年产量市场份额列表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全球市场SAW滤波器主要厂商2023年产值市场份额列表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中国市场SAW滤波器主要厂商2023年产量市场份额列表（2018-2023年）（百万美元）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中国市场SAW滤波器主要厂商2023年产值市场份额列表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2023年全球前五及前十大生产商SAW滤波器市场份额</w:t>
      </w:r>
      <w:r>
        <w:rPr>
          <w:rFonts w:hint="eastAsia"/>
        </w:rPr>
        <w:br/>
      </w:r>
      <w:r>
        <w:rPr>
          <w:rFonts w:hint="eastAsia"/>
        </w:rPr>
        <w:t>　　图27 全球SAW滤波器第一梯队、第二梯队和第三梯队生产商（品牌）及市场份额（2022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SAW滤波器全球领先企业SWOT分析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全球主要地区SAW滤波器消费量市场份额（2022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全球主要地区SAW滤波器产值市场份额（2022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日本市场SAW滤波器产值及增长率（2018-2023年）（百万美元）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东南亚市场SAW滤波器产值及增长率（2018-2023年）（百万美元）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印度市场SAW滤波器产量及增长率（2018-2023年）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印度市场SAW滤波器产值及增长率（2018-2023年）（百万美元）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全球主要地区SAW滤波器消费量市场份额（2022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全球主要地区SAW滤波器消费量市场份额（2022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北美市场SAW滤波器消费量、增长率及发展预测（2018-2030年）（台）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欧洲市场SAW滤波器消费量、增长率及发展预测（2018-2030年）（台）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日本市场SAW滤波器消费量、增长率及发展预测（2018-2030年）（台）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东南亚市场SAW滤波器消费量、增长率及发展预测（2018-2030年）（台）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印度市场SAW滤波器消费量、增长率及发展预测（2018-2030年）（台）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图51 SAW滤波器产业链图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SAW滤波器产品价格走势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a8e89ce7427d" w:history="1">
        <w:r>
          <w:rPr>
            <w:rStyle w:val="Hyperlink"/>
          </w:rPr>
          <w:t>全球与中国SAW滤波器市场调查研究及发展趋势预测报告（2024-2030年）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a8e89ce7427d" w:history="1">
        <w:r>
          <w:rPr>
            <w:rStyle w:val="Hyperlink"/>
          </w:rPr>
          <w:t>https://www.20087.com/1/71/SAWLvBoQiHangYeQuShi.html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热点：saw和baw滤波器区别、baw滤波器和SAW滤波器、saw filter、SAW滤波器是什么、全日系电容有必要吗、SAW滤波器阻抗计算、0.1uf是103还是104、SAW滤波器内不平的原因及解决方法、saw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b1e5fcae4efe" w:history="1">
      <w:r>
        <w:rPr>
          <w:rStyle w:val="Hyperlink"/>
        </w:rPr>
        <w:t>全球与中国SAW滤波器市场调查研究及发展趋势预测报告（2024-2030年）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AWLvBoQiHangYeQuShi.html" TargetMode="External" Id="R2d0ea8e89ce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AWLvBoQiHangYeQuShi.html" TargetMode="External" Id="R17deb1e5fca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2023-11-01T05:14:00Z</dcterms:created>
  <dcterms:modified xsi:type="dcterms:W3CDTF">2023-11-01T06:14:00Z</dcterms:modified>
  <dc:subject>全球与中国SAW滤波器市场调查研究及发展趋势预测报告（2024-2030年）</dc:subject>
  <dc:title>全球与中国SAW滤波器市场调查研究及发展趋势预测报告（2024-2030年）</dc:title>
  <cp:keywords>全球与中国SAW滤波器市场调查研究及发展趋势预测报告（2024-2030年）</cp:keywords>
  <dc:description>全球与中国SAW滤波器市场调查研究及发展趋势预测报告（2024-2030年）</dc:description>
</cp:coreProperties>
</file>