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b6f84f118484f" w:history="1">
              <w:r>
                <w:rPr>
                  <w:rStyle w:val="Hyperlink"/>
                </w:rPr>
                <w:t>2024-2030年中国SMA连接器行业发展分析及前景趋势报告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b6f84f118484f" w:history="1">
              <w:r>
                <w:rPr>
                  <w:rStyle w:val="Hyperlink"/>
                </w:rPr>
                <w:t>2024-2030年中国SMA连接器行业发展分析及前景趋势报告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cb6f84f118484f" w:history="1">
                <w:r>
                  <w:rPr>
                    <w:rStyle w:val="Hyperlink"/>
                  </w:rPr>
                  <w:t>https://www.20087.com/1/01/SMALianJieQiFaZhanQuShi.html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A连接器是一种广泛应用于微波和射频系统的连接器，具有体积小、重量轻、可靠性高等特点。近年来，随着无线通信技术的快速发展，尤其是5G通信系统的部署，对高频、高速传输的需求日益增加，SMA连接器的应用范围不断扩大。同时，为了满足更高频率的应用需求，SMA连接器的设计和制造技术也在不断进步，如采用新型材料提高电气性能，优化结构设计减少信号损耗。</w:t>
      </w:r>
      <w:r>
        <w:rPr>
          <w:rFonts w:hint="eastAsia"/>
        </w:rPr>
        <w:br/>
      </w:r>
      <w:r>
        <w:rPr>
          <w:rFonts w:hint="eastAsia"/>
        </w:rPr>
        <w:t>　　未来，SMA连接器的发展将更加注重高频性能和小型化。一方面，随着毫米波技术的应用，SMA连接器将朝着更高频率的方向发展，通过优化设计和采用高性能材料，提高连接器在高频段的电气性能。另一方面，随着设备小型化趋势的加剧，SMA连接器将更加注重结构紧凑性和集成度，以适应更小的空间限制。此外，随着智能制造技术的应用，SMA连接器的生产将更加自动化，提高生产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b6f84f118484f" w:history="1">
        <w:r>
          <w:rPr>
            <w:rStyle w:val="Hyperlink"/>
          </w:rPr>
          <w:t>2024-2030年中国SMA连接器行业发展分析及前景趋势报告</w:t>
        </w:r>
      </w:hyperlink>
      <w:r>
        <w:rPr>
          <w:rFonts w:hint="eastAsia"/>
        </w:rPr>
        <w:t>》全面分析了SMA连接器行业的现状，深入探讨了SMA连接器市场需求、市场规模及价格波动。SMA连接器报告探讨了产业链关键环节，并对SMA连接器各细分市场进行了研究。同时，基于权威数据和专业分析，科学预测了SMA连接器市场前景与发展趋势。此外，还评估了SMA连接器重点企业的经营状况，包括品牌影响力、市场集中度以及竞争格局，并审慎剖析了潜在风险与机遇。SMA连接器报告以其专业性、科学性和权威性，成为SMA连接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SMA连接器市场概述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按照不同产品类型，SMA连接器主要可以分为如下几个类别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中国不同产品类型SMA连接器增长趋势2019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18 GHz</w:t>
      </w:r>
      <w:r>
        <w:rPr>
          <w:rFonts w:hint="eastAsia"/>
        </w:rPr>
        <w:br/>
      </w:r>
      <w:r>
        <w:rPr>
          <w:rFonts w:hint="eastAsia"/>
        </w:rPr>
        <w:t>　　　　1.2.3 27 GHz</w:t>
      </w:r>
      <w:r>
        <w:rPr>
          <w:rFonts w:hint="eastAsia"/>
        </w:rPr>
        <w:br/>
      </w:r>
      <w:r>
        <w:rPr>
          <w:rFonts w:hint="eastAsia"/>
        </w:rPr>
        <w:t>　　　　1.2.4 34 GHz</w:t>
      </w:r>
      <w:r>
        <w:rPr>
          <w:rFonts w:hint="eastAsia"/>
        </w:rPr>
        <w:br/>
      </w:r>
      <w:r>
        <w:rPr>
          <w:rFonts w:hint="eastAsia"/>
        </w:rPr>
        <w:t>　　　　1.2.5 40 GHz</w:t>
      </w:r>
      <w:r>
        <w:rPr>
          <w:rFonts w:hint="eastAsia"/>
        </w:rPr>
        <w:br/>
      </w:r>
      <w:r>
        <w:rPr>
          <w:rFonts w:hint="eastAsia"/>
        </w:rPr>
        <w:t>　　1.3 从不同应用，SMA连接器主要包括如下几个方面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中国不同应用SMA连接器增长趋势2019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通讯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中国SMA连接器发展现状及未来趋势（2019-2030）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中国市场SMA连接器收入及增长率（2019-2030）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中国市场SMA连接器销量及增长率（2019-2030）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中国市场主要SMA连接器厂商分析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中国市场主要厂商SMA连接器销量、收入及市场份额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中国市场主要厂商SMA连接器销量（2019-2024）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中国市场主要厂商SMA连接器收入（2019-2024）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2023年中国市场主要厂商SMA连接器收入排名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中国市场主要厂商SMA连接器价格（2019-2024）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中国市场主要厂商SMA连接器总部及产地分布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中国市场主要厂商成立时间及SMA连接器商业化日期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中国市场主要厂商SMA连接器产品类型及应用</w:t>
      </w:r>
      <w:r>
        <w:rPr>
          <w:rFonts w:hint="eastAsia"/>
        </w:rPr>
        <w:br/>
      </w:r>
      <w:r>
        <w:rPr>
          <w:rFonts w:hint="eastAsia"/>
        </w:rPr>
        <w:t>　　2.5 SMA连接器行业集中度、竞争程度分析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SMA连接器行业集中度分析：2023年中国Top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中国SMA连接器第一梯队、第二梯队和第三梯队厂商（品牌）及2023年市场份额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中国市场SMA连接器主要企业分析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SamteA连接器产品规格、参数及市场应用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不同类型SMA连接器分析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中国市场不同产品类型SMA连接器销量（2019-2030）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中国市场不同产品类型SMA连接器销量及市场份额（2019-2024）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中国市场不同产品类型SMA连接器销量预测（2024-2030）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中国市场不同产品类型SMA连接器规模（2019-2030）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中国市场不同产品类型SMA连接器规模及市场份额（2019-2024）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中国市场不同产品类型SMA连接器规模预测（2024-2030）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中国市场不同产品类型SMA连接器价格走势（2019-2030）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不同应用SMA连接器分析</w:t>
      </w:r>
      <w:r>
        <w:rPr>
          <w:rFonts w:hint="eastAsia"/>
        </w:rPr>
        <w:br/>
      </w:r>
      <w:r>
        <w:rPr>
          <w:rFonts w:hint="eastAsia"/>
        </w:rPr>
        <w:t>　　5.1 中国市场不同应用SMA连接器销量（2019-2030）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中国市场不同应用SMA连接器销量及市场份额（2019-2024）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中国市场不同应用SMA连接器销量预测（2024-2030）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中国市场不同应用SMA连接器规模（2019-2030）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中国市场不同应用SMA连接器规模及市场份额（2019-2024）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中国市场不同应用SMA连接器规模预测（2024-2030）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中国市场不同应用SMA连接器价格走势（2019-2030）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SMA连接器行业发展分析---发展趋势</w:t>
      </w:r>
      <w:r>
        <w:rPr>
          <w:rFonts w:hint="eastAsia"/>
        </w:rPr>
        <w:br/>
      </w:r>
      <w:r>
        <w:rPr>
          <w:rFonts w:hint="eastAsia"/>
        </w:rPr>
        <w:t>　　6.2 SMA连接器行业发展分析---厂商壁垒</w:t>
      </w:r>
      <w:r>
        <w:rPr>
          <w:rFonts w:hint="eastAsia"/>
        </w:rPr>
        <w:br/>
      </w:r>
      <w:r>
        <w:rPr>
          <w:rFonts w:hint="eastAsia"/>
        </w:rPr>
        <w:t>　　6.3 SMA连接器行业发展分析---驱动因素</w:t>
      </w:r>
      <w:r>
        <w:rPr>
          <w:rFonts w:hint="eastAsia"/>
        </w:rPr>
        <w:br/>
      </w:r>
      <w:r>
        <w:rPr>
          <w:rFonts w:hint="eastAsia"/>
        </w:rPr>
        <w:t>　　6.4 SMA连接器行业发展分析---制约因素</w:t>
      </w:r>
      <w:r>
        <w:rPr>
          <w:rFonts w:hint="eastAsia"/>
        </w:rPr>
        <w:br/>
      </w:r>
      <w:r>
        <w:rPr>
          <w:rFonts w:hint="eastAsia"/>
        </w:rPr>
        <w:t>　　6.5 SMA连接器中国企业SWOT分析</w:t>
      </w:r>
      <w:r>
        <w:rPr>
          <w:rFonts w:hint="eastAsia"/>
        </w:rPr>
        <w:br/>
      </w:r>
      <w:r>
        <w:rPr>
          <w:rFonts w:hint="eastAsia"/>
        </w:rPr>
        <w:t>　　6.6 SMA连接器行业政策环境分析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SMA连接器行业产业链简介</w:t>
      </w:r>
      <w:r>
        <w:rPr>
          <w:rFonts w:hint="eastAsia"/>
        </w:rPr>
        <w:br/>
      </w:r>
      <w:r>
        <w:rPr>
          <w:rFonts w:hint="eastAsia"/>
        </w:rPr>
        <w:t>　　7.2 SMA连接器产业链分析-上游</w:t>
      </w:r>
      <w:r>
        <w:rPr>
          <w:rFonts w:hint="eastAsia"/>
        </w:rPr>
        <w:br/>
      </w:r>
      <w:r>
        <w:rPr>
          <w:rFonts w:hint="eastAsia"/>
        </w:rPr>
        <w:t>　　7.3 SMA连接器产业链分析-中游</w:t>
      </w:r>
      <w:r>
        <w:rPr>
          <w:rFonts w:hint="eastAsia"/>
        </w:rPr>
        <w:br/>
      </w:r>
      <w:r>
        <w:rPr>
          <w:rFonts w:hint="eastAsia"/>
        </w:rPr>
        <w:t>　　7.4 SMA连接器产业链分析-下游：行业场景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SMA连接器行业采购模式</w:t>
      </w:r>
      <w:r>
        <w:rPr>
          <w:rFonts w:hint="eastAsia"/>
        </w:rPr>
        <w:br/>
      </w:r>
      <w:r>
        <w:rPr>
          <w:rFonts w:hint="eastAsia"/>
        </w:rPr>
        <w:t>　　7.6 SMA连接器行业生产模式</w:t>
      </w:r>
      <w:r>
        <w:rPr>
          <w:rFonts w:hint="eastAsia"/>
        </w:rPr>
        <w:br/>
      </w:r>
      <w:r>
        <w:rPr>
          <w:rFonts w:hint="eastAsia"/>
        </w:rPr>
        <w:t>　　7.7 SMA连接器行业销售模式及销售渠道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中国本土SMA连接器产能、产量分析</w:t>
      </w:r>
      <w:r>
        <w:rPr>
          <w:rFonts w:hint="eastAsia"/>
        </w:rPr>
        <w:br/>
      </w:r>
      <w:r>
        <w:rPr>
          <w:rFonts w:hint="eastAsia"/>
        </w:rPr>
        <w:t>　　8.1 中国SMA连接器供需现状及预测（2019-2030）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中国SMA连接器产能、产量、产能利用率及发展趋势（2019-2030）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中国SMA连接器产量、市场需求量及发展趋势（2019-2030）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中国SMA连接器进出口分析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中国市场SMA连接器主要进口来源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中国市场SMA连接器主要出口目的地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不同产品类型，SMA连接器市场规模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不同应用SMA连接器市场规模2019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中国市场主要厂商SMA连接器销量（2019-2024）&amp;（千件）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中国市场主要厂商SMA连接器销量市场份额（2019-2024）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中国市场主要厂商SMA连接器收入（2019-2024）&amp;（万元）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中国市场主要厂商SMA连接器收入份额（2019-2024）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2023年中国主要生产商SMA连接器收入排名（万元）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中国市场主要厂商SMA连接器价格（2019-2024）&amp;（元/件）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中国市场主要厂商SMA连接器总部及产地分布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中国市场主要厂商成立时间及SMA连接器商业化日期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中国市场主要厂商SMA连接器产品类型及应用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2023年中国市场SMA连接器主要厂商市场地位（第一梯队、第二梯队和第三梯队）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SMA连接器销量（千件）、收入（万元）、价格（元/件）及毛利率（2019-2024）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SMA连接器销量（千件）、收入（万元）、价格（元/件）及毛利率（2019-2024）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SMA连接器销量（千件）、收入（万元）、价格（元/件）及毛利率（2019-2024）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SMA连接器销量（千件）、收入（万元）、价格（元/件）及毛利率（2019-2024）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SMA连接器销量（千件）、收入（万元）、价格（元/件）及毛利率（2019-2024）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SMA连接器销量（千件）、收入（万元）、价格（元/件）及毛利率（2019-2024）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SMA连接器销量（千件）、收入（万元）、价格（元/件）及毛利率（2019-2024）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SMA连接器销量（千件）、收入（万元）、价格（元/件）及毛利率（2019-2024）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SMA连接器销量（千件）、收入（万元）、价格（元/件）及毛利率（2019-2024）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SamteA连接器生产基地、总部、竞争对手及市场地位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SamteA连接器产品规格、参数及市场应用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SamteA连接器销量（千件）、收入（万元）、价格（元/件）及毛利率（2019-2024）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SMA连接器销量（千件）、收入（万元）、价格（元/件）及毛利率（2019-2024）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SMA连接器销量（千件）、收入（万元）、价格（元/件）及毛利率（2019-2024）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SMA连接器销量（千件）、收入（万元）、价格（元/件）及毛利率（2019-2024）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SMA连接器销量（千件）、收入（万元）、价格（元/件）及毛利率（2019-2024）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SMA连接器销量（千件）、收入（万元）、价格（元/件）及毛利率（2019-2024）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SMA连接器销量（千件）、收入（万元）、价格（元/件）及毛利率（2019-2024）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SMA连接器销量（千件）、收入（万元）、价格（元/件）及毛利率（2019-2024）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SMA连接器销量（千件）、收入（万元）、价格（元/件）及毛利率（2019-2024）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SMA连接器销量（千件）、收入（万元）、价格（元/件）及毛利率（2019-2024）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SMA连接器生产基地、总部、竞争对手及市场地位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SMA连接器销量（千件）、收入（万元）、价格（元/件）及毛利率（2019-2024）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中国市场不同类型SMA连接器销量（2019-2024）&amp;（千件）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表114 中国市场不同类型SMA连接器销量市场份额（2019-2024）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表115 中国市场不同类型SMA连接器销量预测（2024-2030）&amp;（千件）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表116 中国市场不同类型SMA连接器销量市场份额预测（2024-2030）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表117 中国市场不同类型SMA连接器规模（2019-2024）&amp;（万元）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中国市场不同类型SMA连接器规模市场份额（2019-2024）</w:t>
      </w:r>
      <w:r>
        <w:rPr>
          <w:rFonts w:hint="eastAsia"/>
        </w:rPr>
        <w:br/>
      </w:r>
      <w:r>
        <w:rPr>
          <w:rFonts w:hint="eastAsia"/>
        </w:rPr>
        <w:t>　　表119 中国市场不同类型SMA连接器规模预测（2024-2030）&amp;（万元）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中国市场不同类型SMA连接器规模市场份额预测（2024-2030）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表121 中国市场不同应用SMA连接器销量（2019-2024）&amp;（千件）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表122 中国市场不同应用SMA连接器销量市场份额（2019-2024）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表123 中国市场不同应用SMA连接器销量预测（2024-2030）&amp;（千件）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中国市场不同应用SMA连接器销量市场份额预测（2024-2030）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中国市场不同应用SMA连接器规模（2019-2024）&amp;（万元）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中国市场不同应用SMA连接器规模市场份额（2019-2024）</w:t>
      </w:r>
      <w:r>
        <w:rPr>
          <w:rFonts w:hint="eastAsia"/>
        </w:rPr>
        <w:br/>
      </w:r>
      <w:r>
        <w:rPr>
          <w:rFonts w:hint="eastAsia"/>
        </w:rPr>
        <w:t>　　表127 中国市场不同应用SMA连接器规模预测（2024-2030）&amp;（万元）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中国市场不同应用SMA连接器规模市场份额预测（2024-2030）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表129 SMA连接器行业发展分析---发展趋势</w:t>
      </w:r>
      <w:r>
        <w:rPr>
          <w:rFonts w:hint="eastAsia"/>
        </w:rPr>
        <w:br/>
      </w:r>
      <w:r>
        <w:rPr>
          <w:rFonts w:hint="eastAsia"/>
        </w:rPr>
        <w:t>　　表130 SMA连接器行业发展分析---厂商壁垒</w:t>
      </w:r>
      <w:r>
        <w:rPr>
          <w:rFonts w:hint="eastAsia"/>
        </w:rPr>
        <w:br/>
      </w:r>
      <w:r>
        <w:rPr>
          <w:rFonts w:hint="eastAsia"/>
        </w:rPr>
        <w:t>　　表131 SMA连接器行业发展分析---驱动因素</w:t>
      </w:r>
      <w:r>
        <w:rPr>
          <w:rFonts w:hint="eastAsia"/>
        </w:rPr>
        <w:br/>
      </w:r>
      <w:r>
        <w:rPr>
          <w:rFonts w:hint="eastAsia"/>
        </w:rPr>
        <w:t>　　表132 SMA连接器行业发展分析---制约因素</w:t>
      </w:r>
      <w:r>
        <w:rPr>
          <w:rFonts w:hint="eastAsia"/>
        </w:rPr>
        <w:br/>
      </w:r>
      <w:r>
        <w:rPr>
          <w:rFonts w:hint="eastAsia"/>
        </w:rPr>
        <w:t>　　表133 SMA连接器行业相关重点政策一览</w:t>
      </w:r>
      <w:r>
        <w:rPr>
          <w:rFonts w:hint="eastAsia"/>
        </w:rPr>
        <w:br/>
      </w:r>
      <w:r>
        <w:rPr>
          <w:rFonts w:hint="eastAsia"/>
        </w:rPr>
        <w:t>　　表134 SMA连接器行业供应链分析</w:t>
      </w:r>
      <w:r>
        <w:rPr>
          <w:rFonts w:hint="eastAsia"/>
        </w:rPr>
        <w:br/>
      </w:r>
      <w:r>
        <w:rPr>
          <w:rFonts w:hint="eastAsia"/>
        </w:rPr>
        <w:t>　　表135 SMA连接器上游原料供应商</w:t>
      </w:r>
      <w:r>
        <w:rPr>
          <w:rFonts w:hint="eastAsia"/>
        </w:rPr>
        <w:br/>
      </w:r>
      <w:r>
        <w:rPr>
          <w:rFonts w:hint="eastAsia"/>
        </w:rPr>
        <w:t>　　表136 SMA连接器行业主要下游客户</w:t>
      </w:r>
      <w:r>
        <w:rPr>
          <w:rFonts w:hint="eastAsia"/>
        </w:rPr>
        <w:br/>
      </w:r>
      <w:r>
        <w:rPr>
          <w:rFonts w:hint="eastAsia"/>
        </w:rPr>
        <w:t>　　表137 SMA连接器典型经销商</w:t>
      </w:r>
      <w:r>
        <w:rPr>
          <w:rFonts w:hint="eastAsia"/>
        </w:rPr>
        <w:br/>
      </w:r>
      <w:r>
        <w:rPr>
          <w:rFonts w:hint="eastAsia"/>
        </w:rPr>
        <w:t>　　表138 中国SMA连接器产量、销量、进口量及出口量（2019-2024）&amp;（千件）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表139 中国SMA连接器产量、销量、进口量及出口量预测（2024-2030）&amp;（千件）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表140 中国市场SMA连接器主要进口来源</w:t>
      </w:r>
      <w:r>
        <w:rPr>
          <w:rFonts w:hint="eastAsia"/>
        </w:rPr>
        <w:br/>
      </w:r>
      <w:r>
        <w:rPr>
          <w:rFonts w:hint="eastAsia"/>
        </w:rPr>
        <w:t>　　表141 中国市场SMA连接器主要出口目的地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SMA连接器产品图片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中国不同产品类型SMA连接器产量市场份额2023 &amp; 2024</w:t>
      </w:r>
      <w:r>
        <w:rPr>
          <w:rFonts w:hint="eastAsia"/>
        </w:rPr>
        <w:br/>
      </w:r>
      <w:r>
        <w:rPr>
          <w:rFonts w:hint="eastAsia"/>
        </w:rPr>
        <w:t>　　图3 18 GHz产品图片</w:t>
      </w:r>
      <w:r>
        <w:rPr>
          <w:rFonts w:hint="eastAsia"/>
        </w:rPr>
        <w:br/>
      </w:r>
      <w:r>
        <w:rPr>
          <w:rFonts w:hint="eastAsia"/>
        </w:rPr>
        <w:t>　　图4 27 GHz产品图片</w:t>
      </w:r>
      <w:r>
        <w:rPr>
          <w:rFonts w:hint="eastAsia"/>
        </w:rPr>
        <w:br/>
      </w:r>
      <w:r>
        <w:rPr>
          <w:rFonts w:hint="eastAsia"/>
        </w:rPr>
        <w:t>　　图5 34 GHz产品图片</w:t>
      </w:r>
      <w:r>
        <w:rPr>
          <w:rFonts w:hint="eastAsia"/>
        </w:rPr>
        <w:br/>
      </w:r>
      <w:r>
        <w:rPr>
          <w:rFonts w:hint="eastAsia"/>
        </w:rPr>
        <w:t>　　图6 40 GHz产品图片</w:t>
      </w:r>
      <w:r>
        <w:rPr>
          <w:rFonts w:hint="eastAsia"/>
        </w:rPr>
        <w:br/>
      </w:r>
      <w:r>
        <w:rPr>
          <w:rFonts w:hint="eastAsia"/>
        </w:rPr>
        <w:t>　　图7 中国不同应用SMA连接器市场份额2023 vs 2024</w:t>
      </w:r>
      <w:r>
        <w:rPr>
          <w:rFonts w:hint="eastAsia"/>
        </w:rPr>
        <w:br/>
      </w:r>
      <w:r>
        <w:rPr>
          <w:rFonts w:hint="eastAsia"/>
        </w:rPr>
        <w:t>　　图8 通讯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中国市场SMA连接器市场规模，2019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图13 中国市场SMA连接器收入及增长率（2019-2030）&amp;（万元）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图14 中国市场SMA连接器销量及增长率（2019-2030）&amp;（千件）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图15 2023年中国市场主要厂商SMA连接器销量市场份额</w:t>
      </w:r>
      <w:r>
        <w:rPr>
          <w:rFonts w:hint="eastAsia"/>
        </w:rPr>
        <w:br/>
      </w:r>
      <w:r>
        <w:rPr>
          <w:rFonts w:hint="eastAsia"/>
        </w:rPr>
        <w:t>　　图16 2023年中国市场主要厂商SMA连接器收入市场份额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2023年中国市场前五大厂商SMA连接器市场份额</w:t>
      </w:r>
      <w:r>
        <w:rPr>
          <w:rFonts w:hint="eastAsia"/>
        </w:rPr>
        <w:br/>
      </w:r>
      <w:r>
        <w:rPr>
          <w:rFonts w:hint="eastAsia"/>
        </w:rPr>
        <w:t>　　图18 2023年中国市场SMA连接器第一梯队、第二梯队和第三梯队厂商（品牌）及市场份额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中国市场不同产品类型SMA连接器价格走势（2019-2030）&amp;（元/件）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图20 中国市场不同应用SMA连接器价格走势（2019-2030）&amp;（元/件）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图21 SMA连接器中国企业SWOT分析</w:t>
      </w:r>
      <w:r>
        <w:rPr>
          <w:rFonts w:hint="eastAsia"/>
        </w:rPr>
        <w:br/>
      </w:r>
      <w:r>
        <w:rPr>
          <w:rFonts w:hint="eastAsia"/>
        </w:rPr>
        <w:t>　　图22 SMA连接器产业链</w:t>
      </w:r>
      <w:r>
        <w:rPr>
          <w:rFonts w:hint="eastAsia"/>
        </w:rPr>
        <w:br/>
      </w:r>
      <w:r>
        <w:rPr>
          <w:rFonts w:hint="eastAsia"/>
        </w:rPr>
        <w:t>　　图23 SMA连接器行业采购模式分析</w:t>
      </w:r>
      <w:r>
        <w:rPr>
          <w:rFonts w:hint="eastAsia"/>
        </w:rPr>
        <w:br/>
      </w:r>
      <w:r>
        <w:rPr>
          <w:rFonts w:hint="eastAsia"/>
        </w:rPr>
        <w:t>　　图24 SMA连接器行业生产模式分析</w:t>
      </w:r>
      <w:r>
        <w:rPr>
          <w:rFonts w:hint="eastAsia"/>
        </w:rPr>
        <w:br/>
      </w:r>
      <w:r>
        <w:rPr>
          <w:rFonts w:hint="eastAsia"/>
        </w:rPr>
        <w:t>　　图25 SMA连接器行业销售模式分析</w:t>
      </w:r>
      <w:r>
        <w:rPr>
          <w:rFonts w:hint="eastAsia"/>
        </w:rPr>
        <w:br/>
      </w:r>
      <w:r>
        <w:rPr>
          <w:rFonts w:hint="eastAsia"/>
        </w:rPr>
        <w:t>　　图26 中国SMA连接器产能、产量、产能利用率及发展趋势（2019-2030）&amp;（千件）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中国SMA连接器产量、市场需求量及发展趋势（2019-2030）&amp;（千件）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b6f84f118484f" w:history="1">
        <w:r>
          <w:rPr>
            <w:rStyle w:val="Hyperlink"/>
          </w:rPr>
          <w:t>2024-2030年中国SMA连接器行业发展分析及前景趋势报告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cb6f84f118484f" w:history="1">
        <w:r>
          <w:rPr>
            <w:rStyle w:val="Hyperlink"/>
          </w:rPr>
          <w:t>https://www.20087.com/1/01/SMALianJieQiFaZhanQuShi.html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882039c4f4ba7" w:history="1">
      <w:r>
        <w:rPr>
          <w:rStyle w:val="Hyperlink"/>
        </w:rPr>
        <w:t>2024-2030年中国SMA连接器行业发展分析及前景趋势报告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MALianJieQiFaZhanQuShi.html" TargetMode="External" Id="Re7cb6f84f118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MALianJieQiFaZhanQuShi.html" TargetMode="External" Id="R797882039c4f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2024-04-18T08:01:00Z</dcterms:created>
  <dcterms:modified xsi:type="dcterms:W3CDTF">2024-04-18T09:01:00Z</dcterms:modified>
  <dc:subject>2024-2030年中国SMA连接器行业发展分析及前景趋势报告</dc:subject>
  <dc:title>2024-2030年中国SMA连接器行业发展分析及前景趋势报告</dc:title>
  <cp:keywords>2024-2030年中国SMA连接器行业发展分析及前景趋势报告</cp:keywords>
  <dc:description>2024-2030年中国SMA连接器行业发展分析及前景趋势报告</dc:description>
</cp:coreProperties>
</file>