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6c7ec5d9d427f" w:history="1">
              <w:r>
                <w:rPr>
                  <w:rStyle w:val="Hyperlink"/>
                </w:rPr>
                <w:t>2025-2031年中国X射线光电子能谱仪（XPS）行业研究分析与发展趋势报告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6c7ec5d9d427f" w:history="1">
              <w:r>
                <w:rPr>
                  <w:rStyle w:val="Hyperlink"/>
                </w:rPr>
                <w:t>2025-2031年中国X射线光电子能谱仪（XPS）行业研究分析与发展趋势报告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6c7ec5d9d427f" w:history="1">
                <w:r>
                  <w:rPr>
                    <w:rStyle w:val="Hyperlink"/>
                  </w:rPr>
                  <w:t>https://www.20087.com/1/81/XSheXianGuangDianZiNengPuYi-XPS-FaZhanQuShiFenXi.html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电子能谱仪（XPS）是一种用于表面化学成分分析的强大工具，广泛应用于材料科学、半导体、催化等领域。XPS可以提供样品表面原子组成、化学状态和电子态的信息，对于新材料的开发和表征具有重要意义。近年来，随着纳米技术的发展和对材料表面改性的需求增加，XPS技术得到了广泛应用。同时，仪器的分辨率和灵敏度不断提高，使得XPS在更广泛的领域中展现出更大的潜力。</w:t>
      </w:r>
      <w:r>
        <w:rPr>
          <w:rFonts w:hint="eastAsia"/>
        </w:rPr>
        <w:br/>
      </w:r>
      <w:r>
        <w:rPr>
          <w:rFonts w:hint="eastAsia"/>
        </w:rPr>
        <w:t>　　未来，X射线光电子能谱仪将进一步向着高分辨率、高灵敏度和多功能化发展。随着对表面科学理解的加深，XPS将被用于更多复杂的材料体系的研究，如二维材料、有机-无机杂化材料等。此外，结合其他表征技术，如扫描探针显微镜(SPM)和透射电子显微镜(TEM)，将使得XPS能够提供更全面的材料表征信息。随着科学研究的不断深入，XPS在能源存储、生物医学等新兴领域的应用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6c7ec5d9d427f" w:history="1">
        <w:r>
          <w:rPr>
            <w:rStyle w:val="Hyperlink"/>
          </w:rPr>
          <w:t>2025-2031年中国X射线光电子能谱仪（XPS）行业研究分析与发展趋势报告</w:t>
        </w:r>
      </w:hyperlink>
      <w:r>
        <w:rPr>
          <w:rFonts w:hint="eastAsia"/>
        </w:rPr>
        <w:t>》通过严谨的分析、翔实的数据及直观的图表，系统解析了X射线光电子能谱仪（XPS）行业的市场规模、需求变化、价格波动及产业链结构。报告全面评估了当前X射线光电子能谱仪（XPS）市场现状，科学预测了未来市场前景与发展趋势，重点剖析了X射线光电子能谱仪（XPS）细分市场的机遇与挑战。同时，报告对X射线光电子能谱仪（XPS）重点企业的竞争地位及市场集中度进行了评估，为X射线光电子能谱仪（XP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X射线光电子能谱仪（XPS）行业界定及应用领域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X射线光电子能谱仪（XPS）行业定义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X射线光电子能谱仪（XPS）主要应用领域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2024-2025年全球X射线光电子能谱仪（XPS）行业市场调研分析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全球X射线光电子能谱仪（XPS）行业经济环境分析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全球X射线光电子能谱仪（XPS）市场总体情况分析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一、全球X射线光电子能谱仪（XPS）行业的发展特点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二、全球X射线光电子能谱仪（XPS）市场结构</w:t>
      </w:r>
      <w:r>
        <w:rPr>
          <w:rFonts w:hint="eastAsia"/>
        </w:rPr>
        <w:br/>
      </w:r>
      <w:r>
        <w:rPr>
          <w:rFonts w:hint="eastAsia"/>
        </w:rPr>
        <w:t>　　　　三、全球X射线光电子能谱仪（XPS）行业竞争格局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全球主要国家（地区）X射线光电子能谱仪（XPS）市场分析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2025-2031年全球X射线光电子能谱仪（XPS）行业发展趋势预测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2024-2025年X射线光电子能谱仪（XPS）行业发展环境分析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X射线光电子能谱仪（XPS）行业环境分析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X射线光电子能谱仪（XPS）行业相关政策、法规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2024-2025年X射线光电子能谱仪（XPS）行业技术发展现状及趋势分析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X射线光电子能谱仪（XPS）行业技术发展现状分析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国内外X射线光电子能谱仪（XPS）行业技术差异与原因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X射线光电子能谱仪（XPS）行业技术发展方向、趋势预测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提升X射线光电子能谱仪（XPS）行业技术能力策略建议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中国X射线光电子能谱仪（XPS）行业供给、需求分析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2024-2025年中国X射线光电子能谱仪（XPS）市场现状</w:t>
      </w:r>
      <w:r>
        <w:rPr>
          <w:rFonts w:hint="eastAsia"/>
        </w:rPr>
        <w:br/>
      </w:r>
      <w:r>
        <w:rPr>
          <w:rFonts w:hint="eastAsia"/>
        </w:rPr>
        <w:t>　　第二节 中国X射线光电子能谱仪（XPS）行业产量情况分析及预测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一、X射线光电子能谱仪（XPS）总体产能规模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、2019-2024年中国X射线光电子能谱仪（XPS）产量统计分析</w:t>
      </w:r>
      <w:r>
        <w:rPr>
          <w:rFonts w:hint="eastAsia"/>
        </w:rPr>
        <w:br/>
      </w:r>
      <w:r>
        <w:rPr>
          <w:rFonts w:hint="eastAsia"/>
        </w:rPr>
        <w:t>　　　　三、X射线光电子能谱仪（XPS）生产区域分布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四、2025-2031年中国X射线光电子能谱仪（XPS）产量预测分析</w:t>
      </w:r>
      <w:r>
        <w:rPr>
          <w:rFonts w:hint="eastAsia"/>
        </w:rPr>
        <w:br/>
      </w:r>
      <w:r>
        <w:rPr>
          <w:rFonts w:hint="eastAsia"/>
        </w:rPr>
        <w:t>　　第三节 中国X射线光电子能谱仪（XPS）市场需求情况分析及预测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一、中国X射线光电子能谱仪（XPS）市场需求特点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二、2019-2024年中国X射线光电子能谱仪（XPS）市场需求统计</w:t>
      </w:r>
      <w:r>
        <w:rPr>
          <w:rFonts w:hint="eastAsia"/>
        </w:rPr>
        <w:br/>
      </w:r>
      <w:r>
        <w:rPr>
          <w:rFonts w:hint="eastAsia"/>
        </w:rPr>
        <w:t>　　　　三、X射线光电子能谱仪（XPS）市场饱和度</w:t>
      </w:r>
      <w:r>
        <w:rPr>
          <w:rFonts w:hint="eastAsia"/>
        </w:rPr>
        <w:br/>
      </w:r>
      <w:r>
        <w:rPr>
          <w:rFonts w:hint="eastAsia"/>
        </w:rPr>
        <w:t>　　　　四、影响X射线光电子能谱仪（XPS）市场需求的因素</w:t>
      </w:r>
      <w:r>
        <w:rPr>
          <w:rFonts w:hint="eastAsia"/>
        </w:rPr>
        <w:br/>
      </w:r>
      <w:r>
        <w:rPr>
          <w:rFonts w:hint="eastAsia"/>
        </w:rPr>
        <w:t>　　　　五、X射线光电子能谱仪（XPS）市场潜力分析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六、2025-2031年中国X射线光电子能谱仪（XPS）市场需求预测分析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中国X射线光电子能谱仪（XPS）行业进出口分析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一、2019-2024年X射线光电子能谱仪（XPS）进口量及增速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三、2025-2031年X射线光电子能谱仪（XPS）进口量及增速预测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一、2019-2024年X射线光电子能谱仪（XPS）出口量及增速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三、2025-2031年X射线光电子能谱仪（XPS）出口量及增速预测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中国X射线光电子能谱仪（XPS）行业重点地区调研分析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一、中国X射线光电子能谱仪（XPS）行业区域市场分布情况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二、**地区X射线光电子能谱仪（XPS）行业市场需求规模情况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三、**地区X射线光电子能谱仪（XPS）行业市场需求规模情况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四、**地区X射线光电子能谱仪（XPS）行业市场需求规模情况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五、**地区X射线光电子能谱仪（XPS）行业市场需求规模情况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六、**地区X射线光电子能谱仪（XPS）行业市场需求规模情况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2024-2025年中国X射线光电子能谱仪（XPS）细分行业调研</w:t>
      </w:r>
      <w:r>
        <w:rPr>
          <w:rFonts w:hint="eastAsia"/>
        </w:rPr>
        <w:br/>
      </w:r>
      <w:r>
        <w:rPr>
          <w:rFonts w:hint="eastAsia"/>
        </w:rPr>
        <w:t>　　第一节 主要X射线光电子能谱仪（XPS）细分行业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X射线光电子能谱仪（XPS）行业重点企业发展调研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2025年中国X射线光电子能谱仪（XPS）企业营销及发展建议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X射线光电子能谱仪（XPS）企业营销策略分析及建议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X射线光电子能谱仪（XPS）企业营销策略分析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一、X射线光电子能谱仪（XPS）企业营销策略</w:t>
      </w:r>
      <w:r>
        <w:rPr>
          <w:rFonts w:hint="eastAsia"/>
        </w:rPr>
        <w:br/>
      </w:r>
      <w:r>
        <w:rPr>
          <w:rFonts w:hint="eastAsia"/>
        </w:rPr>
        <w:t>　　　　二、X射线光电子能谱仪（XPS）企业经验借鉴</w:t>
      </w:r>
      <w:r>
        <w:rPr>
          <w:rFonts w:hint="eastAsia"/>
        </w:rPr>
        <w:br/>
      </w:r>
      <w:r>
        <w:rPr>
          <w:rFonts w:hint="eastAsia"/>
        </w:rPr>
        <w:t>　　第三节 X射线光电子能谱仪（XPS）企业营销模式演化与创新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X射线光电子能谱仪（XPS）企业经营发展分析及建议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一、X射线光电子能谱仪（XPS）企业存在的问题</w:t>
      </w:r>
      <w:r>
        <w:rPr>
          <w:rFonts w:hint="eastAsia"/>
        </w:rPr>
        <w:br/>
      </w:r>
      <w:r>
        <w:rPr>
          <w:rFonts w:hint="eastAsia"/>
        </w:rPr>
        <w:t>　　　　二、X射线光电子能谱仪（XPS）企业应对的策略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X射线光电子能谱仪（XPS）行业发展趋势及投资风险预警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2025年X射线光电子能谱仪（XPS）市场前景分析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2025年X射线光电子能谱仪（XPS）行业发展趋势预测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影响X射线光电子能谱仪（XPS）行业发展的主要因素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一、2025年影响X射线光电子能谱仪（XPS）行业运行的有利因素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二、2025年影响X射线光电子能谱仪（XPS）行业运行的稳定因素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三、2025年影响X射线光电子能谱仪（XPS）行业运行的不利因素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四、2025年中国X射线光电子能谱仪（XPS）行业发展面临的挑战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五、2025年中国X射线光电子能谱仪（XPS）行业发展面临的机遇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X射线光电子能谱仪（XPS）行业投资风险预警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一、2025-2031年X射线光电子能谱仪（XPS）行业市场风险及控制策略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二、2025-2031年X射线光电子能谱仪（XPS）行业政策风险及控制策略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三、2025-2031年X射线光电子能谱仪（XPS）行业经营风险及控制策略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四、2025-2031年X射线光电子能谱仪（XPS）同业竞争风险及控制策略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五、2025-2031年X射线光电子能谱仪（XPS）行业其他风险及控制策略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X射线光电子能谱仪（XPS）行业投资战略研究</w:t>
      </w:r>
      <w:r>
        <w:rPr>
          <w:rFonts w:hint="eastAsia"/>
        </w:rPr>
        <w:br/>
      </w:r>
      <w:r>
        <w:rPr>
          <w:rFonts w:hint="eastAsia"/>
        </w:rPr>
        <w:t>　　第一节 X射线光电子能谱仪（XPS）行业发展战略研究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对我国X射线光电子能谱仪（XPS）品牌的战略思考</w:t>
      </w:r>
      <w:r>
        <w:rPr>
          <w:rFonts w:hint="eastAsia"/>
        </w:rPr>
        <w:br/>
      </w:r>
      <w:r>
        <w:rPr>
          <w:rFonts w:hint="eastAsia"/>
        </w:rPr>
        <w:t>　　　　一、X射线光电子能谱仪（XPS）品牌的重要性</w:t>
      </w:r>
      <w:r>
        <w:rPr>
          <w:rFonts w:hint="eastAsia"/>
        </w:rPr>
        <w:br/>
      </w:r>
      <w:r>
        <w:rPr>
          <w:rFonts w:hint="eastAsia"/>
        </w:rPr>
        <w:t>　　　　二、X射线光电子能谱仪（XPS）实施品牌战略的意义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三、X射线光电子能谱仪（XPS）企业品牌的现状分析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四、我国X射线光电子能谱仪（XPS）企业的品牌战略</w:t>
      </w:r>
      <w:r>
        <w:rPr>
          <w:rFonts w:hint="eastAsia"/>
        </w:rPr>
        <w:br/>
      </w:r>
      <w:r>
        <w:rPr>
          <w:rFonts w:hint="eastAsia"/>
        </w:rPr>
        <w:t>　　　　五、X射线光电子能谱仪（XPS）品牌战略管理的策略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X射线光电子能谱仪（XPS）经营策略分析</w:t>
      </w:r>
      <w:r>
        <w:rPr>
          <w:rFonts w:hint="eastAsia"/>
        </w:rPr>
        <w:br/>
      </w:r>
      <w:r>
        <w:rPr>
          <w:rFonts w:hint="eastAsia"/>
        </w:rPr>
        <w:t>　　　　一、X射线光电子能谱仪（XPS）市场细分策略</w:t>
      </w:r>
      <w:r>
        <w:rPr>
          <w:rFonts w:hint="eastAsia"/>
        </w:rPr>
        <w:br/>
      </w:r>
      <w:r>
        <w:rPr>
          <w:rFonts w:hint="eastAsia"/>
        </w:rPr>
        <w:t>　　　　二、X射线光电子能谱仪（XPS）市场创新策略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四、X射线光电子能谱仪（XPS）新产品差异化战略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X射线光电子能谱仪（XPS）行业投资战略研究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一、2025-2031年X射线光电子能谱仪（XPS）行业投资战略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2019-2024年中国X射线光电子能谱仪（XPS）市场规模及增长情况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2019-2024年中国X射线光电子能谱仪（XPS）行业产量及增长趋势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2025-2031年中国X射线光电子能谱仪（XPS）行业产量预测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2019-2024年中国X射线光电子能谱仪（XPS）行业市场需求及增长情况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2025-2031年中国X射线光电子能谱仪（XPS）行业市场需求预测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**地区X射线光电子能谱仪（XPS）市场规模及增长情况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**地区X射线光电子能谱仪（XPS）行业市场需求情况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**地区X射线光电子能谱仪（XPS）市场规模及增长情况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**地区X射线光电子能谱仪（XPS）行业市场需求情况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2019-2024年中国X射线光电子能谱仪（XPS）行业出口情况分析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X射线光电子能谱仪（XPS）重点企业经营情况分析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2025年X射线光电子能谱仪（XPS）行业壁垒</w:t>
      </w:r>
      <w:r>
        <w:rPr>
          <w:rFonts w:hint="eastAsia"/>
        </w:rPr>
        <w:br/>
      </w:r>
      <w:r>
        <w:rPr>
          <w:rFonts w:hint="eastAsia"/>
        </w:rPr>
        <w:t>　　图表 2025年X射线光电子能谱仪（XPS）市场前景分析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2025-2031年中国X射线光电子能谱仪（XPS）市场规模预测</w:t>
      </w:r>
      <w:r>
        <w:rPr>
          <w:rFonts w:hint="eastAsia"/>
        </w:rPr>
        <w:br/>
      </w:r>
      <w:r>
        <w:rPr>
          <w:rFonts w:hint="eastAsia"/>
        </w:rPr>
        <w:t>　　图表 2025年X射线光电子能谱仪（XPS）发展趋势预测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6c7ec5d9d427f" w:history="1">
        <w:r>
          <w:rPr>
            <w:rStyle w:val="Hyperlink"/>
          </w:rPr>
          <w:t>2025-2031年中国X射线光电子能谱仪（XPS）行业研究分析与发展趋势报告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6c7ec5d9d427f" w:history="1">
        <w:r>
          <w:rPr>
            <w:rStyle w:val="Hyperlink"/>
          </w:rPr>
          <w:t>https://www.20087.com/1/81/XSheXianGuangDianZiNengPuYi-XPS-FaZhanQuShiFenXi.html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热点：扫描电镜能谱仪、X射线光电子能谱仪（XPS）ppt、X射线能谱仪、X射线光电子能谱仪工作原理、能谱仪原理、x射线光电子能谱仪的应用、射频辉光放电光谱仪、x射线光电子能谱仪型号、x射线仪价格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1eab0edb8498d" w:history="1">
      <w:r>
        <w:rPr>
          <w:rStyle w:val="Hyperlink"/>
        </w:rPr>
        <w:t>2025-2031年中国X射线光电子能谱仪（XPS）行业研究分析与发展趋势报告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SheXianGuangDianZiNengPuYi-XPS-FaZhanQuShiFenXi.html" TargetMode="External" Id="R3e76c7ec5d9d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SheXianGuangDianZiNengPuYi-XPS-FaZhanQuShiFenXi.html" TargetMode="External" Id="R6a71eab0edb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2024-08-31T04:53:00Z</dcterms:created>
  <dcterms:modified xsi:type="dcterms:W3CDTF">2024-08-31T05:53:00Z</dcterms:modified>
  <dc:subject>2025-2031年中国X射线光电子能谱仪（XPS）行业研究分析与发展趋势报告</dc:subject>
  <dc:title>2025-2031年中国X射线光电子能谱仪（XPS）行业研究分析与发展趋势报告</dc:title>
  <cp:keywords>2025-2031年中国X射线光电子能谱仪（XPS）行业研究分析与发展趋势报告</cp:keywords>
  <dc:description>2025-2031年中国X射线光电子能谱仪（XPS）行业研究分析与发展趋势报告</dc:description>
</cp:coreProperties>
</file>