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612e88fd24c15" w:history="1">
              <w:r>
                <w:rPr>
                  <w:rStyle w:val="Hyperlink"/>
                </w:rPr>
                <w:t>2025年中国拉伸膜机行业发展回顾与未来前景分析报告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612e88fd24c15" w:history="1">
              <w:r>
                <w:rPr>
                  <w:rStyle w:val="Hyperlink"/>
                </w:rPr>
                <w:t>2025年中国拉伸膜机行业发展回顾与未来前景分析报告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12896A5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612e88fd24c15" w:history="1">
                <w:r>
                  <w:rPr>
                    <w:rStyle w:val="Hyperlink"/>
                  </w:rPr>
                  <w:t>https://www.20087.com/5/6A/LaShenMoJiHangYeYanJiuBaoGao.html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伸膜机是物流和包装行业中的重要设备，用于生产用于包裹和保护货物的拉伸膜。近年来，随着电商和冷链物流的迅速发展，对高效、自动化的拉伸膜包装需求激增。同时，节能、环保的包装理念推动了拉伸膜机技术的创新，如采用伺服电机控制和智能张力调节系统，提高了设备的运行效率和包装质量。</w:t>
      </w:r>
      <w:r>
        <w:rPr>
          <w:rFonts w:hint="eastAsia"/>
        </w:rPr>
        <w:br/>
      </w:r>
      <w:r>
        <w:rPr>
          <w:rFonts w:hint="eastAsia"/>
        </w:rPr>
        <w:t>　　未来，拉伸膜机行业将更加注重智能化和定制化。随着物联网和大数据技术的应用，拉伸膜机将实现远程监控和数据分析，提升设备的维护效率和生产灵活性。同时，针对不同行业和产品的包装需求，定制化和模块化设计将成为趋势，满足市场对多样化包装解决方案的需求。此外，环保材料的使用和包装的减量化也将成为拉伸膜机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612e88fd24c15" w:history="1">
        <w:r>
          <w:rPr>
            <w:rStyle w:val="Hyperlink"/>
          </w:rPr>
          <w:t>2025年中国拉伸膜机行业发展回顾与未来前景分析报告</w:t>
        </w:r>
      </w:hyperlink>
      <w:r>
        <w:rPr>
          <w:rFonts w:hint="eastAsia"/>
        </w:rPr>
        <w:t>》全面剖析了拉伸膜机产业链及市场规模、需求，深入分析了当前市场价格、行业现状，并展望了拉伸膜机市场前景与发展趋势。报告聚焦于拉伸膜机重点企业，详细探讨了行业竞争格局、市场集中度及品牌建设，同时对拉伸膜机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拉伸膜机行业概述</w:t>
      </w:r>
      <w:r>
        <w:rPr>
          <w:rFonts w:hint="eastAsia"/>
        </w:rPr>
        <w:br/>
      </w:r>
      <w:r>
        <w:rPr>
          <w:rFonts w:hint="eastAsia"/>
        </w:rPr>
        <w:t>　　第一节 拉伸膜机行业定义</w:t>
      </w:r>
      <w:r>
        <w:rPr>
          <w:rFonts w:hint="eastAsia"/>
        </w:rPr>
        <w:br/>
      </w:r>
      <w:r>
        <w:rPr>
          <w:rFonts w:hint="eastAsia"/>
        </w:rPr>
        <w:t>　　第二节 拉伸膜机分类情况</w:t>
      </w:r>
      <w:r>
        <w:rPr>
          <w:rFonts w:hint="eastAsia"/>
        </w:rPr>
        <w:br/>
      </w:r>
      <w:r>
        <w:rPr>
          <w:rFonts w:hint="eastAsia"/>
        </w:rPr>
        <w:t>　　第三节 拉伸膜机行业发展历程</w:t>
      </w:r>
      <w:r>
        <w:rPr>
          <w:rFonts w:hint="eastAsia"/>
        </w:rPr>
        <w:br/>
      </w:r>
      <w:r>
        <w:rPr>
          <w:rFonts w:hint="eastAsia"/>
        </w:rPr>
        <w:t>　　第四节 拉伸膜机产业链分析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二、拉伸膜机产业链分析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2024-2025年全球拉伸膜机行业发展概述</w:t>
      </w:r>
      <w:r>
        <w:rPr>
          <w:rFonts w:hint="eastAsia"/>
        </w:rPr>
        <w:br/>
      </w:r>
      <w:r>
        <w:rPr>
          <w:rFonts w:hint="eastAsia"/>
        </w:rPr>
        <w:t>　　第一节 全球拉伸膜机行业发展动态</w:t>
      </w:r>
      <w:r>
        <w:rPr>
          <w:rFonts w:hint="eastAsia"/>
        </w:rPr>
        <w:br/>
      </w:r>
      <w:r>
        <w:rPr>
          <w:rFonts w:hint="eastAsia"/>
        </w:rPr>
        <w:t>　　第二节 全球拉伸膜机行业发展趋势分析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2024-2025年中国拉伸膜机行业发展环境分析</w:t>
      </w:r>
      <w:r>
        <w:rPr>
          <w:rFonts w:hint="eastAsia"/>
        </w:rPr>
        <w:br/>
      </w:r>
      <w:r>
        <w:rPr>
          <w:rFonts w:hint="eastAsia"/>
        </w:rPr>
        <w:t>　　第一节 拉伸膜机行业经济环境分析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拉伸膜机行业社会环境分析</w:t>
      </w:r>
      <w:r>
        <w:rPr>
          <w:rFonts w:hint="eastAsia"/>
        </w:rPr>
        <w:br/>
      </w:r>
      <w:r>
        <w:rPr>
          <w:rFonts w:hint="eastAsia"/>
        </w:rPr>
        <w:t>　　第三节 拉伸膜机行业相关政策、法规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2024-2025年拉伸膜机行业技术发展现状及趋势分析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拉伸膜机行业技术发展现状分析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国内外拉伸膜机行业技术差异与原因</w:t>
      </w:r>
      <w:r>
        <w:rPr>
          <w:rFonts w:hint="eastAsia"/>
        </w:rPr>
        <w:br/>
      </w:r>
      <w:r>
        <w:rPr>
          <w:rFonts w:hint="eastAsia"/>
        </w:rPr>
        <w:t>　　第三节 拉伸膜机行业技术发展方向、趋势预测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提升拉伸膜机行业技术能力策略建议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拉伸膜机市场企业竞争策略研究分析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拉伸膜机企业竞争策略分析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一、贸易战对拉伸膜机行业竞争格局的影响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二、新冠疫情下拉伸膜机行业竞争格局的变化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三、2024-2025年中国拉伸膜机市场竞争趋势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四、2024-2025年拉伸膜机行业竞争格局展望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五、2024-2025年拉伸膜机行业竞争策略分析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六、2024-2025年拉伸膜机企业竞争策略分析</w:t>
      </w:r>
      <w:r>
        <w:rPr>
          <w:rFonts w:hint="eastAsia"/>
        </w:rPr>
        <w:br/>
      </w:r>
      <w:r>
        <w:rPr>
          <w:rFonts w:hint="eastAsia"/>
        </w:rPr>
        <w:t>　　第二节 拉伸膜机市场竞争策略分析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一、2025年拉伸膜机市场增长潜力分析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二、2025年拉伸膜机主要潜力品种分析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三、现有拉伸膜机产品竞争策略分析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四、潜力拉伸膜机品种竞争策略选择</w:t>
      </w:r>
      <w:r>
        <w:rPr>
          <w:rFonts w:hint="eastAsia"/>
        </w:rPr>
        <w:br/>
      </w:r>
      <w:r>
        <w:rPr>
          <w:rFonts w:hint="eastAsia"/>
        </w:rPr>
        <w:t>　　　　五、拉伸膜机典型企业产品竞争策略分析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2019-2024年中国拉伸膜机行业市场规模分析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2019-2024年中国拉伸膜机行业市场规模分析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一、2019-2024年中国拉伸膜机行业市场规模分析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二、2019-2024年拉伸膜机行业重点地区（一）市场规模分析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三、2019-2024年拉伸膜机行业重点地区（二）市场规模分析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四、2019-2024年拉伸膜机行业重点地区（三）市场规模分析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2019-2024年中国拉伸膜机行业产量情况分析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2019-2024年中国拉伸膜机行业市场需求分析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中国拉伸膜机行业上下游行业发展分析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拉伸膜机上游行业发展</w:t>
      </w:r>
      <w:r>
        <w:rPr>
          <w:rFonts w:hint="eastAsia"/>
        </w:rPr>
        <w:br/>
      </w:r>
      <w:r>
        <w:rPr>
          <w:rFonts w:hint="eastAsia"/>
        </w:rPr>
        <w:t>　　　　一、拉伸膜机下游行业市场概述</w:t>
      </w:r>
      <w:r>
        <w:rPr>
          <w:rFonts w:hint="eastAsia"/>
        </w:rPr>
        <w:br/>
      </w:r>
      <w:r>
        <w:rPr>
          <w:rFonts w:hint="eastAsia"/>
        </w:rPr>
        <w:t>　　　　二、拉伸膜机下游行业产能分析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三、近年国内拉伸膜机下游行业市场价格分析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拉伸膜机下游行业发展</w:t>
      </w:r>
      <w:r>
        <w:rPr>
          <w:rFonts w:hint="eastAsia"/>
        </w:rPr>
        <w:br/>
      </w:r>
      <w:r>
        <w:rPr>
          <w:rFonts w:hint="eastAsia"/>
        </w:rPr>
        <w:t>　　　　一、拉伸膜机下游行业国内市场概述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二、拉伸膜机下游行业国内产能分析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三、近年国内拉伸膜机下游行业现状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2019-2024年中国拉伸膜机行业发展状况分析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中国拉伸膜机行业发展状况分析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一、中国拉伸膜机行业发展总体概况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二、中国拉伸膜机行业发展主要特点</w:t>
      </w:r>
      <w:r>
        <w:rPr>
          <w:rFonts w:hint="eastAsia"/>
        </w:rPr>
        <w:br/>
      </w:r>
      <w:r>
        <w:rPr>
          <w:rFonts w:hint="eastAsia"/>
        </w:rPr>
        <w:t>　　　　三、拉伸膜机行业主要经济效益影响因素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2019-2024年拉伸膜机行业经营情况分析</w:t>
      </w:r>
      <w:r>
        <w:rPr>
          <w:rFonts w:hint="eastAsia"/>
        </w:rPr>
        <w:br/>
      </w:r>
      <w:r>
        <w:rPr>
          <w:rFonts w:hint="eastAsia"/>
        </w:rPr>
        <w:t>　　　　一、拉伸膜机行业经营效益分析</w:t>
      </w:r>
      <w:r>
        <w:rPr>
          <w:rFonts w:hint="eastAsia"/>
        </w:rPr>
        <w:br/>
      </w:r>
      <w:r>
        <w:rPr>
          <w:rFonts w:hint="eastAsia"/>
        </w:rPr>
        <w:t>　　　　二、拉伸膜机行业盈利能力分析</w:t>
      </w:r>
      <w:r>
        <w:rPr>
          <w:rFonts w:hint="eastAsia"/>
        </w:rPr>
        <w:br/>
      </w:r>
      <w:r>
        <w:rPr>
          <w:rFonts w:hint="eastAsia"/>
        </w:rPr>
        <w:t>　　　　三、拉伸膜机行业运营能力分析</w:t>
      </w:r>
      <w:r>
        <w:rPr>
          <w:rFonts w:hint="eastAsia"/>
        </w:rPr>
        <w:br/>
      </w:r>
      <w:r>
        <w:rPr>
          <w:rFonts w:hint="eastAsia"/>
        </w:rPr>
        <w:t>　　　　四、拉伸膜机行业偿债能力分析</w:t>
      </w:r>
      <w:r>
        <w:rPr>
          <w:rFonts w:hint="eastAsia"/>
        </w:rPr>
        <w:br/>
      </w:r>
      <w:r>
        <w:rPr>
          <w:rFonts w:hint="eastAsia"/>
        </w:rPr>
        <w:t>　　　　五、拉伸膜机行业发展能力分析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2024-2025年中国拉伸膜机行业发展存在问题与对策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一、中国拉伸膜机行业存在的问题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二、规范拉伸膜机行业发展的措施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中国拉伸膜机行业重点企业发展分析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拉伸膜机重点企业</w:t>
      </w:r>
      <w:r>
        <w:rPr>
          <w:rFonts w:hint="eastAsia"/>
        </w:rPr>
        <w:br/>
      </w:r>
      <w:r>
        <w:rPr>
          <w:rFonts w:hint="eastAsia"/>
        </w:rPr>
        <w:t>　　　　一、拉伸膜机企业介绍</w:t>
      </w:r>
      <w:r>
        <w:rPr>
          <w:rFonts w:hint="eastAsia"/>
        </w:rPr>
        <w:br/>
      </w:r>
      <w:r>
        <w:rPr>
          <w:rFonts w:hint="eastAsia"/>
        </w:rPr>
        <w:t>　　　　二、拉伸膜机企业财务情况分析</w:t>
      </w:r>
      <w:r>
        <w:rPr>
          <w:rFonts w:hint="eastAsia"/>
        </w:rPr>
        <w:br/>
      </w:r>
      <w:r>
        <w:rPr>
          <w:rFonts w:hint="eastAsia"/>
        </w:rPr>
        <w:t>　　　　三、拉伸膜机发展战略</w:t>
      </w:r>
      <w:r>
        <w:rPr>
          <w:rFonts w:hint="eastAsia"/>
        </w:rPr>
        <w:br/>
      </w:r>
      <w:r>
        <w:rPr>
          <w:rFonts w:hint="eastAsia"/>
        </w:rPr>
        <w:t>　　第二节 拉伸膜机重点企业</w:t>
      </w:r>
      <w:r>
        <w:rPr>
          <w:rFonts w:hint="eastAsia"/>
        </w:rPr>
        <w:br/>
      </w:r>
      <w:r>
        <w:rPr>
          <w:rFonts w:hint="eastAsia"/>
        </w:rPr>
        <w:t>　　　　一、拉伸膜机企业介绍</w:t>
      </w:r>
      <w:r>
        <w:rPr>
          <w:rFonts w:hint="eastAsia"/>
        </w:rPr>
        <w:br/>
      </w:r>
      <w:r>
        <w:rPr>
          <w:rFonts w:hint="eastAsia"/>
        </w:rPr>
        <w:t>　　　　二、拉伸膜机企业财务情况分析</w:t>
      </w:r>
      <w:r>
        <w:rPr>
          <w:rFonts w:hint="eastAsia"/>
        </w:rPr>
        <w:br/>
      </w:r>
      <w:r>
        <w:rPr>
          <w:rFonts w:hint="eastAsia"/>
        </w:rPr>
        <w:t>　　　　三、拉伸膜机发展战略</w:t>
      </w:r>
      <w:r>
        <w:rPr>
          <w:rFonts w:hint="eastAsia"/>
        </w:rPr>
        <w:br/>
      </w:r>
      <w:r>
        <w:rPr>
          <w:rFonts w:hint="eastAsia"/>
        </w:rPr>
        <w:t>　　第三节 拉伸膜机重点企业</w:t>
      </w:r>
      <w:r>
        <w:rPr>
          <w:rFonts w:hint="eastAsia"/>
        </w:rPr>
        <w:br/>
      </w:r>
      <w:r>
        <w:rPr>
          <w:rFonts w:hint="eastAsia"/>
        </w:rPr>
        <w:t>　　　　一、拉伸膜机企业介绍</w:t>
      </w:r>
      <w:r>
        <w:rPr>
          <w:rFonts w:hint="eastAsia"/>
        </w:rPr>
        <w:br/>
      </w:r>
      <w:r>
        <w:rPr>
          <w:rFonts w:hint="eastAsia"/>
        </w:rPr>
        <w:t>　　　　二、拉伸膜机企业财务情况分析</w:t>
      </w:r>
      <w:r>
        <w:rPr>
          <w:rFonts w:hint="eastAsia"/>
        </w:rPr>
        <w:br/>
      </w:r>
      <w:r>
        <w:rPr>
          <w:rFonts w:hint="eastAsia"/>
        </w:rPr>
        <w:t>　　　　三、拉伸膜机发展战略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拉伸膜机企业发展策略分析</w:t>
      </w:r>
      <w:r>
        <w:rPr>
          <w:rFonts w:hint="eastAsia"/>
        </w:rPr>
        <w:br/>
      </w:r>
      <w:r>
        <w:rPr>
          <w:rFonts w:hint="eastAsia"/>
        </w:rPr>
        <w:t>　　第一节 拉伸膜机市场策略分析</w:t>
      </w:r>
      <w:r>
        <w:rPr>
          <w:rFonts w:hint="eastAsia"/>
        </w:rPr>
        <w:br/>
      </w:r>
      <w:r>
        <w:rPr>
          <w:rFonts w:hint="eastAsia"/>
        </w:rPr>
        <w:t>　　　　一、拉伸膜机价格策略分析</w:t>
      </w:r>
      <w:r>
        <w:rPr>
          <w:rFonts w:hint="eastAsia"/>
        </w:rPr>
        <w:br/>
      </w:r>
      <w:r>
        <w:rPr>
          <w:rFonts w:hint="eastAsia"/>
        </w:rPr>
        <w:t>　　　　二、拉伸膜机渠道策略分析</w:t>
      </w:r>
      <w:r>
        <w:rPr>
          <w:rFonts w:hint="eastAsia"/>
        </w:rPr>
        <w:br/>
      </w:r>
      <w:r>
        <w:rPr>
          <w:rFonts w:hint="eastAsia"/>
        </w:rPr>
        <w:t>　　第二节 拉伸膜机销售策略分析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提高拉伸膜机企业竞争力的策略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一、提高中国拉伸膜机企业核心竞争力的对策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二、拉伸膜机企业提升竞争力的主要方向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三、影响拉伸膜机企业核心竞争力的因素及提升途径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四、提高拉伸膜机企业竞争力的策略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对我国拉伸膜机品牌的战略思考</w:t>
      </w:r>
      <w:r>
        <w:rPr>
          <w:rFonts w:hint="eastAsia"/>
        </w:rPr>
        <w:br/>
      </w:r>
      <w:r>
        <w:rPr>
          <w:rFonts w:hint="eastAsia"/>
        </w:rPr>
        <w:t>　　　　一、拉伸膜机实施品牌战略的意义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二、拉伸膜机企业品牌的现状分析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三、我国拉伸膜机企业的品牌战略</w:t>
      </w:r>
      <w:r>
        <w:rPr>
          <w:rFonts w:hint="eastAsia"/>
        </w:rPr>
        <w:br/>
      </w:r>
      <w:r>
        <w:rPr>
          <w:rFonts w:hint="eastAsia"/>
        </w:rPr>
        <w:t>　　　　四、拉伸膜机品牌战略管理的策略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2025-2031年拉伸膜机行业发展前景预测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2025-2031年中国拉伸膜机发展趋势分析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2025-2031年中国拉伸膜机行业发展总体趋势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一、2025-2031年中国拉伸膜机产业政策趋向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二、2025-2031年中国拉伸膜机行业技术革新趋势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2025-2031年中国拉伸膜机行业市场规模预测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一、2025-2031年中国拉伸膜机行业市场规模预测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二、2025-2031年中国拉伸膜机行业产量预测分析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三、2025-2031年中国拉伸膜机行业需求预测分析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2025-2031年中国拉伸膜机行业投资机会与风险评估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2025-2031年中国拉伸膜机市场行业投资机会分析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一、拉伸膜机投资潜力分析</w:t>
      </w:r>
      <w:r>
        <w:rPr>
          <w:rFonts w:hint="eastAsia"/>
        </w:rPr>
        <w:br/>
      </w:r>
      <w:r>
        <w:rPr>
          <w:rFonts w:hint="eastAsia"/>
        </w:rPr>
        <w:t>　　　　二、拉伸膜机吸引力分析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2025-2031年中国拉伸膜机市场行业投资周期分析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中.智林－2025-2031年中国拉伸膜机市场行业投资风险预警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拉伸膜机行业历程</w:t>
      </w:r>
      <w:r>
        <w:rPr>
          <w:rFonts w:hint="eastAsia"/>
        </w:rPr>
        <w:br/>
      </w:r>
      <w:r>
        <w:rPr>
          <w:rFonts w:hint="eastAsia"/>
        </w:rPr>
        <w:t>　　图表 拉伸膜机行业生命周期</w:t>
      </w:r>
      <w:r>
        <w:rPr>
          <w:rFonts w:hint="eastAsia"/>
        </w:rPr>
        <w:br/>
      </w:r>
      <w:r>
        <w:rPr>
          <w:rFonts w:hint="eastAsia"/>
        </w:rPr>
        <w:t>　　图表 拉伸膜机行业产业链分析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2019-2024年拉伸膜机行业市场容量统计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2019-2024年中国拉伸膜机行业市场规模及增长情况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2019-2024年中国拉伸膜机行业销售收入分析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2019-2024年中国拉伸膜机行业盈利情况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2019-2024年中国拉伸膜机行业利润总额分析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2019-2024年中国拉伸膜机行业企业数量情况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2019-2024年中国拉伸膜机行业企业平均规模情况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2019-2024年中国拉伸膜机行业竞争力分析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2019-2024年中国拉伸膜机行业盈利能力分析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2019-2024年中国拉伸膜机行业运营能力分析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2019-2024年中国拉伸膜机行业偿债能力分析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2019-2024年中国拉伸膜机行业发展能力分析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2019-2024年中国拉伸膜机行业经营效益分析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**地区拉伸膜机市场规模及增长情况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**地区拉伸膜机市场规模及增长情况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**地区拉伸膜机市场规模及增长情况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**地区拉伸膜机行业市场需求情况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拉伸膜机重点企业（一）基本信息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拉伸膜机重点企业（一）经营情况分析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拉伸膜机重点企业（一）盈利能力情况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拉伸膜机重点企业（二）经营情况分析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拉伸膜机重点企业（二）盈利能力情况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拉伸膜机重点企业（二）成长能力情况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2025-2031年中国拉伸膜机行业市场容量预测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2025-2031年中国拉伸膜机行业市场规模预测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2025-2031年中国拉伸膜机市场前景分析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2025-2031年中国拉伸膜机行业发展趋势预测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612e88fd24c15" w:history="1">
        <w:r>
          <w:rPr>
            <w:rStyle w:val="Hyperlink"/>
          </w:rPr>
          <w:t>2025年中国拉伸膜机行业发展回顾与未来前景分析报告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12896A5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612e88fd24c15" w:history="1">
        <w:r>
          <w:rPr>
            <w:rStyle w:val="Hyperlink"/>
          </w:rPr>
          <w:t>https://www.20087.com/5/6A/LaShenMoJiHangYeYanJiuBaoGao.html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热点：拉伸膜包装机使用方法、拉伸膜机器设备厂家、鑫晖达缠绕膜机价格、拉伸膜机器生产厂家、拉伸膜机使用说明书、拉伸膜机使用说明书、鑫晖达牌拉伸膜机、拉伸膜机器安全操作规程、拉伸膜机器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a6733bf004f55" w:history="1">
      <w:r>
        <w:rPr>
          <w:rStyle w:val="Hyperlink"/>
        </w:rPr>
        <w:t>2025年中国拉伸膜机行业发展回顾与未来前景分析报告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A/LaShenMoJiHangYeYanJiuBaoGao.html" TargetMode="External" Id="R372612e88fd2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A/LaShenMoJiHangYeYanJiuBaoGao.html" TargetMode="External" Id="R1a1a6733bf00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2024-12-07T02:18:00Z</dcterms:created>
  <dcterms:modified xsi:type="dcterms:W3CDTF">2024-12-07T03:18:00Z</dcterms:modified>
  <dc:subject>2025年中国拉伸膜机行业发展回顾与未来前景分析报告</dc:subject>
  <dc:title>2025年中国拉伸膜机行业发展回顾与未来前景分析报告</dc:title>
  <cp:keywords>2025年中国拉伸膜机行业发展回顾与未来前景分析报告</cp:keywords>
  <dc:description>2025年中国拉伸膜机行业发展回顾与未来前景分析报告</dc:description>
</cp:coreProperties>
</file>