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7b251aaed423f" w:history="1">
              <w:r>
                <w:rPr>
                  <w:rStyle w:val="Hyperlink"/>
                </w:rPr>
                <w:t>2025年中国片状磁性元件市场深度调研及发展趋势分析报告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7b251aaed423f" w:history="1">
              <w:r>
                <w:rPr>
                  <w:rStyle w:val="Hyperlink"/>
                </w:rPr>
                <w:t>2025年中国片状磁性元件市场深度调研及发展趋势分析报告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7b251aaed423f" w:history="1">
                <w:r>
                  <w:rPr>
                    <w:rStyle w:val="Hyperlink"/>
                  </w:rPr>
                  <w:t>https://www.20087.com/6/5A/PianZhuangCiXingYuanJianShiChangDiaoChaBaoGao.html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磁性元件广泛应用于电子设备中，如变压器、电感器等，是电力电子技术的基础元件之一。近年来，随着电子设备向小型化、轻薄化方向发展，对片状磁性元件的需求持续增长。为了满足这一需求，制造商不断研发新材料和新工艺，提高元件的性能和可靠性。例如，开发了高频低损耗的铁氧体材料，以及采用纳米技术制备的高性能磁芯。此外，随着新能源汽车和智能电网等领域的快速发展，对片状磁性元件的要求也越来越高。</w:t>
      </w:r>
      <w:r>
        <w:rPr>
          <w:rFonts w:hint="eastAsia"/>
        </w:rPr>
        <w:br/>
      </w:r>
      <w:r>
        <w:rPr>
          <w:rFonts w:hint="eastAsia"/>
        </w:rPr>
        <w:t>　　未来，片状磁性元件的发展将更加注重性能优化和技术创新。一方面，通过采用更先进的材料科学成果，如软磁复合材料等，片状磁性元件将能够承受更高的工作频率和温度，同时保持较低的损耗。另一方面，随着智能制造技术的应用，片状磁性元件的生产过程将更加自动化和智能化，提高生产效率和产品质量。此外，为了适应新兴领域的需求，片状磁性元件将朝着更高集成度和多功能化的方向发展，以满足复杂电子系统的集成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7b251aaed423f" w:history="1">
        <w:r>
          <w:rPr>
            <w:rStyle w:val="Hyperlink"/>
          </w:rPr>
          <w:t>2025年中国片状磁性元件市场深度调研及发展趋势分析报告</w:t>
        </w:r>
      </w:hyperlink>
      <w:r>
        <w:rPr>
          <w:rFonts w:hint="eastAsia"/>
        </w:rPr>
        <w:t>》基于国家统计局、相关行业协会的详实数据，系统分析片状磁性元件行业的市场规模、技术现状及竞争格局，梳理片状磁性元件产业链结构和供需变化。报告结合宏观经济环境，研判片状磁性元件行业发展趋势与前景，评估不同细分领域的发展潜力；通过分析片状磁性元件重点企业的市场表现，揭示行业集中度变化与竞争态势，并客观识别片状磁性元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片状磁性元件行业概况</w:t>
      </w:r>
      <w:r>
        <w:rPr>
          <w:rFonts w:hint="eastAsia"/>
        </w:rPr>
        <w:br/>
      </w:r>
      <w:r>
        <w:rPr>
          <w:rFonts w:hint="eastAsia"/>
        </w:rPr>
        <w:t>　　第一节 片状磁性元件行业定义与特征</w:t>
      </w:r>
      <w:r>
        <w:rPr>
          <w:rFonts w:hint="eastAsia"/>
        </w:rPr>
        <w:br/>
      </w:r>
      <w:r>
        <w:rPr>
          <w:rFonts w:hint="eastAsia"/>
        </w:rPr>
        <w:t>　　第二节 片状磁性元件行业发展历程</w:t>
      </w:r>
      <w:r>
        <w:rPr>
          <w:rFonts w:hint="eastAsia"/>
        </w:rPr>
        <w:br/>
      </w:r>
      <w:r>
        <w:rPr>
          <w:rFonts w:hint="eastAsia"/>
        </w:rPr>
        <w:t>　　第三节 片状磁性元件产业链分析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2024-2025年中国片状磁性元件行业发展环境分析</w:t>
      </w:r>
      <w:r>
        <w:rPr>
          <w:rFonts w:hint="eastAsia"/>
        </w:rPr>
        <w:br/>
      </w:r>
      <w:r>
        <w:rPr>
          <w:rFonts w:hint="eastAsia"/>
        </w:rPr>
        <w:t>　　第一节 片状磁性元件行业经济环境分析</w:t>
      </w:r>
      <w:r>
        <w:rPr>
          <w:rFonts w:hint="eastAsia"/>
        </w:rPr>
        <w:br/>
      </w:r>
      <w:r>
        <w:rPr>
          <w:rFonts w:hint="eastAsia"/>
        </w:rPr>
        <w:t>　　第二节 片状磁性元件行业政策环境分析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一、片状磁性元件行业政策影响分析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二、相关片状磁性元件行业标准分析</w:t>
      </w:r>
      <w:r>
        <w:rPr>
          <w:rFonts w:hint="eastAsia"/>
        </w:rPr>
        <w:br/>
      </w:r>
      <w:r>
        <w:rPr>
          <w:rFonts w:hint="eastAsia"/>
        </w:rPr>
        <w:t>　　第三节 片状磁性元件行业社会环境分析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2024-2025年片状磁性元件行业技术发展现状及趋势分析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片状磁性元件行业技术发展现状分析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国内外片状磁性元件行业技术差异与原因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片状磁性元件行业技术发展方向、趋势预测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提升片状磁性元件行业技术能力策略建议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2024-2025年中国片状磁性元件行业发展概况</w:t>
      </w:r>
      <w:r>
        <w:rPr>
          <w:rFonts w:hint="eastAsia"/>
        </w:rPr>
        <w:br/>
      </w:r>
      <w:r>
        <w:rPr>
          <w:rFonts w:hint="eastAsia"/>
        </w:rPr>
        <w:t>　　第一节 片状磁性元件行业发展态势分析</w:t>
      </w:r>
      <w:r>
        <w:rPr>
          <w:rFonts w:hint="eastAsia"/>
        </w:rPr>
        <w:br/>
      </w:r>
      <w:r>
        <w:rPr>
          <w:rFonts w:hint="eastAsia"/>
        </w:rPr>
        <w:t>　　第二节 片状磁性元件行业发展特点分析</w:t>
      </w:r>
      <w:r>
        <w:rPr>
          <w:rFonts w:hint="eastAsia"/>
        </w:rPr>
        <w:br/>
      </w:r>
      <w:r>
        <w:rPr>
          <w:rFonts w:hint="eastAsia"/>
        </w:rPr>
        <w:t>　　第三节 片状磁性元件行业市场供需分析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2024-2025年中国片状磁性元件行业供给与需求情况分析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中国片状磁性元件行业总体规模</w:t>
      </w:r>
      <w:r>
        <w:rPr>
          <w:rFonts w:hint="eastAsia"/>
        </w:rPr>
        <w:br/>
      </w:r>
      <w:r>
        <w:rPr>
          <w:rFonts w:hint="eastAsia"/>
        </w:rPr>
        <w:t>　　第二节 中国片状磁性元件行业盈利情况分析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中国片状磁性元件行业产量情况分析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一、2019-2024年中国片状磁性元件行业产量统计分析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二、片状磁性元件行业区域产量分析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三、2025-2031年中国片状磁性元件行业产量预测分析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中国片状磁性元件行业需求概况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一、2019-2024年中国片状磁性元件行业需求情况分析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二、2024-2025年中国片状磁性元件行业市场需求特点分析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三、2025-2031年中国片状磁性元件市场需求预测分析</w:t>
      </w:r>
      <w:r>
        <w:rPr>
          <w:rFonts w:hint="eastAsia"/>
        </w:rPr>
        <w:br/>
      </w:r>
      <w:r>
        <w:rPr>
          <w:rFonts w:hint="eastAsia"/>
        </w:rPr>
        <w:t>　　第五节 片状磁性元件产业供需平衡状况分析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片状磁性元件细分市场深度分析</w:t>
      </w:r>
      <w:r>
        <w:rPr>
          <w:rFonts w:hint="eastAsia"/>
        </w:rPr>
        <w:br/>
      </w:r>
      <w:r>
        <w:rPr>
          <w:rFonts w:hint="eastAsia"/>
        </w:rPr>
        <w:t>　　第一节 片状磁性元件细分市场（一）发展研究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片状磁性元件细分市场（二）发展研究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中国片状磁性元件行业进出口情况分析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片状磁性元件行业出口情况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一、2019-2024年片状磁性元件行业出口情况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三、2025-2031年片状磁性元件行业出口情况预测</w:t>
      </w:r>
      <w:r>
        <w:rPr>
          <w:rFonts w:hint="eastAsia"/>
        </w:rPr>
        <w:br/>
      </w:r>
      <w:r>
        <w:rPr>
          <w:rFonts w:hint="eastAsia"/>
        </w:rPr>
        <w:t>　　第二节 片状磁性元件行业进口情况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一、2019-2024年片状磁性元件行业进口情况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三、2025-2031年片状磁性元件行业进口情况预测</w:t>
      </w:r>
      <w:r>
        <w:rPr>
          <w:rFonts w:hint="eastAsia"/>
        </w:rPr>
        <w:br/>
      </w:r>
      <w:r>
        <w:rPr>
          <w:rFonts w:hint="eastAsia"/>
        </w:rPr>
        <w:t>　　第三节 片状磁性元件行业进出口面临的挑战及对策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2019-2024年中国片状磁性元件行业区域市场分析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中国片状磁性元件行业区域市场结构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重点地区片状磁性元件行业调研分析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一、重点地区（一）片状磁性元件市场分析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二、重点地区（二）片状磁性元件市场分析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三、重点地区（三）片状磁性元件市场分析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四、重点地区（四）片状磁性元件市场分析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五、重点地区（五）片状磁性元件市场分析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片状磁性元件行业竞争格局分析</w:t>
      </w:r>
      <w:r>
        <w:rPr>
          <w:rFonts w:hint="eastAsia"/>
        </w:rPr>
        <w:br/>
      </w:r>
      <w:r>
        <w:rPr>
          <w:rFonts w:hint="eastAsia"/>
        </w:rPr>
        <w:t>　　第一节 片状磁性元件行业集中度分析</w:t>
      </w:r>
      <w:r>
        <w:rPr>
          <w:rFonts w:hint="eastAsia"/>
        </w:rPr>
        <w:br/>
      </w:r>
      <w:r>
        <w:rPr>
          <w:rFonts w:hint="eastAsia"/>
        </w:rPr>
        <w:t>　　　　一、片状磁性元件市场集中度分析</w:t>
      </w:r>
      <w:r>
        <w:rPr>
          <w:rFonts w:hint="eastAsia"/>
        </w:rPr>
        <w:br/>
      </w:r>
      <w:r>
        <w:rPr>
          <w:rFonts w:hint="eastAsia"/>
        </w:rPr>
        <w:t>　　　　二、片状磁性元件企业集中度分析</w:t>
      </w:r>
      <w:r>
        <w:rPr>
          <w:rFonts w:hint="eastAsia"/>
        </w:rPr>
        <w:br/>
      </w:r>
      <w:r>
        <w:rPr>
          <w:rFonts w:hint="eastAsia"/>
        </w:rPr>
        <w:t>　　　　三、片状磁性元件区域集中度分析</w:t>
      </w:r>
      <w:r>
        <w:rPr>
          <w:rFonts w:hint="eastAsia"/>
        </w:rPr>
        <w:br/>
      </w:r>
      <w:r>
        <w:rPr>
          <w:rFonts w:hint="eastAsia"/>
        </w:rPr>
        <w:t>　　第二节 片状磁性元件行业竞争格局分析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一、2024-2025年片状磁性元件行业竞争分析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二、2024-2025年中外片状磁性元件产品竞争分析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三、2024-2025年中国片状磁性元件市场竞争分析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四、2025-2031年国内主要片状磁性元件企业动向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片状磁性元件行业重点企业发展调研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片状磁性元件重点企业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三、片状磁性元件企业经营情况分析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片状磁性元件重点企业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三、片状磁性元件企业经营情况分析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片状磁性元件重点企业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三、片状磁性元件企业经营情况分析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片状磁性元件重点企业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三、片状磁性元件企业经营情况分析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片状磁性元件重点企业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三、片状磁性元件企业经营情况分析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片状磁性元件重点企业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三、片状磁性元件企业经营情况分析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片状磁性元件重点企业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三、片状磁性元件企业经营情况分析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片状磁性元件重点企业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三、片状磁性元件企业经营情况分析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片状磁性元件企业制定“十五五”发展战略研究分析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中国片状磁性元件行业营销策略分析</w:t>
      </w:r>
      <w:r>
        <w:rPr>
          <w:rFonts w:hint="eastAsia"/>
        </w:rPr>
        <w:br/>
      </w:r>
      <w:r>
        <w:rPr>
          <w:rFonts w:hint="eastAsia"/>
        </w:rPr>
        <w:t>　　第一节 片状磁性元件市场推广策略研究分析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一、做好片状磁性元件产品导入</w:t>
      </w:r>
      <w:r>
        <w:rPr>
          <w:rFonts w:hint="eastAsia"/>
        </w:rPr>
        <w:br/>
      </w:r>
      <w:r>
        <w:rPr>
          <w:rFonts w:hint="eastAsia"/>
        </w:rPr>
        <w:t>　　　　二、做好片状磁性元件产品组合和产品线决策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三、片状磁性元件行业城市市场推广策略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片状磁性元件行业渠道营销研究分析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一、片状磁性元件行业营销环境分析</w:t>
      </w:r>
      <w:r>
        <w:rPr>
          <w:rFonts w:hint="eastAsia"/>
        </w:rPr>
        <w:br/>
      </w:r>
      <w:r>
        <w:rPr>
          <w:rFonts w:hint="eastAsia"/>
        </w:rPr>
        <w:t>　　　　二、片状磁性元件行业现存的营销渠道分析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三、片状磁性元件行业终端市场营销管理策略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片状磁性元件行业营销战略研究分析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一、中国片状磁性元件行业有效整合营销策略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二、建立片状磁性元件行业厂商的双嬴模式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片状磁性元件行业投资效益及风险分析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片状磁性元件行业投资效益分析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一、2019-2024年片状磁性元件行业投资状况分析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二、2019-2024年片状磁性元件行业投资效益分析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三、2025-2031年片状磁性元件行业投资趋势预测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四、2025-2031年片状磁性元件行业投资方向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五、2025-2031年片状磁性元件行业投资建议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2025-2031年片状磁性元件行业投资风险及控制策略分析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一、片状磁性元件市场风险及控制策略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二、片状磁性元件行业政策风险及控制策略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三、片状磁性元件经营风险及控制策略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四、片状磁性元件同业竞争风险及控制策略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五、片状磁性元件行业其他风险及控制策略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片状磁性元件市场预测及项目投资建议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中国片状磁性元件行业生产、营销企业投资运作模式分析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片状磁性元件行业外销与内销优势分析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2025-2031年中国片状磁性元件行业市场规模及增长趋势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2025-2031年中国片状磁性元件行业投资规模预测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2025-2031年片状磁性元件行业市场盈利预测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片状磁性元件行业项目投资建议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一、片状磁性元件技术应用注意事项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二、片状磁性元件项目投资注意事项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三、片状磁性元件生产开发注意事项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四、片状磁性元件销售注意事项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片状磁性元件行业类别</w:t>
      </w:r>
      <w:r>
        <w:rPr>
          <w:rFonts w:hint="eastAsia"/>
        </w:rPr>
        <w:br/>
      </w:r>
      <w:r>
        <w:rPr>
          <w:rFonts w:hint="eastAsia"/>
        </w:rPr>
        <w:t>　　图表 片状磁性元件行业产业链调研</w:t>
      </w:r>
      <w:r>
        <w:rPr>
          <w:rFonts w:hint="eastAsia"/>
        </w:rPr>
        <w:br/>
      </w:r>
      <w:r>
        <w:rPr>
          <w:rFonts w:hint="eastAsia"/>
        </w:rPr>
        <w:t>　　图表 片状磁性元件行业现状</w:t>
      </w:r>
      <w:r>
        <w:rPr>
          <w:rFonts w:hint="eastAsia"/>
        </w:rPr>
        <w:br/>
      </w:r>
      <w:r>
        <w:rPr>
          <w:rFonts w:hint="eastAsia"/>
        </w:rPr>
        <w:t>　　图表 片状磁性元件行业标准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2024年中国片状磁性元件行业产能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2019-2024年中国片状磁性元件行业产量统计</w:t>
      </w:r>
      <w:r>
        <w:rPr>
          <w:rFonts w:hint="eastAsia"/>
        </w:rPr>
        <w:br/>
      </w:r>
      <w:r>
        <w:rPr>
          <w:rFonts w:hint="eastAsia"/>
        </w:rPr>
        <w:t>　　图表 片状磁性元件行业动态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2019-2024年中国片状磁性元件市场需求量</w:t>
      </w:r>
      <w:r>
        <w:rPr>
          <w:rFonts w:hint="eastAsia"/>
        </w:rPr>
        <w:br/>
      </w:r>
      <w:r>
        <w:rPr>
          <w:rFonts w:hint="eastAsia"/>
        </w:rPr>
        <w:t>　　图表 2024年中国片状磁性元件行业需求区域调研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2019-2024年中国片状磁性元件行情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2019-2024年中国片状磁性元件行业企业数量统计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**地区片状磁性元件市场规模</w:t>
      </w:r>
      <w:r>
        <w:rPr>
          <w:rFonts w:hint="eastAsia"/>
        </w:rPr>
        <w:br/>
      </w:r>
      <w:r>
        <w:rPr>
          <w:rFonts w:hint="eastAsia"/>
        </w:rPr>
        <w:t>　　图表 **地区片状磁性元件行业市场需求</w:t>
      </w:r>
      <w:r>
        <w:rPr>
          <w:rFonts w:hint="eastAsia"/>
        </w:rPr>
        <w:br/>
      </w:r>
      <w:r>
        <w:rPr>
          <w:rFonts w:hint="eastAsia"/>
        </w:rPr>
        <w:t>　　图表 **地区片状磁性元件市场调研</w:t>
      </w:r>
      <w:r>
        <w:rPr>
          <w:rFonts w:hint="eastAsia"/>
        </w:rPr>
        <w:br/>
      </w:r>
      <w:r>
        <w:rPr>
          <w:rFonts w:hint="eastAsia"/>
        </w:rPr>
        <w:t>　　图表 **地区片状磁性元件行业市场需求分析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**地区片状磁性元件市场规模</w:t>
      </w:r>
      <w:r>
        <w:rPr>
          <w:rFonts w:hint="eastAsia"/>
        </w:rPr>
        <w:br/>
      </w:r>
      <w:r>
        <w:rPr>
          <w:rFonts w:hint="eastAsia"/>
        </w:rPr>
        <w:t>　　图表 **地区片状磁性元件行业市场需求</w:t>
      </w:r>
      <w:r>
        <w:rPr>
          <w:rFonts w:hint="eastAsia"/>
        </w:rPr>
        <w:br/>
      </w:r>
      <w:r>
        <w:rPr>
          <w:rFonts w:hint="eastAsia"/>
        </w:rPr>
        <w:t>　　图表 **地区片状磁性元件市场调研</w:t>
      </w:r>
      <w:r>
        <w:rPr>
          <w:rFonts w:hint="eastAsia"/>
        </w:rPr>
        <w:br/>
      </w:r>
      <w:r>
        <w:rPr>
          <w:rFonts w:hint="eastAsia"/>
        </w:rPr>
        <w:t>　　图表 **地区片状磁性元件行业市场需求分析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片状磁性元件行业竞争对手分析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片状磁性元件重点企业（二）经营情况分析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片状磁性元件重点企业（二）主要经济指标情况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片状磁性元件重点企业（三）成长能力情况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2025-2031年中国片状磁性元件行业产能预测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2025-2031年中国片状磁性元件行业产量预测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2025-2031年中国片状磁性元件市场需求预测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2025-2031年中国片状磁性元件行业市场规模预测</w:t>
      </w:r>
      <w:r>
        <w:rPr>
          <w:rFonts w:hint="eastAsia"/>
        </w:rPr>
        <w:br/>
      </w:r>
      <w:r>
        <w:rPr>
          <w:rFonts w:hint="eastAsia"/>
        </w:rPr>
        <w:t>　　图表 片状磁性元件行业准入条件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2025-2031年中国片状磁性元件行业信息化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2025-2031年中国片状磁性元件市场前景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2025-2031年中国片状磁性元件行业风险分析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2025-2031年中国片状磁性元件行业发展趋势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7b251aaed423f" w:history="1">
        <w:r>
          <w:rPr>
            <w:rStyle w:val="Hyperlink"/>
          </w:rPr>
          <w:t>2025年中国片状磁性元件市场深度调研及发展趋势分析报告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7b251aaed423f" w:history="1">
        <w:r>
          <w:rPr>
            <w:rStyle w:val="Hyperlink"/>
          </w:rPr>
          <w:t>https://www.20087.com/6/5A/PianZhuangCiXingYuanJianShiChangDiaoChaBaoGao.html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热点：磁性元件有哪些、片状磁性元件是什么、磁珠是磁性元件吗、磁性元件是什么、中国磁性元件厂家、磁片模型、磁性器件是什么、磁性显影片原理、磁力片磁极原理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10d449ee4f1f" w:history="1">
      <w:r>
        <w:rPr>
          <w:rStyle w:val="Hyperlink"/>
        </w:rPr>
        <w:t>2025年中国片状磁性元件市场深度调研及发展趋势分析报告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PianZhuangCiXingYuanJianShiChangDiaoChaBaoGao.html" TargetMode="External" Id="Raa57b251aaed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PianZhuangCiXingYuanJianShiChangDiaoChaBaoGao.html" TargetMode="External" Id="Rb48510d449ee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2024-12-13T08:33:00Z</dcterms:created>
  <dcterms:modified xsi:type="dcterms:W3CDTF">2024-12-13T09:33:00Z</dcterms:modified>
  <dc:subject>2025年中国片状磁性元件市场深度调研及发展趋势分析报告</dc:subject>
  <dc:title>2025年中国片状磁性元件市场深度调研及发展趋势分析报告</dc:title>
  <cp:keywords>2025年中国片状磁性元件市场深度调研及发展趋势分析报告</cp:keywords>
  <dc:description>2025年中国片状磁性元件市场深度调研及发展趋势分析报告</dc:description>
</cp:coreProperties>
</file>