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9436cc9e4c6a" w:history="1">
              <w:r>
                <w:rPr>
                  <w:rStyle w:val="Hyperlink"/>
                </w:rPr>
                <w:t>中国微型耕作机行业市场分析及投资前景预测报告（2025-2031年）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9436cc9e4c6a" w:history="1">
              <w:r>
                <w:rPr>
                  <w:rStyle w:val="Hyperlink"/>
                </w:rPr>
                <w:t>中国微型耕作机行业市场分析及投资前景预测报告（2025-2031年）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d9436cc9e4c6a" w:history="1">
                <w:r>
                  <w:rPr>
                    <w:rStyle w:val="Hyperlink"/>
                  </w:rPr>
                  <w:t>https://www.20087.com/1/11/WeiXingGengZuoJiShiChangDiaoYanBaoGao.html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耕作机是一种适用于小型农田作业的农业机械，主要用于耕地、播种、施肥等农事活动。近年来，随着现代农业技术的发展和对农业生产效率的提高需求，微型耕作机的需求量持续增长。目前，微型耕作机的技术水平不断提高，包括采用电动或小型内燃机驱动，以及配备智能化控制系统，提高了其操作便捷性和作业效率。随着农业机械化的推进，微型耕作机的设计更加注重人性化和节能环保。</w:t>
      </w:r>
      <w:r>
        <w:rPr>
          <w:rFonts w:hint="eastAsia"/>
        </w:rPr>
        <w:br/>
      </w:r>
      <w:r>
        <w:rPr>
          <w:rFonts w:hint="eastAsia"/>
        </w:rPr>
        <w:t>　　未来，微型耕作机的发展将更加注重智能化和多功能性。随着物联网技术的应用，微型耕作机将集成更多的智能功能，如自动导航、远程监控等，有助于提高作业效率和减少人工劳动强度。同时，随着新材料技术的进步，微型耕作机将采用更多轻量化材料，提高其机动性和便携性。此外，随着对可持续农业的关注，微型耕作机将更多采用环保技术和能源，如电动化和太阳能驱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9436cc9e4c6a" w:history="1">
        <w:r>
          <w:rPr>
            <w:rStyle w:val="Hyperlink"/>
          </w:rPr>
          <w:t>中国微型耕作机行业市场分析及投资前景预测报告（2025-2031年）</w:t>
        </w:r>
      </w:hyperlink>
      <w:r>
        <w:rPr>
          <w:rFonts w:hint="eastAsia"/>
        </w:rPr>
        <w:t>》全面分析了微型耕作机行业的市场规模、供需状况及产业链结构，深入探讨了微型耕作机各细分市场的品牌竞争情况和价格动态，聚焦微型耕作机重点企业经营现状，揭示了行业的集中度和竞争格局。此外，微型耕作机报告对微型耕作机行业的市场前景进行了科学预测，揭示了行业未来的发展趋势、潜在风险和机遇。微型耕作机报告旨在为微型耕作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微型耕作机行业概述</w:t>
      </w:r>
      <w:r>
        <w:rPr>
          <w:rFonts w:hint="eastAsia"/>
        </w:rPr>
        <w:br/>
      </w:r>
      <w:r>
        <w:rPr>
          <w:rFonts w:hint="eastAsia"/>
        </w:rPr>
        <w:t>　　第一节 微型耕作机定义</w:t>
      </w:r>
      <w:r>
        <w:rPr>
          <w:rFonts w:hint="eastAsia"/>
        </w:rPr>
        <w:br/>
      </w:r>
      <w:r>
        <w:rPr>
          <w:rFonts w:hint="eastAsia"/>
        </w:rPr>
        <w:t>　　第二节 微型耕作机行业发展历程</w:t>
      </w:r>
      <w:r>
        <w:rPr>
          <w:rFonts w:hint="eastAsia"/>
        </w:rPr>
        <w:br/>
      </w:r>
      <w:r>
        <w:rPr>
          <w:rFonts w:hint="eastAsia"/>
        </w:rPr>
        <w:t>　　第三节 微型耕作机分类情况</w:t>
      </w:r>
      <w:r>
        <w:rPr>
          <w:rFonts w:hint="eastAsia"/>
        </w:rPr>
        <w:br/>
      </w:r>
      <w:r>
        <w:rPr>
          <w:rFonts w:hint="eastAsia"/>
        </w:rPr>
        <w:t>　　第四节 微型耕作机产业链分析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二、微型耕作机产业链模型分析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2024-2025年中国微型耕作机行业发展环境分析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中国微型耕作机行业发展经济环境分析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中国微型耕作机行业发展政策环境分析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一、微型耕作机行业政策影响分析</w:t>
      </w:r>
      <w:r>
        <w:rPr>
          <w:rFonts w:hint="eastAsia"/>
        </w:rPr>
        <w:br/>
      </w:r>
      <w:r>
        <w:rPr>
          <w:rFonts w:hint="eastAsia"/>
        </w:rPr>
        <w:t>　　　　二、微型耕作机行业相关标准分析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中国微型耕作机行业发展社会环境分析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中国微型耕作机行业供给与需求情况分析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2019-2024年中国微型耕作机行业总体规模</w:t>
      </w:r>
      <w:r>
        <w:rPr>
          <w:rFonts w:hint="eastAsia"/>
        </w:rPr>
        <w:br/>
      </w:r>
      <w:r>
        <w:rPr>
          <w:rFonts w:hint="eastAsia"/>
        </w:rPr>
        <w:t>　　第二节 中国微型耕作机行业产量概况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一、2019-2024年中国微型耕作机行业产量情况分析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二、2025年中国微型耕作机行业产量特点分析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三、2025-2031年中国微型耕作机行业产量预测</w:t>
      </w:r>
      <w:r>
        <w:rPr>
          <w:rFonts w:hint="eastAsia"/>
        </w:rPr>
        <w:br/>
      </w:r>
      <w:r>
        <w:rPr>
          <w:rFonts w:hint="eastAsia"/>
        </w:rPr>
        <w:t>　　第三节 中国微型耕作机行业需求概况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一、2019-2024年中国微型耕作机行业需求情况分析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二、2025年中国微型耕作机行业市场需求特点分析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三、2025-2031年中国微型耕作机行业市场需求预测</w:t>
      </w:r>
      <w:r>
        <w:rPr>
          <w:rFonts w:hint="eastAsia"/>
        </w:rPr>
        <w:br/>
      </w:r>
      <w:r>
        <w:rPr>
          <w:rFonts w:hint="eastAsia"/>
        </w:rPr>
        <w:t>　　第四节 微型耕作机产业供需平衡状况分析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微型耕作机行业产品市场价格分析与预测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2019-2024年微型耕作机行业产品市场价格回顾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2025年微型耕作机行业产品市场价格现状分析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影响微型耕作机行业产品市场价格因素分析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2025-2031年微型耕作机行业产品市场价格走势预测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微型耕作机行业细分市场调研分析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微型耕作机行业细分（一）市场调研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微型耕作机行业细分（二）市场调研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2024-2025年中国微型耕作机行业发展概况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2024-2025年中国微型耕作机行业发展态势分析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2024-2025年中国微型耕作机行业发展特点分析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2024-2025年中国微型耕作机行业市场供需分析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2024-2025年我国微型耕作机行业发展现状分析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我国微型耕作机行业发展现状分析</w:t>
      </w:r>
      <w:r>
        <w:rPr>
          <w:rFonts w:hint="eastAsia"/>
        </w:rPr>
        <w:br/>
      </w:r>
      <w:r>
        <w:rPr>
          <w:rFonts w:hint="eastAsia"/>
        </w:rPr>
        <w:t>　　　　一、微型耕作机行业品牌发展现状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二、微型耕作机行业市场需求现状</w:t>
      </w:r>
      <w:r>
        <w:rPr>
          <w:rFonts w:hint="eastAsia"/>
        </w:rPr>
        <w:br/>
      </w:r>
      <w:r>
        <w:rPr>
          <w:rFonts w:hint="eastAsia"/>
        </w:rPr>
        <w:t>　　　　三、微型耕作机市场需求层次分析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四、我国微型耕作机市场走向分析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中国微型耕作机产品技术分析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一、2024-2025年微型耕作机产品技术变化特点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二、2024-2025年微型耕作机产品市场的新技术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三、2024-2025年微型耕作机产品市场现状分析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中国微型耕作机行业存在的问题</w:t>
      </w:r>
      <w:r>
        <w:rPr>
          <w:rFonts w:hint="eastAsia"/>
        </w:rPr>
        <w:br/>
      </w:r>
      <w:r>
        <w:rPr>
          <w:rFonts w:hint="eastAsia"/>
        </w:rPr>
        <w:t>　　　　一、微型耕作机产品市场存在的主要问题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二、国内微型耕作机产品市场的三大瓶颈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三、微型耕作机产品市场遭遇的规模难题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对中国微型耕作机市场的分析及思考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一、微型耕作机市场特点</w:t>
      </w:r>
      <w:r>
        <w:rPr>
          <w:rFonts w:hint="eastAsia"/>
        </w:rPr>
        <w:br/>
      </w:r>
      <w:r>
        <w:rPr>
          <w:rFonts w:hint="eastAsia"/>
        </w:rPr>
        <w:t>　　　　二、微型耕作机市场分析</w:t>
      </w:r>
      <w:r>
        <w:rPr>
          <w:rFonts w:hint="eastAsia"/>
        </w:rPr>
        <w:br/>
      </w:r>
      <w:r>
        <w:rPr>
          <w:rFonts w:hint="eastAsia"/>
        </w:rPr>
        <w:t>　　　　三、微型耕作机市场变化的方向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四、中国微型耕作机行业发展的新思路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五、对中国微型耕作机行业发展的思考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2024-2025年微型耕作机行业市场竞争策略分析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微型耕作机行业竞争结构分析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一、现有微型耕作机企业间竞争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微型耕作机市场竞争策略分析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一、微型耕作机市场增长潜力分析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二、微型耕作机产品竞争策略分析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三、典型微型耕作机企业产品竞争策略分析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微型耕作机企业竞争策略分析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一、2025-2031年中国微型耕作机市场竞争趋势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二、2025-2031年微型耕作机行业竞争格局展望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三、2025-2031年微型耕作机行业竞争策略分析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微型耕作机行业投资与发展前景分析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2024-2025年微型耕作机行业投资情况分析</w:t>
      </w:r>
      <w:r>
        <w:rPr>
          <w:rFonts w:hint="eastAsia"/>
        </w:rPr>
        <w:br/>
      </w:r>
      <w:r>
        <w:rPr>
          <w:rFonts w:hint="eastAsia"/>
        </w:rPr>
        <w:t>　　　　一、微型耕作机行业总体投资结构</w:t>
      </w:r>
      <w:r>
        <w:rPr>
          <w:rFonts w:hint="eastAsia"/>
        </w:rPr>
        <w:br/>
      </w:r>
      <w:r>
        <w:rPr>
          <w:rFonts w:hint="eastAsia"/>
        </w:rPr>
        <w:t>　　　　二、微型耕作机行业投资规模情况</w:t>
      </w:r>
      <w:r>
        <w:rPr>
          <w:rFonts w:hint="eastAsia"/>
        </w:rPr>
        <w:br/>
      </w:r>
      <w:r>
        <w:rPr>
          <w:rFonts w:hint="eastAsia"/>
        </w:rPr>
        <w:t>　　　　三、微型耕作机行业投资增速情况</w:t>
      </w:r>
      <w:r>
        <w:rPr>
          <w:rFonts w:hint="eastAsia"/>
        </w:rPr>
        <w:br/>
      </w:r>
      <w:r>
        <w:rPr>
          <w:rFonts w:hint="eastAsia"/>
        </w:rPr>
        <w:t>　　　　四、微型耕作机行业分地区投资分析</w:t>
      </w:r>
      <w:r>
        <w:rPr>
          <w:rFonts w:hint="eastAsia"/>
        </w:rPr>
        <w:br/>
      </w:r>
      <w:r>
        <w:rPr>
          <w:rFonts w:hint="eastAsia"/>
        </w:rPr>
        <w:t>　　第二节 微型耕作机行业投资机会分析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一、微型耕作机投资项目分析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二、可以投资的微型耕作机模式</w:t>
      </w:r>
      <w:r>
        <w:rPr>
          <w:rFonts w:hint="eastAsia"/>
        </w:rPr>
        <w:br/>
      </w:r>
      <w:r>
        <w:rPr>
          <w:rFonts w:hint="eastAsia"/>
        </w:rPr>
        <w:t>　　　　三、2025年微型耕作机行业投资机会</w:t>
      </w:r>
      <w:r>
        <w:rPr>
          <w:rFonts w:hint="eastAsia"/>
        </w:rPr>
        <w:br/>
      </w:r>
      <w:r>
        <w:rPr>
          <w:rFonts w:hint="eastAsia"/>
        </w:rPr>
        <w:t>　　　　四、2025年微型耕作机行业投资新方向</w:t>
      </w:r>
      <w:r>
        <w:rPr>
          <w:rFonts w:hint="eastAsia"/>
        </w:rPr>
        <w:br/>
      </w:r>
      <w:r>
        <w:rPr>
          <w:rFonts w:hint="eastAsia"/>
        </w:rPr>
        <w:t>　　第三节 微型耕作机行业发展前景分析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一、新冠疫情下微型耕作机市场的发展前景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二、2025年微型耕作机市场面临的发展商机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2025-2031年中国微型耕作机行业发展前景预测分析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中国微型耕作机行业发展预测分析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一、未来微型耕作机发展分析</w:t>
      </w:r>
      <w:r>
        <w:rPr>
          <w:rFonts w:hint="eastAsia"/>
        </w:rPr>
        <w:br/>
      </w:r>
      <w:r>
        <w:rPr>
          <w:rFonts w:hint="eastAsia"/>
        </w:rPr>
        <w:t>　　　　二、未来微型耕作机行业技术开发方向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中国微型耕作机行业市场前景分析</w:t>
      </w:r>
      <w:r>
        <w:rPr>
          <w:rFonts w:hint="eastAsia"/>
        </w:rPr>
        <w:br/>
      </w:r>
      <w:r>
        <w:rPr>
          <w:rFonts w:hint="eastAsia"/>
        </w:rPr>
        <w:t>　　　　一、微型耕作机产品差异化是企业发展的方向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二、微型耕作机行业渠道重心下沉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中国微型耕作机行业重点区域发展分析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一、中国微型耕作机行业重点区域市场结构变化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二、中国微型耕作机行业重点区域（一）发展分析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三、中国微型耕作机行业重点区域（二）发展分析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四、中国微型耕作机行业重点区域（三）发展分析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五、中国微型耕作机行业重点区域（四）发展分析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六、中国微型耕作机行业重点区域（五）发展分析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近几年微型耕作机行业重点企业发展分析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微型耕作机企业（一）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三、微型耕作机企业发展规划及前景展望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微型耕作机企业（二）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三、微型耕作机企业发展规划及前景展望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微型耕作机企业（三）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三、微型耕作机企业发展规划及前景展望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微型耕作机企业（四）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三、微型耕作机企业发展规划及前景展望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微型耕作机企业（五）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三、微型耕作机企业发展规划及前景展望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微型耕作机企业发展策略分析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微型耕作机市场策略分析</w:t>
      </w:r>
      <w:r>
        <w:rPr>
          <w:rFonts w:hint="eastAsia"/>
        </w:rPr>
        <w:br/>
      </w:r>
      <w:r>
        <w:rPr>
          <w:rFonts w:hint="eastAsia"/>
        </w:rPr>
        <w:t>　　　　一、微型耕作机价格策略分析</w:t>
      </w:r>
      <w:r>
        <w:rPr>
          <w:rFonts w:hint="eastAsia"/>
        </w:rPr>
        <w:br/>
      </w:r>
      <w:r>
        <w:rPr>
          <w:rFonts w:hint="eastAsia"/>
        </w:rPr>
        <w:t>　　　　二、微型耕作机渠道策略分析</w:t>
      </w:r>
      <w:r>
        <w:rPr>
          <w:rFonts w:hint="eastAsia"/>
        </w:rPr>
        <w:br/>
      </w:r>
      <w:r>
        <w:rPr>
          <w:rFonts w:hint="eastAsia"/>
        </w:rPr>
        <w:t>　　第二节 微型耕作机销售策略分析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提高微型耕作机企业竞争力的策略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一、提高中国微型耕作机企业核心竞争力的对策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二、微型耕作机企业提升竞争力的主要方向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三、影响微型耕作机企业核心竞争力的因素及提升途径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四、提高微型耕作机企业竞争力的策略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对我国微型耕作机品牌的战略思考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一、微型耕作机实施品牌战略的意义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二、微型耕作机企业品牌的现状分析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三、我国微型耕作机企业的品牌战略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四、微型耕作机品牌战略管理的策略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2025-2031年微型耕作机行业发展趋势及投资风险分析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当前微型耕作机存在的问题</w:t>
      </w:r>
      <w:r>
        <w:rPr>
          <w:rFonts w:hint="eastAsia"/>
        </w:rPr>
        <w:br/>
      </w:r>
      <w:r>
        <w:rPr>
          <w:rFonts w:hint="eastAsia"/>
        </w:rPr>
        <w:t>　　第二节 微型耕作机未来发展预测分析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一、中国微型耕作机发展方向分析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三、2025-2031年中国微型耕作机行业发展趋势预测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2025-2031年中国微型耕作机行业投资风险分析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一、微型耕作机市场竞争风险</w:t>
      </w:r>
      <w:r>
        <w:rPr>
          <w:rFonts w:hint="eastAsia"/>
        </w:rPr>
        <w:br/>
      </w:r>
      <w:r>
        <w:rPr>
          <w:rFonts w:hint="eastAsia"/>
        </w:rPr>
        <w:t>　　　　二、微型耕作机原材料压力风险分析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三、微型耕作机技术风险分析</w:t>
      </w:r>
      <w:r>
        <w:rPr>
          <w:rFonts w:hint="eastAsia"/>
        </w:rPr>
        <w:br/>
      </w:r>
      <w:r>
        <w:rPr>
          <w:rFonts w:hint="eastAsia"/>
        </w:rPr>
        <w:t>　　　　四、微型耕作机政策和体制风险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微型耕作机市场指标预测及微型耕作机项目投资建议</w:t>
      </w:r>
      <w:r>
        <w:rPr>
          <w:rFonts w:hint="eastAsia"/>
        </w:rPr>
        <w:br/>
      </w:r>
      <w:r>
        <w:rPr>
          <w:rFonts w:hint="eastAsia"/>
        </w:rPr>
        <w:t>　　第一节 中国微型耕作机行业市场发展趋势预测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微型耕作机产品投资机会</w:t>
      </w:r>
      <w:r>
        <w:rPr>
          <w:rFonts w:hint="eastAsia"/>
        </w:rPr>
        <w:br/>
      </w:r>
      <w:r>
        <w:rPr>
          <w:rFonts w:hint="eastAsia"/>
        </w:rPr>
        <w:t>　　第三节 微型耕作机产品投资趋势分析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(中智^林)微型耕作机项目投资建议</w:t>
      </w:r>
      <w:r>
        <w:rPr>
          <w:rFonts w:hint="eastAsia"/>
        </w:rPr>
        <w:br/>
      </w:r>
      <w:r>
        <w:rPr>
          <w:rFonts w:hint="eastAsia"/>
        </w:rPr>
        <w:t>　　　　一、微型耕作机行业投资环境考察</w:t>
      </w:r>
      <w:r>
        <w:rPr>
          <w:rFonts w:hint="eastAsia"/>
        </w:rPr>
        <w:br/>
      </w:r>
      <w:r>
        <w:rPr>
          <w:rFonts w:hint="eastAsia"/>
        </w:rPr>
        <w:t>　　　　二、微型耕作机投资风险及控制策略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三、微型耕作机产品投资方向建议</w:t>
      </w:r>
      <w:r>
        <w:rPr>
          <w:rFonts w:hint="eastAsia"/>
        </w:rPr>
        <w:br/>
      </w:r>
      <w:r>
        <w:rPr>
          <w:rFonts w:hint="eastAsia"/>
        </w:rPr>
        <w:t>　　　　四、微型耕作机项目投资建议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2019-2024年中国微型耕作机市场规模及增长情况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2019-2024年中国微型耕作机行业产量及增长趋势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2025-2031年中国微型耕作机行业产量预测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2019-2024年中国微型耕作机行业市场需求及增长情况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2025-2031年中国微型耕作机行业市场需求预测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2019-2024年中国微型耕作机行业利润及增长情况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**地区微型耕作机市场规模及增长情况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**地区微型耕作机行业市场需求情况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**地区微型耕作机市场规模及增长情况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**地区微型耕作机行业市场需求情况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2019-2024年中国微型耕作机行业出口情况分析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2019-2024年中国微型耕作机行业产品市场价格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2025-2031年中国微型耕作机行业产品市场价格走势预测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微型耕作机重点企业经营情况分析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微型耕作机重点企业经营情况分析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2025-2031年中国微型耕作机市场规模预测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2025-2031年中国微型耕作机行业利润预测</w:t>
      </w:r>
      <w:r>
        <w:rPr>
          <w:rFonts w:hint="eastAsia"/>
        </w:rPr>
        <w:br/>
      </w:r>
      <w:r>
        <w:rPr>
          <w:rFonts w:hint="eastAsia"/>
        </w:rPr>
        <w:t>　　图表 2025年微型耕作机行业壁垒</w:t>
      </w:r>
      <w:r>
        <w:rPr>
          <w:rFonts w:hint="eastAsia"/>
        </w:rPr>
        <w:br/>
      </w:r>
      <w:r>
        <w:rPr>
          <w:rFonts w:hint="eastAsia"/>
        </w:rPr>
        <w:t>　　图表 2025年微型耕作机市场前景分析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2025-2031年中国微型耕作机市场需求预测</w:t>
      </w:r>
      <w:r>
        <w:rPr>
          <w:rFonts w:hint="eastAsia"/>
        </w:rPr>
        <w:br/>
      </w:r>
      <w:r>
        <w:rPr>
          <w:rFonts w:hint="eastAsia"/>
        </w:rPr>
        <w:t>　　图表 2025年微型耕作机发展趋势预测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9436cc9e4c6a" w:history="1">
        <w:r>
          <w:rPr>
            <w:rStyle w:val="Hyperlink"/>
          </w:rPr>
          <w:t>中国微型耕作机行业市场分析及投资前景预测报告（2025-2031年）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d9436cc9e4c6a" w:history="1">
        <w:r>
          <w:rPr>
            <w:rStyle w:val="Hyperlink"/>
          </w:rPr>
          <w:t>https://www.20087.com/1/11/WeiXingGengZuoJiShiChangDiaoYanBaoGao.html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坐微耕机价格及图片、微型耕作机图片、中型拖拉机价格及图片、微型耕作机轮轴的热挤压模的塑件分析、最先进的小型耕地机、微型耕作机回油管规格、家用微型耕田机、多功能微型耕作机、小型翻地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f898840a143c1" w:history="1">
      <w:r>
        <w:rPr>
          <w:rStyle w:val="Hyperlink"/>
        </w:rPr>
        <w:t>中国微型耕作机行业市场分析及投资前景预测报告（2025-2031年）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eiXingGengZuoJiShiChangDiaoYanBaoGao.html" TargetMode="External" Id="Ra86d9436cc9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eiXingGengZuoJiShiChangDiaoYanBaoGao.html" TargetMode="External" Id="R28af898840a1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2025-01-08T05:40:00Z</dcterms:created>
  <dcterms:modified xsi:type="dcterms:W3CDTF">2025-01-08T06:40:00Z</dcterms:modified>
  <dc:subject>中国微型耕作机行业市场分析及投资前景预测报告（2025-2031年）</dc:subject>
  <dc:title>中国微型耕作机行业市场分析及投资前景预测报告（2025-2031年）</dc:title>
  <cp:keywords>中国微型耕作机行业市场分析及投资前景预测报告（2025-2031年）</cp:keywords>
  <dc:description>中国微型耕作机行业市场分析及投资前景预测报告（2025-2031年）</dc:description>
</cp:coreProperties>
</file>