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1eedc3191407d" w:history="1">
              <w:r>
                <w:rPr>
                  <w:rStyle w:val="Hyperlink"/>
                </w:rPr>
                <w:t>中国超细微粉磨粉机行业研究分析与发展趋势预测报告（2025-2031年）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1eedc3191407d" w:history="1">
              <w:r>
                <w:rPr>
                  <w:rStyle w:val="Hyperlink"/>
                </w:rPr>
                <w:t>中国超细微粉磨粉机行业研究分析与发展趋势预测报告（2025-2031年）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c1eedc3191407d" w:history="1">
                <w:r>
                  <w:rPr>
                    <w:rStyle w:val="Hyperlink"/>
                  </w:rPr>
                  <w:t>https://www.20087.com/6/15/ChaoXiWeiFenMoFenJiShiChangDiaoChaBaoGao.html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微粉磨粉机是用于将物料研磨成极细粉末的机械设备，广泛应用于化工、医药、食品、矿业等行业。近年来，随着工业生产对物料粒度和均匀性的要求不断提高，超细微粉磨粉机的技术不断创新，向着高效率、低能耗、智能化的方向发展。现代超细微粉磨粉机采用了气流粉碎、机械冲击、研磨等多种原理，结合先进的分级和收集系统，能够精确控制粉末的粒径分布，满足不同行业的精细化生产需求。</w:t>
      </w:r>
      <w:r>
        <w:rPr>
          <w:rFonts w:hint="eastAsia"/>
        </w:rPr>
        <w:br/>
      </w:r>
      <w:r>
        <w:rPr>
          <w:rFonts w:hint="eastAsia"/>
        </w:rPr>
        <w:t>　　未来，超细微粉磨粉机的发展将更加注重节能减排和智能化升级。在节能减排方面，通过优化设备设计和工艺流程，提高能量转换效率，减少粉尘排放，采用清洁能源驱动，实现绿色生产。在智能化升级方面，集成物联网、大数据和人工智能技术，实现设备的远程监控、故障预警和自动调整，提高生产效率和产品质量。此外，定制化服务将成为趋势，制造商将根据客户的具体需求，提供从设备选型到维护的一站式解决方案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c1eedc3191407d" w:history="1">
        <w:r>
          <w:rPr>
            <w:rStyle w:val="Hyperlink"/>
          </w:rPr>
          <w:t>中国超细微粉磨粉机行业研究分析与发展趋势预测报告（2025-2031年）</w:t>
        </w:r>
      </w:hyperlink>
      <w:r>
        <w:rPr>
          <w:rFonts w:hint="eastAsia"/>
        </w:rPr>
        <w:t>》系统分析了超细微粉磨粉机行业的现状，全面梳理了超细微粉磨粉机市场需求、市场规模、产业链结构及价格体系，详细解读了超细微粉磨粉机细分市场特点。报告结合权威数据，科学预测了超细微粉磨粉机市场前景与发展趋势，客观分析了品牌竞争格局、市场集中度及重点企业的运营表现，并指出了超细微粉磨粉机行业面临的机遇与风险。为超细微粉磨粉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超细微粉磨粉机行业概况</w:t>
      </w:r>
      <w:r>
        <w:rPr>
          <w:rFonts w:hint="eastAsia"/>
        </w:rPr>
        <w:br/>
      </w:r>
      <w:r>
        <w:rPr>
          <w:rFonts w:hint="eastAsia"/>
        </w:rPr>
        <w:t>　　第一节 超细微粉磨粉机行业定义与特征</w:t>
      </w:r>
      <w:r>
        <w:rPr>
          <w:rFonts w:hint="eastAsia"/>
        </w:rPr>
        <w:br/>
      </w:r>
      <w:r>
        <w:rPr>
          <w:rFonts w:hint="eastAsia"/>
        </w:rPr>
        <w:t>　　第二节 超细微粉磨粉机行业发展历程</w:t>
      </w:r>
      <w:r>
        <w:rPr>
          <w:rFonts w:hint="eastAsia"/>
        </w:rPr>
        <w:br/>
      </w:r>
      <w:r>
        <w:rPr>
          <w:rFonts w:hint="eastAsia"/>
        </w:rPr>
        <w:t>　　第三节 超细微粉磨粉机产业链分析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2024-2025年中国超细微粉磨粉机行业发展环境分析</w:t>
      </w:r>
      <w:r>
        <w:rPr>
          <w:rFonts w:hint="eastAsia"/>
        </w:rPr>
        <w:br/>
      </w:r>
      <w:r>
        <w:rPr>
          <w:rFonts w:hint="eastAsia"/>
        </w:rPr>
        <w:t>　　第一节 超细微粉磨粉机行业经济环境分析</w:t>
      </w:r>
      <w:r>
        <w:rPr>
          <w:rFonts w:hint="eastAsia"/>
        </w:rPr>
        <w:br/>
      </w:r>
      <w:r>
        <w:rPr>
          <w:rFonts w:hint="eastAsia"/>
        </w:rPr>
        <w:t>　　第二节 超细微粉磨粉机行业政策环境分析</w:t>
      </w:r>
      <w:r>
        <w:rPr>
          <w:rFonts w:hint="eastAsia"/>
        </w:rPr>
        <w:br/>
      </w:r>
      <w:r>
        <w:rPr>
          <w:rFonts w:hint="eastAsia"/>
        </w:rPr>
        <w:t>　　　　一、超细微粉磨粉机行业政策影响分析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二、相关超细微粉磨粉机行业标准分析</w:t>
      </w:r>
      <w:r>
        <w:rPr>
          <w:rFonts w:hint="eastAsia"/>
        </w:rPr>
        <w:br/>
      </w:r>
      <w:r>
        <w:rPr>
          <w:rFonts w:hint="eastAsia"/>
        </w:rPr>
        <w:t>　　第三节 超细微粉磨粉机行业社会环境分析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2024-2025年超细微粉磨粉机行业技术发展现状及趋势分析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超细微粉磨粉机行业技术发展现状分析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国内外超细微粉磨粉机行业技术差异与原因</w:t>
      </w:r>
      <w:r>
        <w:rPr>
          <w:rFonts w:hint="eastAsia"/>
        </w:rPr>
        <w:br/>
      </w:r>
      <w:r>
        <w:rPr>
          <w:rFonts w:hint="eastAsia"/>
        </w:rPr>
        <w:t>　　第三节 超细微粉磨粉机行业技术发展方向、趋势预测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提升超细微粉磨粉机行业技术能力策略建议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2024-2025年中国超细微粉磨粉机行业发展概况</w:t>
      </w:r>
      <w:r>
        <w:rPr>
          <w:rFonts w:hint="eastAsia"/>
        </w:rPr>
        <w:br/>
      </w:r>
      <w:r>
        <w:rPr>
          <w:rFonts w:hint="eastAsia"/>
        </w:rPr>
        <w:t>　　第一节 超细微粉磨粉机行业发展态势分析</w:t>
      </w:r>
      <w:r>
        <w:rPr>
          <w:rFonts w:hint="eastAsia"/>
        </w:rPr>
        <w:br/>
      </w:r>
      <w:r>
        <w:rPr>
          <w:rFonts w:hint="eastAsia"/>
        </w:rPr>
        <w:t>　　第二节 超细微粉磨粉机行业发展特点分析</w:t>
      </w:r>
      <w:r>
        <w:rPr>
          <w:rFonts w:hint="eastAsia"/>
        </w:rPr>
        <w:br/>
      </w:r>
      <w:r>
        <w:rPr>
          <w:rFonts w:hint="eastAsia"/>
        </w:rPr>
        <w:t>　　第三节 超细微粉磨粉机行业市场供需分析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2024-2025年中国超细微粉磨粉机行业供给与需求情况分析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中国超细微粉磨粉机行业总体规模</w:t>
      </w:r>
      <w:r>
        <w:rPr>
          <w:rFonts w:hint="eastAsia"/>
        </w:rPr>
        <w:br/>
      </w:r>
      <w:r>
        <w:rPr>
          <w:rFonts w:hint="eastAsia"/>
        </w:rPr>
        <w:t>　　第二节 中国超细微粉磨粉机行业盈利情况分析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中国超细微粉磨粉机行业产量情况分析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一、2019-2024年中国超细微粉磨粉机行业产量统计分析</w:t>
      </w:r>
      <w:r>
        <w:rPr>
          <w:rFonts w:hint="eastAsia"/>
        </w:rPr>
        <w:br/>
      </w:r>
      <w:r>
        <w:rPr>
          <w:rFonts w:hint="eastAsia"/>
        </w:rPr>
        <w:t>　　　　二、超细微粉磨粉机行业区域产量分析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三、2025-2031年中国超细微粉磨粉机行业产量预测分析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中国超细微粉磨粉机行业需求概况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一、2019-2024年中国超细微粉磨粉机行业需求情况分析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二、2024-2025年中国超细微粉磨粉机行业市场需求特点分析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三、2025-2031年中国超细微粉磨粉机市场需求预测分析</w:t>
      </w:r>
      <w:r>
        <w:rPr>
          <w:rFonts w:hint="eastAsia"/>
        </w:rPr>
        <w:br/>
      </w:r>
      <w:r>
        <w:rPr>
          <w:rFonts w:hint="eastAsia"/>
        </w:rPr>
        <w:t>　　第五节 超细微粉磨粉机产业供需平衡状况分析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超细微粉磨粉机细分市场深度分析</w:t>
      </w:r>
      <w:r>
        <w:rPr>
          <w:rFonts w:hint="eastAsia"/>
        </w:rPr>
        <w:br/>
      </w:r>
      <w:r>
        <w:rPr>
          <w:rFonts w:hint="eastAsia"/>
        </w:rPr>
        <w:t>　　第一节 超细微粉磨粉机细分市场（一）发展研究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超细微粉磨粉机细分市场（二）发展研究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中国超细微粉磨粉机行业进出口情况分析</w:t>
      </w:r>
      <w:r>
        <w:rPr>
          <w:rFonts w:hint="eastAsia"/>
        </w:rPr>
        <w:br/>
      </w:r>
      <w:r>
        <w:rPr>
          <w:rFonts w:hint="eastAsia"/>
        </w:rPr>
        <w:t>　　第一节 超细微粉磨粉机行业出口情况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一、2019-2024年超细微粉磨粉机行业出口情况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三、2025-2031年超细微粉磨粉机行业出口情况预测</w:t>
      </w:r>
      <w:r>
        <w:rPr>
          <w:rFonts w:hint="eastAsia"/>
        </w:rPr>
        <w:br/>
      </w:r>
      <w:r>
        <w:rPr>
          <w:rFonts w:hint="eastAsia"/>
        </w:rPr>
        <w:t>　　第二节 超细微粉磨粉机行业进口情况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一、2019-2024年超细微粉磨粉机行业进口情况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三、2025-2031年超细微粉磨粉机行业进口情况预测</w:t>
      </w:r>
      <w:r>
        <w:rPr>
          <w:rFonts w:hint="eastAsia"/>
        </w:rPr>
        <w:br/>
      </w:r>
      <w:r>
        <w:rPr>
          <w:rFonts w:hint="eastAsia"/>
        </w:rPr>
        <w:t>　　第三节 超细微粉磨粉机行业进出口面临的挑战及对策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2019-2024年中国超细微粉磨粉机行业区域市场分析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中国超细微粉磨粉机行业区域市场结构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重点地区超细微粉磨粉机行业调研分析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一、重点地区（一）超细微粉磨粉机市场分析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二、重点地区（二）超细微粉磨粉机市场分析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三、重点地区（三）超细微粉磨粉机市场分析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四、重点地区（四）超细微粉磨粉机市场分析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五、重点地区（五）超细微粉磨粉机市场分析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超细微粉磨粉机行业竞争格局分析</w:t>
      </w:r>
      <w:r>
        <w:rPr>
          <w:rFonts w:hint="eastAsia"/>
        </w:rPr>
        <w:br/>
      </w:r>
      <w:r>
        <w:rPr>
          <w:rFonts w:hint="eastAsia"/>
        </w:rPr>
        <w:t>　　第一节 超细微粉磨粉机行业集中度分析</w:t>
      </w:r>
      <w:r>
        <w:rPr>
          <w:rFonts w:hint="eastAsia"/>
        </w:rPr>
        <w:br/>
      </w:r>
      <w:r>
        <w:rPr>
          <w:rFonts w:hint="eastAsia"/>
        </w:rPr>
        <w:t>　　　　一、超细微粉磨粉机市场集中度分析</w:t>
      </w:r>
      <w:r>
        <w:rPr>
          <w:rFonts w:hint="eastAsia"/>
        </w:rPr>
        <w:br/>
      </w:r>
      <w:r>
        <w:rPr>
          <w:rFonts w:hint="eastAsia"/>
        </w:rPr>
        <w:t>　　　　二、超细微粉磨粉机企业集中度分析</w:t>
      </w:r>
      <w:r>
        <w:rPr>
          <w:rFonts w:hint="eastAsia"/>
        </w:rPr>
        <w:br/>
      </w:r>
      <w:r>
        <w:rPr>
          <w:rFonts w:hint="eastAsia"/>
        </w:rPr>
        <w:t>　　　　三、超细微粉磨粉机区域集中度分析</w:t>
      </w:r>
      <w:r>
        <w:rPr>
          <w:rFonts w:hint="eastAsia"/>
        </w:rPr>
        <w:br/>
      </w:r>
      <w:r>
        <w:rPr>
          <w:rFonts w:hint="eastAsia"/>
        </w:rPr>
        <w:t>　　第二节 超细微粉磨粉机行业竞争格局分析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一、2024-2025年超细微粉磨粉机行业竞争分析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二、2024-2025年中外超细微粉磨粉机产品竞争分析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三、2024-2025年中国超细微粉磨粉机市场竞争分析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四、2025-2031年国内主要超细微粉磨粉机企业动向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超细微粉磨粉机行业重点企业发展调研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超细微粉磨粉机重点企业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三、超细微粉磨粉机企业经营情况分析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超细微粉磨粉机重点企业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三、超细微粉磨粉机企业经营情况分析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超细微粉磨粉机重点企业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三、超细微粉磨粉机企业经营情况分析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超细微粉磨粉机重点企业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三、超细微粉磨粉机企业经营情况分析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超细微粉磨粉机重点企业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三、超细微粉磨粉机企业经营情况分析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超细微粉磨粉机重点企业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三、超细微粉磨粉机企业经营情况分析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超细微粉磨粉机重点企业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三、超细微粉磨粉机企业经营情况分析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超细微粉磨粉机重点企业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三、超细微粉磨粉机企业经营情况分析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超细微粉磨粉机企业制定“十五五”发展战略研究分析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中国超细微粉磨粉机行业营销策略分析</w:t>
      </w:r>
      <w:r>
        <w:rPr>
          <w:rFonts w:hint="eastAsia"/>
        </w:rPr>
        <w:br/>
      </w:r>
      <w:r>
        <w:rPr>
          <w:rFonts w:hint="eastAsia"/>
        </w:rPr>
        <w:t>　　第一节 超细微粉磨粉机市场推广策略研究分析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一、做好超细微粉磨粉机产品导入</w:t>
      </w:r>
      <w:r>
        <w:rPr>
          <w:rFonts w:hint="eastAsia"/>
        </w:rPr>
        <w:br/>
      </w:r>
      <w:r>
        <w:rPr>
          <w:rFonts w:hint="eastAsia"/>
        </w:rPr>
        <w:t>　　　　二、做好超细微粉磨粉机产品组合和产品线决策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三、超细微粉磨粉机行业城市市场推广策略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超细微粉磨粉机行业渠道营销研究分析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一、超细微粉磨粉机行业营销环境分析</w:t>
      </w:r>
      <w:r>
        <w:rPr>
          <w:rFonts w:hint="eastAsia"/>
        </w:rPr>
        <w:br/>
      </w:r>
      <w:r>
        <w:rPr>
          <w:rFonts w:hint="eastAsia"/>
        </w:rPr>
        <w:t>　　　　二、超细微粉磨粉机行业现存的营销渠道分析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三、超细微粉磨粉机行业终端市场营销管理策略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超细微粉磨粉机行业营销战略研究分析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一、中国超细微粉磨粉机行业有效整合营销策略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二、建立超细微粉磨粉机行业厂商的双嬴模式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超细微粉磨粉机行业投资效益及风险分析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超细微粉磨粉机行业投资效益分析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一、2019-2024年超细微粉磨粉机行业投资状况分析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二、2019-2024年超细微粉磨粉机行业投资效益分析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三、2025-2031年超细微粉磨粉机行业投资趋势预测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四、2025-2031年超细微粉磨粉机行业投资方向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五、2025-2031年超细微粉磨粉机行业投资建议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2025-2031年超细微粉磨粉机行业投资风险及控制策略分析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一、超细微粉磨粉机市场风险及控制策略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二、超细微粉磨粉机行业政策风险及控制策略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三、超细微粉磨粉机经营风险及控制策略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四、超细微粉磨粉机同业竞争风险及控制策略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五、超细微粉磨粉机行业其他风险及控制策略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超细微粉磨粉机市场预测及项目投资建议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中国超细微粉磨粉机行业生产、营销企业投资运作模式分析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超细微粉磨粉机行业外销与内销优势分析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2025-2031年中国超细微粉磨粉机行业市场规模及增长趋势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2025-2031年中国超细微粉磨粉机行业投资规模预测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2025-2031年超细微粉磨粉机行业市场盈利预测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中智-林：超细微粉磨粉机行业项目投资建议</w:t>
      </w:r>
      <w:r>
        <w:rPr>
          <w:rFonts w:hint="eastAsia"/>
        </w:rPr>
        <w:br/>
      </w:r>
      <w:r>
        <w:rPr>
          <w:rFonts w:hint="eastAsia"/>
        </w:rPr>
        <w:t>　　　　一、超细微粉磨粉机技术应用注意事项</w:t>
      </w:r>
      <w:r>
        <w:rPr>
          <w:rFonts w:hint="eastAsia"/>
        </w:rPr>
        <w:br/>
      </w:r>
      <w:r>
        <w:rPr>
          <w:rFonts w:hint="eastAsia"/>
        </w:rPr>
        <w:t>　　　　二、超细微粉磨粉机项目投资注意事项</w:t>
      </w:r>
      <w:r>
        <w:rPr>
          <w:rFonts w:hint="eastAsia"/>
        </w:rPr>
        <w:br/>
      </w:r>
      <w:r>
        <w:rPr>
          <w:rFonts w:hint="eastAsia"/>
        </w:rPr>
        <w:t>　　　　三、超细微粉磨粉机生产开发注意事项</w:t>
      </w:r>
      <w:r>
        <w:rPr>
          <w:rFonts w:hint="eastAsia"/>
        </w:rPr>
        <w:br/>
      </w:r>
      <w:r>
        <w:rPr>
          <w:rFonts w:hint="eastAsia"/>
        </w:rPr>
        <w:t>　　　　四、超细微粉磨粉机销售注意事项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超细微粉磨粉机图片</w:t>
      </w:r>
      <w:r>
        <w:rPr>
          <w:rFonts w:hint="eastAsia"/>
        </w:rPr>
        <w:br/>
      </w:r>
      <w:r>
        <w:rPr>
          <w:rFonts w:hint="eastAsia"/>
        </w:rPr>
        <w:t>　　图表 超细微粉磨粉机种类 分类</w:t>
      </w:r>
      <w:r>
        <w:rPr>
          <w:rFonts w:hint="eastAsia"/>
        </w:rPr>
        <w:br/>
      </w:r>
      <w:r>
        <w:rPr>
          <w:rFonts w:hint="eastAsia"/>
        </w:rPr>
        <w:t>　　图表 超细微粉磨粉机用途 应用</w:t>
      </w:r>
      <w:r>
        <w:rPr>
          <w:rFonts w:hint="eastAsia"/>
        </w:rPr>
        <w:br/>
      </w:r>
      <w:r>
        <w:rPr>
          <w:rFonts w:hint="eastAsia"/>
        </w:rPr>
        <w:t>　　图表 超细微粉磨粉机主要特点</w:t>
      </w:r>
      <w:r>
        <w:rPr>
          <w:rFonts w:hint="eastAsia"/>
        </w:rPr>
        <w:br/>
      </w:r>
      <w:r>
        <w:rPr>
          <w:rFonts w:hint="eastAsia"/>
        </w:rPr>
        <w:t>　　图表 超细微粉磨粉机产业链分析</w:t>
      </w:r>
      <w:r>
        <w:rPr>
          <w:rFonts w:hint="eastAsia"/>
        </w:rPr>
        <w:br/>
      </w:r>
      <w:r>
        <w:rPr>
          <w:rFonts w:hint="eastAsia"/>
        </w:rPr>
        <w:t>　　图表 超细微粉磨粉机政策分析</w:t>
      </w:r>
      <w:r>
        <w:rPr>
          <w:rFonts w:hint="eastAsia"/>
        </w:rPr>
        <w:br/>
      </w:r>
      <w:r>
        <w:rPr>
          <w:rFonts w:hint="eastAsia"/>
        </w:rPr>
        <w:t>　　图表 超细微粉磨粉机技术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2019-2024年中国超细微粉磨粉机行业市场规模及增长情况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2019-2024年超细微粉磨粉机行业市场容量分析</w:t>
      </w:r>
      <w:r>
        <w:rPr>
          <w:rFonts w:hint="eastAsia"/>
        </w:rPr>
        <w:br/>
      </w:r>
      <w:r>
        <w:rPr>
          <w:rFonts w:hint="eastAsia"/>
        </w:rPr>
        <w:t>　　图表 超细微粉磨粉机生产现状</w:t>
      </w:r>
      <w:r>
        <w:rPr>
          <w:rFonts w:hint="eastAsia"/>
        </w:rPr>
        <w:br/>
      </w:r>
      <w:r>
        <w:rPr>
          <w:rFonts w:hint="eastAsia"/>
        </w:rPr>
        <w:t>　　图表 2019-2024年中国超细微粉磨粉机行业产能统计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2019-2024年中国超细微粉磨粉机行业产量及增长趋势</w:t>
      </w:r>
      <w:r>
        <w:rPr>
          <w:rFonts w:hint="eastAsia"/>
        </w:rPr>
        <w:br/>
      </w:r>
      <w:r>
        <w:rPr>
          <w:rFonts w:hint="eastAsia"/>
        </w:rPr>
        <w:t>　　图表 超细微粉磨粉机行业动态</w:t>
      </w:r>
      <w:r>
        <w:rPr>
          <w:rFonts w:hint="eastAsia"/>
        </w:rPr>
        <w:br/>
      </w:r>
      <w:r>
        <w:rPr>
          <w:rFonts w:hint="eastAsia"/>
        </w:rPr>
        <w:t>　　图表 2019-2024年中国超细微粉磨粉机市场需求量及增速统计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2019-2024年中国超细微粉磨粉机行业销售收入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2024年中国超细微粉磨粉机行业需求领域分布格局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2019-2024年中国超细微粉磨粉机行业利润总额统计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2019-2024年中国超细微粉磨粉机进口情况分析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2019-2024年中国超细微粉磨粉机出口情况分析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2019-2024年中国超细微粉磨粉机行业企业数量情况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2019-2024年中国超细微粉磨粉机行业企业平均规模情况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2019-2024年中国超细微粉磨粉机价格走势</w:t>
      </w:r>
      <w:r>
        <w:rPr>
          <w:rFonts w:hint="eastAsia"/>
        </w:rPr>
        <w:br/>
      </w:r>
      <w:r>
        <w:rPr>
          <w:rFonts w:hint="eastAsia"/>
        </w:rPr>
        <w:t>　　图表 2024年超细微粉磨粉机成本和利润分析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**地区超细微粉磨粉机市场规模及增长情况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**地区超细微粉磨粉机行业市场需求情况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**地区超细微粉磨粉机市场规模及增长情况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**地区超细微粉磨粉机行业市场需求情况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**地区超细微粉磨粉机市场规模及增长情况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**地区超细微粉磨粉机行业市场需求情况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**地区超细微粉磨粉机市场规模及增长情况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**地区超细微粉磨粉机行业市场需求情况</w:t>
      </w:r>
      <w:r>
        <w:rPr>
          <w:rFonts w:hint="eastAsia"/>
        </w:rPr>
        <w:br/>
      </w:r>
      <w:r>
        <w:rPr>
          <w:rFonts w:hint="eastAsia"/>
        </w:rPr>
        <w:t>　　图表 超细微粉磨粉机品牌</w:t>
      </w:r>
      <w:r>
        <w:rPr>
          <w:rFonts w:hint="eastAsia"/>
        </w:rPr>
        <w:br/>
      </w:r>
      <w:r>
        <w:rPr>
          <w:rFonts w:hint="eastAsia"/>
        </w:rPr>
        <w:t>　　图表 超细微粉磨粉机企业（一）概况</w:t>
      </w:r>
      <w:r>
        <w:rPr>
          <w:rFonts w:hint="eastAsia"/>
        </w:rPr>
        <w:br/>
      </w:r>
      <w:r>
        <w:rPr>
          <w:rFonts w:hint="eastAsia"/>
        </w:rPr>
        <w:t>　　图表 企业超细微粉磨粉机型号 规格</w:t>
      </w:r>
      <w:r>
        <w:rPr>
          <w:rFonts w:hint="eastAsia"/>
        </w:rPr>
        <w:br/>
      </w:r>
      <w:r>
        <w:rPr>
          <w:rFonts w:hint="eastAsia"/>
        </w:rPr>
        <w:t>　　图表 超细微粉磨粉机企业（一）经营分析</w:t>
      </w:r>
      <w:r>
        <w:rPr>
          <w:rFonts w:hint="eastAsia"/>
        </w:rPr>
        <w:br/>
      </w:r>
      <w:r>
        <w:rPr>
          <w:rFonts w:hint="eastAsia"/>
        </w:rPr>
        <w:t>　　图表 超细微粉磨粉机企业（一）盈利能力情况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超细微粉磨粉机企业（一）偿债能力情况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超细微粉磨粉机企业（一）运营能力情况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超细微粉磨粉机企业（一）成长能力情况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超细微粉磨粉机上游现状</w:t>
      </w:r>
      <w:r>
        <w:rPr>
          <w:rFonts w:hint="eastAsia"/>
        </w:rPr>
        <w:br/>
      </w:r>
      <w:r>
        <w:rPr>
          <w:rFonts w:hint="eastAsia"/>
        </w:rPr>
        <w:t>　　图表 超细微粉磨粉机下游调研</w:t>
      </w:r>
      <w:r>
        <w:rPr>
          <w:rFonts w:hint="eastAsia"/>
        </w:rPr>
        <w:br/>
      </w:r>
      <w:r>
        <w:rPr>
          <w:rFonts w:hint="eastAsia"/>
        </w:rPr>
        <w:t>　　图表 超细微粉磨粉机企业（二）概况</w:t>
      </w:r>
      <w:r>
        <w:rPr>
          <w:rFonts w:hint="eastAsia"/>
        </w:rPr>
        <w:br/>
      </w:r>
      <w:r>
        <w:rPr>
          <w:rFonts w:hint="eastAsia"/>
        </w:rPr>
        <w:t>　　图表 企业超细微粉磨粉机型号 规格</w:t>
      </w:r>
      <w:r>
        <w:rPr>
          <w:rFonts w:hint="eastAsia"/>
        </w:rPr>
        <w:br/>
      </w:r>
      <w:r>
        <w:rPr>
          <w:rFonts w:hint="eastAsia"/>
        </w:rPr>
        <w:t>　　图表 超细微粉磨粉机企业（二）经营分析</w:t>
      </w:r>
      <w:r>
        <w:rPr>
          <w:rFonts w:hint="eastAsia"/>
        </w:rPr>
        <w:br/>
      </w:r>
      <w:r>
        <w:rPr>
          <w:rFonts w:hint="eastAsia"/>
        </w:rPr>
        <w:t>　　图表 超细微粉磨粉机企业（二）盈利能力情况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超细微粉磨粉机企业（二）偿债能力情况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超细微粉磨粉机企业（二）运营能力情况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超细微粉磨粉机企业（二）成长能力情况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超细微粉磨粉机企业（三）概况</w:t>
      </w:r>
      <w:r>
        <w:rPr>
          <w:rFonts w:hint="eastAsia"/>
        </w:rPr>
        <w:br/>
      </w:r>
      <w:r>
        <w:rPr>
          <w:rFonts w:hint="eastAsia"/>
        </w:rPr>
        <w:t>　　图表 企业超细微粉磨粉机型号 规格</w:t>
      </w:r>
      <w:r>
        <w:rPr>
          <w:rFonts w:hint="eastAsia"/>
        </w:rPr>
        <w:br/>
      </w:r>
      <w:r>
        <w:rPr>
          <w:rFonts w:hint="eastAsia"/>
        </w:rPr>
        <w:t>　　图表 超细微粉磨粉机企业（三）经营分析</w:t>
      </w:r>
      <w:r>
        <w:rPr>
          <w:rFonts w:hint="eastAsia"/>
        </w:rPr>
        <w:br/>
      </w:r>
      <w:r>
        <w:rPr>
          <w:rFonts w:hint="eastAsia"/>
        </w:rPr>
        <w:t>　　图表 超细微粉磨粉机企业（三）盈利能力情况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超细微粉磨粉机企业（三）偿债能力情况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超细微粉磨粉机企业（三）运营能力情况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超细微粉磨粉机企业（三）成长能力情况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超细微粉磨粉机优势</w:t>
      </w:r>
      <w:r>
        <w:rPr>
          <w:rFonts w:hint="eastAsia"/>
        </w:rPr>
        <w:br/>
      </w:r>
      <w:r>
        <w:rPr>
          <w:rFonts w:hint="eastAsia"/>
        </w:rPr>
        <w:t>　　图表 超细微粉磨粉机劣势</w:t>
      </w:r>
      <w:r>
        <w:rPr>
          <w:rFonts w:hint="eastAsia"/>
        </w:rPr>
        <w:br/>
      </w:r>
      <w:r>
        <w:rPr>
          <w:rFonts w:hint="eastAsia"/>
        </w:rPr>
        <w:t>　　图表 超细微粉磨粉机机会</w:t>
      </w:r>
      <w:r>
        <w:rPr>
          <w:rFonts w:hint="eastAsia"/>
        </w:rPr>
        <w:br/>
      </w:r>
      <w:r>
        <w:rPr>
          <w:rFonts w:hint="eastAsia"/>
        </w:rPr>
        <w:t>　　图表 超细微粉磨粉机威胁</w:t>
      </w:r>
      <w:r>
        <w:rPr>
          <w:rFonts w:hint="eastAsia"/>
        </w:rPr>
        <w:br/>
      </w:r>
      <w:r>
        <w:rPr>
          <w:rFonts w:hint="eastAsia"/>
        </w:rPr>
        <w:t>　　图表 2025-2031年中国超细微粉磨粉机行业产能预测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2025-2031年中国超细微粉磨粉机行业产量预测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2025-2031年中国超细微粉磨粉机市场销售预测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2025-2031年中国超细微粉磨粉机行业市场规模预测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2025-2031年中国超细微粉磨粉机市场前景分析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2025-2031年中国超细微粉磨粉机行业风险分析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2025-2031年中国超细微粉磨粉机行业发展趋势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1eedc3191407d" w:history="1">
        <w:r>
          <w:rPr>
            <w:rStyle w:val="Hyperlink"/>
          </w:rPr>
          <w:t>中国超细微粉磨粉机行业研究分析与发展趋势预测报告（2025-2031年）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c1eedc3191407d" w:history="1">
        <w:r>
          <w:rPr>
            <w:rStyle w:val="Hyperlink"/>
          </w:rPr>
          <w:t>https://www.20087.com/6/15/ChaoXiWeiFenMoFenJiShiChangDiaoChaBaoGao.html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热点：超细粉体分级机、超细微粉磨粉机2000目、高细磨粉机、超细微粉磨粉机200目、可再分散乳胶粉十大品牌、超细微粉磨粉机器价格多少、超细粉碎机、超细微粉磨粉机图片、石粉磨粉机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3af26eda347ef" w:history="1">
      <w:r>
        <w:rPr>
          <w:rStyle w:val="Hyperlink"/>
        </w:rPr>
        <w:t>中国超细微粉磨粉机行业研究分析与发展趋势预测报告（2025-2031年）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ChaoXiWeiFenMoFenJiShiChangDiaoChaBaoGao.html" TargetMode="External" Id="R95c1eedc3191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ChaoXiWeiFenMoFenJiShiChangDiaoChaBaoGao.html" TargetMode="External" Id="R9963af26eda3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2025-01-05T03:20:00Z</dcterms:created>
  <dcterms:modified xsi:type="dcterms:W3CDTF">2025-01-05T04:20:00Z</dcterms:modified>
  <dc:subject>中国超细微粉磨粉机行业研究分析与发展趋势预测报告（2025-2031年）</dc:subject>
  <dc:title>中国超细微粉磨粉机行业研究分析与发展趋势预测报告（2025-2031年）</dc:title>
  <cp:keywords>中国超细微粉磨粉机行业研究分析与发展趋势预测报告（2025-2031年）</cp:keywords>
  <dc:description>中国超细微粉磨粉机行业研究分析与发展趋势预测报告（2025-2031年）</dc:description>
</cp:coreProperties>
</file>