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a0e4d222d4195" w:history="1">
              <w:r>
                <w:rPr>
                  <w:rStyle w:val="Hyperlink"/>
                </w:rPr>
                <w:t>2026-2032年全球与中国转矩流变仪行业发展调研及市场前景分析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a0e4d222d4195" w:history="1">
              <w:r>
                <w:rPr>
                  <w:rStyle w:val="Hyperlink"/>
                </w:rPr>
                <w:t>2026-2032年全球与中国转矩流变仪行业发展调研及市场前景分析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a0e4d222d4195" w:history="1">
                <w:r>
                  <w:rPr>
                    <w:rStyle w:val="Hyperlink"/>
                  </w:rPr>
                  <w:t>https://www.20087.com/5/90/ZhuanJuLiuBianYiDeXianZhuangYuQianJing.html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流变仪是一种用于测试聚合物材料流动特性的仪器，广泛应用于塑料、橡胶等高分子材料的研发和质量控制领域。近年来，随着高分子材料科学的发展和技术的进步，转矩流变仪在精确度和测试范围方面都有了显著提升。当前市场上，转矩流变仪不仅在提高测试速度和重复性方面取得了进展，还在扩展测试能力和简化操作流程方面实现了突破。此外，随着数据分析技术的应用，转矩流变仪的数据处理和分析功能也得到了加强。</w:t>
      </w:r>
      <w:r>
        <w:rPr>
          <w:rFonts w:hint="eastAsia"/>
        </w:rPr>
        <w:br/>
      </w:r>
      <w:r>
        <w:rPr>
          <w:rFonts w:hint="eastAsia"/>
        </w:rPr>
        <w:t>　　未来，转矩流变仪的发展将更加注重智能化和数据驱动。一方面，随着人工智能和机器学习技术的应用，转矩流变仪将能够自动分析测试结果，为用户提供更直观的数据解读。另一方面，随着新材料的不断涌现，转矩流变仪将扩展其测试能力，以适应更广泛的应用需求。此外，随着对设备维护和校准的重视，转矩流变仪的设计将更加注重操作简便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a0e4d222d4195" w:history="1">
        <w:r>
          <w:rPr>
            <w:rStyle w:val="Hyperlink"/>
          </w:rPr>
          <w:t>2026-2032年全球与中国转矩流变仪行业发展调研及市场前景分析</w:t>
        </w:r>
      </w:hyperlink>
      <w:r>
        <w:rPr>
          <w:rFonts w:hint="eastAsia"/>
        </w:rPr>
        <w:t>》从市场规模、需求变化及价格动态等维度，系统解析了转矩流变仪行业的现状与发展趋势。报告深入分析了转矩流变仪产业链各环节，科学预测了市场前景与技术发展方向，同时聚焦转矩流变仪细分市场特点及重点企业的经营表现，揭示了转矩流变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按照不同产品类型，转矩流变仪主要可以分为如下几个类别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全球不同产品类型转矩流变仪销售额增长趋势2020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从不同应用，转矩流变仪主要包括如下几个方面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全球不同应用转矩流变仪销售额增长趋势2020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转矩流变仪行业背景、发展历史、现状及趋势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转矩流变仪行业目前现状分析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转矩流变仪发展趋势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全球转矩流变仪总体规模分析</w:t>
      </w:r>
      <w:r>
        <w:rPr>
          <w:rFonts w:hint="eastAsia"/>
        </w:rPr>
        <w:br/>
      </w:r>
      <w:r>
        <w:rPr>
          <w:rFonts w:hint="eastAsia"/>
        </w:rPr>
        <w:t>　　2.1 全球转矩流变仪供需现状及预测（2020-2032）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全球转矩流变仪产能、产量、产能利用率及发展趋势（2020-2032）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全球转矩流变仪产量、需求量及发展趋势（2020-2032）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全球主要地区转矩流变仪产量及发展趋势（2020-2032）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全球主要地区转矩流变仪产量（2020-2025）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全球主要地区转矩流变仪产量（2026-2032）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全球主要地区转矩流变仪产量市场份额（2020-2032）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中国转矩流变仪供需现状及预测（2020-2032）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中国转矩流变仪产能、产量、产能利用率及发展趋势（2020-2032）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中国转矩流变仪产量、市场需求量及发展趋势（2020-2032）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全球转矩流变仪销量及销售额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全球市场转矩流变仪销售额（2020-2032）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全球市场转矩流变仪销量（2020-2032）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全球市场转矩流变仪价格趋势（2020-2032）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全球市场主要厂家转矩流变仪产能市场份额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全球市场主要厂家转矩流变仪销量（2020-2025）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全球市场主要厂家转矩流变仪销量（2020-2025）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全球市场主要厂家转矩流变仪销售收入（2020-2025）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全球市场主要厂家转矩流变仪销售价格（2020-2025）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2025年全球主要厂家转矩流变仪收入排名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中国市场主要厂家转矩流变仪销量（2020-2025）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中国市场主要厂家转矩流变仪销量（2020-2025）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中国市场主要厂家转矩流变仪销售收入（2020-2025）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2025年中国主要厂家转矩流变仪收入排名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中国市场主要厂家转矩流变仪销售价格（2020-2025）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全球主要厂家转矩流变仪总部及产地分布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全球主要厂家成立时间及转矩流变仪商业化日期</w:t>
      </w:r>
      <w:r>
        <w:rPr>
          <w:rFonts w:hint="eastAsia"/>
        </w:rPr>
        <w:br/>
      </w:r>
      <w:r>
        <w:rPr>
          <w:rFonts w:hint="eastAsia"/>
        </w:rPr>
        <w:t>　　3.6 全球主要厂家转矩流变仪产品类型及应用</w:t>
      </w:r>
      <w:r>
        <w:rPr>
          <w:rFonts w:hint="eastAsia"/>
        </w:rPr>
        <w:br/>
      </w:r>
      <w:r>
        <w:rPr>
          <w:rFonts w:hint="eastAsia"/>
        </w:rPr>
        <w:t>　　3.7 转矩流变仪行业集中度、竞争程度分析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转矩流变仪行业集中度分析：2025年全球Top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全球转矩流变仪第一梯队、第二梯队和第三梯队厂家（品牌）及市场份额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全球转矩流变仪主要地区分析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全球主要地区转矩流变仪市场规模分析：2020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全球主要地区转矩流变仪销售收入及市场份额（2020-2025年）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全球主要地区转矩流变仪销售收入预测（2026-2032年）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全球主要地区转矩流变仪销量分析：2020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全球主要地区转矩流变仪销量及市场份额（2020-2025年）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全球主要地区转矩流变仪销量及市场份额预测（2026-2032）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北美市场转矩流变仪销量、收入及增长率（2020-2032）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欧洲市场转矩流变仪销量、收入及增长率（2020-2032）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中国市场转矩流变仪销量、收入及增长率（2020-2032）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日本市场转矩流变仪销量、收入及增长率（2020-2032）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韩国市场转矩流变仪销量、收入及增长率（2020-2032）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全球转矩流变仪主要厂家分析</w:t>
      </w:r>
      <w:r>
        <w:rPr>
          <w:rFonts w:hint="eastAsia"/>
        </w:rPr>
        <w:br/>
      </w:r>
      <w:r>
        <w:rPr>
          <w:rFonts w:hint="eastAsia"/>
        </w:rPr>
        <w:t>　　5.1 转矩流变仪厂家（一）</w:t>
      </w:r>
      <w:r>
        <w:rPr>
          <w:rFonts w:hint="eastAsia"/>
        </w:rPr>
        <w:br/>
      </w:r>
      <w:r>
        <w:rPr>
          <w:rFonts w:hint="eastAsia"/>
        </w:rPr>
        <w:t>　　　　5.1.1 转矩流变仪厂家（一）基本信息、转矩流变仪生产基地、销售区域、竞争对手及市场地位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转矩流变仪厂家（一）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转矩流变仪厂家（一）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转矩流变仪厂家（一）公司简介及主要业务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转矩流变仪厂家（一）企业最新动态</w:t>
      </w:r>
      <w:r>
        <w:rPr>
          <w:rFonts w:hint="eastAsia"/>
        </w:rPr>
        <w:br/>
      </w:r>
      <w:r>
        <w:rPr>
          <w:rFonts w:hint="eastAsia"/>
        </w:rPr>
        <w:t>　　5.2 转矩流变仪厂家（二）</w:t>
      </w:r>
      <w:r>
        <w:rPr>
          <w:rFonts w:hint="eastAsia"/>
        </w:rPr>
        <w:br/>
      </w:r>
      <w:r>
        <w:rPr>
          <w:rFonts w:hint="eastAsia"/>
        </w:rPr>
        <w:t>　　　　5.2.1 转矩流变仪厂家（二）基本信息、转矩流变仪生产基地、销售区域、竞争对手及市场地位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转矩流变仪厂家（二）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转矩流变仪厂家（二）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转矩流变仪厂家（二）公司简介及主要业务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转矩流变仪厂家（二）企业最新动态</w:t>
      </w:r>
      <w:r>
        <w:rPr>
          <w:rFonts w:hint="eastAsia"/>
        </w:rPr>
        <w:br/>
      </w:r>
      <w:r>
        <w:rPr>
          <w:rFonts w:hint="eastAsia"/>
        </w:rPr>
        <w:t>　　5.3 转矩流变仪厂家（三）</w:t>
      </w:r>
      <w:r>
        <w:rPr>
          <w:rFonts w:hint="eastAsia"/>
        </w:rPr>
        <w:br/>
      </w:r>
      <w:r>
        <w:rPr>
          <w:rFonts w:hint="eastAsia"/>
        </w:rPr>
        <w:t>　　　　5.3.1 转矩流变仪厂家（三）基本信息、转矩流变仪生产基地、销售区域、竞争对手及市场地位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转矩流变仪厂家（三）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转矩流变仪厂家（三）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转矩流变仪厂家（三）公司简介及主要业务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转矩流变仪厂家（三）企业最新动态</w:t>
      </w:r>
      <w:r>
        <w:rPr>
          <w:rFonts w:hint="eastAsia"/>
        </w:rPr>
        <w:br/>
      </w:r>
      <w:r>
        <w:rPr>
          <w:rFonts w:hint="eastAsia"/>
        </w:rPr>
        <w:t>　　5.4 转矩流变仪厂家（四）</w:t>
      </w:r>
      <w:r>
        <w:rPr>
          <w:rFonts w:hint="eastAsia"/>
        </w:rPr>
        <w:br/>
      </w:r>
      <w:r>
        <w:rPr>
          <w:rFonts w:hint="eastAsia"/>
        </w:rPr>
        <w:t>　　　　5.4.1 转矩流变仪厂家（四）基本信息、转矩流变仪生产基地、销售区域、竞争对手及市场地位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转矩流变仪厂家（四）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转矩流变仪厂家（四）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转矩流变仪厂家（四）公司简介及主要业务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转矩流变仪厂家（四）企业最新动态</w:t>
      </w:r>
      <w:r>
        <w:rPr>
          <w:rFonts w:hint="eastAsia"/>
        </w:rPr>
        <w:br/>
      </w:r>
      <w:r>
        <w:rPr>
          <w:rFonts w:hint="eastAsia"/>
        </w:rPr>
        <w:t>　　5.5 转矩流变仪厂家（五）</w:t>
      </w:r>
      <w:r>
        <w:rPr>
          <w:rFonts w:hint="eastAsia"/>
        </w:rPr>
        <w:br/>
      </w:r>
      <w:r>
        <w:rPr>
          <w:rFonts w:hint="eastAsia"/>
        </w:rPr>
        <w:t>　　　　5.5.1 转矩流变仪厂家（五）基本信息、转矩流变仪生产基地、销售区域、竞争对手及市场地位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转矩流变仪厂家（五）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转矩流变仪厂家（五）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转矩流变仪厂家（五）公司简介及主要业务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转矩流变仪厂家（五）企业最新动态</w:t>
      </w:r>
      <w:r>
        <w:rPr>
          <w:rFonts w:hint="eastAsia"/>
        </w:rPr>
        <w:br/>
      </w:r>
      <w:r>
        <w:rPr>
          <w:rFonts w:hint="eastAsia"/>
        </w:rPr>
        <w:t>　　5.6 转矩流变仪厂家（六）</w:t>
      </w:r>
      <w:r>
        <w:rPr>
          <w:rFonts w:hint="eastAsia"/>
        </w:rPr>
        <w:br/>
      </w:r>
      <w:r>
        <w:rPr>
          <w:rFonts w:hint="eastAsia"/>
        </w:rPr>
        <w:t>　　　　5.6.1 转矩流变仪厂家（六）基本信息、转矩流变仪生产基地、销售区域、竞争对手及市场地位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转矩流变仪厂家（六）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转矩流变仪厂家（六）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转矩流变仪厂家（六）公司简介及主要业务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转矩流变仪厂家（六）企业最新动态</w:t>
      </w:r>
      <w:r>
        <w:rPr>
          <w:rFonts w:hint="eastAsia"/>
        </w:rPr>
        <w:br/>
      </w:r>
      <w:r>
        <w:rPr>
          <w:rFonts w:hint="eastAsia"/>
        </w:rPr>
        <w:t>　　5.7 转矩流变仪厂家（七）</w:t>
      </w:r>
      <w:r>
        <w:rPr>
          <w:rFonts w:hint="eastAsia"/>
        </w:rPr>
        <w:br/>
      </w:r>
      <w:r>
        <w:rPr>
          <w:rFonts w:hint="eastAsia"/>
        </w:rPr>
        <w:t>　　　　5.7.1 转矩流变仪厂家（七）基本信息、转矩流变仪生产基地、销售区域、竞争对手及市场地位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转矩流变仪厂家（七）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转矩流变仪厂家（七）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转矩流变仪厂家（七）公司简介及主要业务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转矩流变仪厂家（七）企业最新动态</w:t>
      </w:r>
      <w:r>
        <w:rPr>
          <w:rFonts w:hint="eastAsia"/>
        </w:rPr>
        <w:br/>
      </w:r>
      <w:r>
        <w:rPr>
          <w:rFonts w:hint="eastAsia"/>
        </w:rPr>
        <w:t>　　5.8 转矩流变仪厂家（八）</w:t>
      </w:r>
      <w:r>
        <w:rPr>
          <w:rFonts w:hint="eastAsia"/>
        </w:rPr>
        <w:br/>
      </w:r>
      <w:r>
        <w:rPr>
          <w:rFonts w:hint="eastAsia"/>
        </w:rPr>
        <w:t>　　　　5.8.1 转矩流变仪厂家（八）基本信息、转矩流变仪生产基地、销售区域、竞争对手及市场地位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转矩流变仪厂家（八）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转矩流变仪厂家（八）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转矩流变仪厂家（八）公司简介及主要业务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转矩流变仪厂家（八）企业最新动态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不同产品类型转矩流变仪分析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全球不同产品类型转矩流变仪销量（2020-2032）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全球不同产品类型转矩流变仪销量及市场份额（2020-2025）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全球不同产品类型转矩流变仪销量预测（2026-2032）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全球不同产品类型转矩流变仪收入（2020-2032）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全球不同产品类型转矩流变仪收入及市场份额（2020-2025）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全球不同产品类型转矩流变仪收入预测（2026-2032）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全球不同产品类型转矩流变仪价格走势（2020-2032）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不同应用转矩流变仪分析</w:t>
      </w:r>
      <w:r>
        <w:rPr>
          <w:rFonts w:hint="eastAsia"/>
        </w:rPr>
        <w:br/>
      </w:r>
      <w:r>
        <w:rPr>
          <w:rFonts w:hint="eastAsia"/>
        </w:rPr>
        <w:t>　　7.1 全球不同应用转矩流变仪销量（2020-2032）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全球不同应用转矩流变仪销量及市场份额（2020-2025）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全球不同应用转矩流变仪销量预测（2026-2032）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全球不同应用转矩流变仪收入（2020-2032）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全球不同应用转矩流变仪收入及市场份额（2020-2025）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全球不同应用转矩流变仪收入预测（2026-2032）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全球不同应用转矩流变仪价格走势（2020-2032）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转矩流变仪产业链分析</w:t>
      </w:r>
      <w:r>
        <w:rPr>
          <w:rFonts w:hint="eastAsia"/>
        </w:rPr>
        <w:br/>
      </w:r>
      <w:r>
        <w:rPr>
          <w:rFonts w:hint="eastAsia"/>
        </w:rPr>
        <w:t>　　8.2 转矩流变仪产业上游供应分析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转矩流变仪下游典型客户</w:t>
      </w:r>
      <w:r>
        <w:rPr>
          <w:rFonts w:hint="eastAsia"/>
        </w:rPr>
        <w:br/>
      </w:r>
      <w:r>
        <w:rPr>
          <w:rFonts w:hint="eastAsia"/>
        </w:rPr>
        <w:t>　　8.4 转矩流变仪销售渠道分析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转矩流变仪行业发展机遇及主要驱动因素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转矩流变仪行业发展面临的风险</w:t>
      </w:r>
      <w:r>
        <w:rPr>
          <w:rFonts w:hint="eastAsia"/>
        </w:rPr>
        <w:br/>
      </w:r>
      <w:r>
        <w:rPr>
          <w:rFonts w:hint="eastAsia"/>
        </w:rPr>
        <w:t>　　9.3 转矩流变仪行业政策分析</w:t>
      </w:r>
      <w:r>
        <w:rPr>
          <w:rFonts w:hint="eastAsia"/>
        </w:rPr>
        <w:br/>
      </w:r>
      <w:r>
        <w:rPr>
          <w:rFonts w:hint="eastAsia"/>
        </w:rPr>
        <w:t>　　9.4 转矩流变仪中国企业SWOT分析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转矩流变仪产品图片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全球不同应用转矩流变仪销售额2020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全球不同应用转矩流变仪市场份额2025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2025年全球前五大品牌转矩流变仪市场份额</w:t>
      </w:r>
      <w:r>
        <w:rPr>
          <w:rFonts w:hint="eastAsia"/>
        </w:rPr>
        <w:br/>
      </w:r>
      <w:r>
        <w:rPr>
          <w:rFonts w:hint="eastAsia"/>
        </w:rPr>
        <w:t>　　图 2025年全球转矩流变仪第一梯队、第二梯队和第三梯队厂商及市场份额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全球转矩流变仪产能、产量、产能利用率及发展趋势（2020-2032）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全球转矩流变仪产量、需求量及发展趋势（2020-2032）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全球主要地区转矩流变仪产量市场份额（2020-2032）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中国转矩流变仪产能、产量、产能利用率及发展趋势（2020-2032）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中国转矩流变仪产量、市场需求量及发展趋势（2020-2032）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全球转矩流变仪市场销售额及增长率（2020-2032）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全球市场转矩流变仪市场规模：2020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全球市场转矩流变仪价格趋势（2020-2032）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全球主要地区转矩流变仪销售收入（2020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全球主要地区转矩流变仪销售收入市场份额（2025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印度市场转矩流变仪销量及增长率（2020-2032）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印度市场转矩流变仪收入及增长率（2020-2032）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全球不同应用转矩流变仪价格走势（2020-2032）</w:t>
      </w:r>
      <w:r>
        <w:rPr>
          <w:rFonts w:hint="eastAsia"/>
        </w:rPr>
        <w:br/>
      </w:r>
      <w:r>
        <w:rPr>
          <w:rFonts w:hint="eastAsia"/>
        </w:rPr>
        <w:t>　　图 中国转矩流变仪企业转矩流变仪优势、劣势、机会、威胁分析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转矩流变仪产业链</w:t>
      </w:r>
      <w:r>
        <w:rPr>
          <w:rFonts w:hint="eastAsia"/>
        </w:rPr>
        <w:br/>
      </w:r>
      <w:r>
        <w:rPr>
          <w:rFonts w:hint="eastAsia"/>
        </w:rPr>
        <w:t>　　图 转矩流变仪行业采购模式分析</w:t>
      </w:r>
      <w:r>
        <w:rPr>
          <w:rFonts w:hint="eastAsia"/>
        </w:rPr>
        <w:br/>
      </w:r>
      <w:r>
        <w:rPr>
          <w:rFonts w:hint="eastAsia"/>
        </w:rPr>
        <w:t>　　图 转矩流变仪行业生产模式分析</w:t>
      </w:r>
      <w:r>
        <w:rPr>
          <w:rFonts w:hint="eastAsia"/>
        </w:rPr>
        <w:br/>
      </w:r>
      <w:r>
        <w:rPr>
          <w:rFonts w:hint="eastAsia"/>
        </w:rPr>
        <w:t>　　图 转矩流变仪行业销售模式分析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按产品类型细分，全球转矩流变仪市场规模2020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按应用细分，全球转矩流变仪市场规模2020 VS 2025 VS 2032</w:t>
      </w:r>
      <w:r>
        <w:rPr>
          <w:rFonts w:hint="eastAsia"/>
        </w:rPr>
        <w:br/>
      </w:r>
      <w:r>
        <w:rPr>
          <w:rFonts w:hint="eastAsia"/>
        </w:rPr>
        <w:t>　　表 转矩流变仪行业发展主要特点</w:t>
      </w:r>
      <w:r>
        <w:rPr>
          <w:rFonts w:hint="eastAsia"/>
        </w:rPr>
        <w:br/>
      </w:r>
      <w:r>
        <w:rPr>
          <w:rFonts w:hint="eastAsia"/>
        </w:rPr>
        <w:t>　　表 转矩流变仪行业发展有利因素分析</w:t>
      </w:r>
      <w:r>
        <w:rPr>
          <w:rFonts w:hint="eastAsia"/>
        </w:rPr>
        <w:br/>
      </w:r>
      <w:r>
        <w:rPr>
          <w:rFonts w:hint="eastAsia"/>
        </w:rPr>
        <w:t>　　表 转矩流变仪行业发展不利因素分析</w:t>
      </w:r>
      <w:r>
        <w:rPr>
          <w:rFonts w:hint="eastAsia"/>
        </w:rPr>
        <w:br/>
      </w:r>
      <w:r>
        <w:rPr>
          <w:rFonts w:hint="eastAsia"/>
        </w:rPr>
        <w:t>　　表 转矩流变仪技术 标准</w:t>
      </w:r>
      <w:r>
        <w:rPr>
          <w:rFonts w:hint="eastAsia"/>
        </w:rPr>
        <w:br/>
      </w:r>
      <w:r>
        <w:rPr>
          <w:rFonts w:hint="eastAsia"/>
        </w:rPr>
        <w:t>　　表 进入转矩流变仪行业壁垒</w:t>
      </w:r>
      <w:r>
        <w:rPr>
          <w:rFonts w:hint="eastAsia"/>
        </w:rPr>
        <w:br/>
      </w:r>
      <w:r>
        <w:rPr>
          <w:rFonts w:hint="eastAsia"/>
        </w:rPr>
        <w:t>　　表 转矩流变仪主要企业在国际市场占有率（按销量，2020-2025）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2025年转矩流变仪主要企业在国际市场排名（按销量）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全球市场主要企业转矩流变仪销量（2020-2025）</w:t>
      </w:r>
      <w:r>
        <w:rPr>
          <w:rFonts w:hint="eastAsia"/>
        </w:rPr>
        <w:br/>
      </w:r>
      <w:r>
        <w:rPr>
          <w:rFonts w:hint="eastAsia"/>
        </w:rPr>
        <w:t>　　表 转矩流变仪主要企业在国际市场占有率（按收入，2020-2025）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2025年转矩流变仪主要企业在国际市场排名（按收入）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全球市场主要企业转矩流变仪销售价格（2020-2025）</w:t>
      </w:r>
      <w:r>
        <w:rPr>
          <w:rFonts w:hint="eastAsia"/>
        </w:rPr>
        <w:br/>
      </w:r>
      <w:r>
        <w:rPr>
          <w:rFonts w:hint="eastAsia"/>
        </w:rPr>
        <w:t>　　表 转矩流变仪主要企业在中国市场占有率（按销量，2020-2025）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2025年转矩流变仪主要企业在中国市场排名（按销量）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中国市场主要企业转矩流变仪销量（2020-2025）</w:t>
      </w:r>
      <w:r>
        <w:rPr>
          <w:rFonts w:hint="eastAsia"/>
        </w:rPr>
        <w:br/>
      </w:r>
      <w:r>
        <w:rPr>
          <w:rFonts w:hint="eastAsia"/>
        </w:rPr>
        <w:t>　　表 转矩流变仪主要企业在中国市场占有率（按收入，2020-2025）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2025年转矩流变仪主要企业在中国市场排名（按收入）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中国市场主要企业转矩流变仪销售收入（2020-2025）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全球主要厂商转矩流变仪总部及产地分布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全球主要厂商成立时间及转矩流变仪商业化日期</w:t>
      </w:r>
      <w:r>
        <w:rPr>
          <w:rFonts w:hint="eastAsia"/>
        </w:rPr>
        <w:br/>
      </w:r>
      <w:r>
        <w:rPr>
          <w:rFonts w:hint="eastAsia"/>
        </w:rPr>
        <w:t>　　表 全球主要厂商转矩流变仪产品类型及应用</w:t>
      </w:r>
      <w:r>
        <w:rPr>
          <w:rFonts w:hint="eastAsia"/>
        </w:rPr>
        <w:br/>
      </w:r>
      <w:r>
        <w:rPr>
          <w:rFonts w:hint="eastAsia"/>
        </w:rPr>
        <w:t>　　表 2025年全球转矩流变仪主要厂商市场地位（第一梯队、第二梯队和第三梯队）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全球转矩流变仪市场投资、并购等现状分析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转矩流变仪销量、收入、价格及毛利率（2020-2025）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全球市场不同产品类型转矩流变仪销量市场份额预测（2026-2032）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全球市场不同应用转矩流变仪销量市场份额预测（2026-2032）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转矩流变仪行业发展趋势</w:t>
      </w:r>
      <w:r>
        <w:rPr>
          <w:rFonts w:hint="eastAsia"/>
        </w:rPr>
        <w:br/>
      </w:r>
      <w:r>
        <w:rPr>
          <w:rFonts w:hint="eastAsia"/>
        </w:rPr>
        <w:t>　　表 转矩流变仪市场前景</w:t>
      </w:r>
      <w:r>
        <w:rPr>
          <w:rFonts w:hint="eastAsia"/>
        </w:rPr>
        <w:br/>
      </w:r>
      <w:r>
        <w:rPr>
          <w:rFonts w:hint="eastAsia"/>
        </w:rPr>
        <w:t>　　表 转矩流变仪行业主要驱动因素</w:t>
      </w:r>
      <w:r>
        <w:rPr>
          <w:rFonts w:hint="eastAsia"/>
        </w:rPr>
        <w:br/>
      </w:r>
      <w:r>
        <w:rPr>
          <w:rFonts w:hint="eastAsia"/>
        </w:rPr>
        <w:t>　　表 转矩流变仪行业供应链分析</w:t>
      </w:r>
      <w:r>
        <w:rPr>
          <w:rFonts w:hint="eastAsia"/>
        </w:rPr>
        <w:br/>
      </w:r>
      <w:r>
        <w:rPr>
          <w:rFonts w:hint="eastAsia"/>
        </w:rPr>
        <w:t>　　表 转矩流变仪上游原料供应商</w:t>
      </w:r>
      <w:r>
        <w:rPr>
          <w:rFonts w:hint="eastAsia"/>
        </w:rPr>
        <w:br/>
      </w:r>
      <w:r>
        <w:rPr>
          <w:rFonts w:hint="eastAsia"/>
        </w:rPr>
        <w:t>　　表 转矩流变仪行业主要下游客户</w:t>
      </w:r>
      <w:r>
        <w:rPr>
          <w:rFonts w:hint="eastAsia"/>
        </w:rPr>
        <w:br/>
      </w:r>
      <w:r>
        <w:rPr>
          <w:rFonts w:hint="eastAsia"/>
        </w:rPr>
        <w:t>　　表 转矩流变仪行业典型经销商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a0e4d222d4195" w:history="1">
        <w:r>
          <w:rPr>
            <w:rStyle w:val="Hyperlink"/>
          </w:rPr>
          <w:t>2026-2032年全球与中国转矩流变仪行业发展调研及市场前景分析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a0e4d222d4195" w:history="1">
        <w:r>
          <w:rPr>
            <w:rStyle w:val="Hyperlink"/>
          </w:rPr>
          <w:t>https://www.20087.com/5/90/ZhuanJuLiuBianYiDeXianZhuangYuQianJing.html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变传感器、转矩流变仪实验报告、转矩流变仪和密炼机的相同点、转矩流变仪在聚合物成型加工中有哪些应用、负载转矩、转矩流变仪在PVC研究中有哪些应用、旋转流变仪、转矩流变仪和旋转流变仪的区别、转矩流变仪曲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16c11b0784a78" w:history="1">
      <w:r>
        <w:rPr>
          <w:rStyle w:val="Hyperlink"/>
        </w:rPr>
        <w:t>2026-2032年全球与中国转矩流变仪行业发展调研及市场前景分析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anJuLiuBianYiDeXianZhuangYuQianJing.html" TargetMode="External" Id="R5d9a0e4d222d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anJuLiuBianYiDeXianZhuangYuQianJing.html" TargetMode="External" Id="R65a16c11b078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2025-12-04T00:05:00Z</dcterms:created>
  <dcterms:modified xsi:type="dcterms:W3CDTF">2025-12-04T01:05:00Z</dcterms:modified>
  <dc:subject>2026-2032年全球与中国转矩流变仪行业发展调研及市场前景分析</dc:subject>
  <dc:title>2026-2032年全球与中国转矩流变仪行业发展调研及市场前景分析</dc:title>
  <cp:keywords>2026-2032年全球与中国转矩流变仪行业发展调研及市场前景分析</cp:keywords>
  <dc:description>2026-2032年全球与中国转矩流变仪行业发展调研及市场前景分析</dc:description>
</cp:coreProperties>
</file>