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1b4895e464e01" w:history="1">
              <w:r>
                <w:rPr>
                  <w:rStyle w:val="Hyperlink"/>
                </w:rPr>
                <w:t>全球与中国便携式充电枪行业研究分析及前景趋势预测报告（2025-2031年）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1b4895e464e01" w:history="1">
              <w:r>
                <w:rPr>
                  <w:rStyle w:val="Hyperlink"/>
                </w:rPr>
                <w:t>全球与中国便携式充电枪行业研究分析及前景趋势预测报告（2025-2031年）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1b4895e464e01" w:history="1">
                <w:r>
                  <w:rPr>
                    <w:rStyle w:val="Hyperlink"/>
                  </w:rPr>
                  <w:t>https://www.20087.com/1/31/BianXieShiChongDianQiangHangYeFaZhanQuShi.html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充电枪是电动汽车充电基础设施的重要补充，为电动汽车车主提供了更加灵活便捷的充电解决方案。目前市场上产品类型丰富，涵盖了不同功率等级、适配多种车型的充电枪，部分产品还具备智能识别、安全保护、远程监控等功能，提升了充电的安全性和用户体验。</w:t>
      </w:r>
      <w:r>
        <w:rPr>
          <w:rFonts w:hint="eastAsia"/>
        </w:rPr>
        <w:br/>
      </w:r>
      <w:r>
        <w:rPr>
          <w:rFonts w:hint="eastAsia"/>
        </w:rPr>
        <w:t>　　未来便携式充电枪将向更高功率、更智能化方向发展。随着电动汽车电池容量增大，对快速充电的需求增加，高功率充电枪将逐渐普及。同时，充电枪将集成更多智能化技术，如通过AI算法优化充电策略，提升充电效率，以及利用大数据分析进行故障预测与维护。此外，便携式充电枪的便携性和兼容性也将不断优化，实现更广泛的适配性和更便捷的携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1b4895e464e01" w:history="1">
        <w:r>
          <w:rPr>
            <w:rStyle w:val="Hyperlink"/>
          </w:rPr>
          <w:t>全球与中国便携式充电枪行业研究分析及前景趋势预测报告（2025-2031年）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便携式充电枪行业的市场规模、需求变化、产业链动态及区域发展格局。报告重点解读了便携式充电枪行业竞争态势与重点企业的市场表现，并通过科学研判行业趋势与前景，揭示了便携式充电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便携式充电枪市场概述</w:t>
      </w:r>
      <w:r>
        <w:rPr>
          <w:rFonts w:hint="eastAsia"/>
        </w:rPr>
        <w:br/>
      </w:r>
      <w:r>
        <w:rPr>
          <w:rFonts w:hint="eastAsia"/>
        </w:rPr>
        <w:t>　　第一节 便携式充电枪产品定义及统计范围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按照不同产品类型，便携式充电枪主要可以分为如下几个类别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一、不同产品类型便携式充电枪增长趋势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从不同应用，便携式充电枪主要包括如下几个方面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全球与中国便携式充电枪发展现状及趋势</w:t>
      </w:r>
      <w:r>
        <w:rPr>
          <w:rFonts w:hint="eastAsia"/>
        </w:rPr>
        <w:br/>
      </w:r>
      <w:r>
        <w:rPr>
          <w:rFonts w:hint="eastAsia"/>
        </w:rPr>
        <w:t>　　　　一、全球便携式充电枪发展现状及未来趋势（2020-2025年）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二、中国便携式充电枪发展现状及未来趋势（2020-2025年）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全球便携式充电枪供需现状及2025-2031年预测（2020-2025年）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一、全球便携式充电枪产能、产量、产能利用率及发展趋势（2020-2025年）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二、全球便携式充电枪产量、表观消费量及发展趋势（2020-2025年）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中国便携式充电枪供需现状及2025-2031年预测（2020-2025年）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一、中国便携式充电枪产能、产量、产能利用率及2025-2031年趋势（2020-2025年）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二、中国便携式充电枪产量、表观消费量及发展趋势（2020-2025年）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三、中国便携式充电枪产量、市场需求量及发展趋势（2020-2025年）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中国及欧美日等便携式充电枪行业政策分析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全球与中国主要厂商便携式充电枪产量、产值及竞争分析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全球便携式充电枪主要厂商列表（2020-2025年）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一、全球便携式充电枪主要厂商产量列表（2020-2025年）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二、全球便携式充电枪主要厂商产值列表（2020-2025年）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三、2025年全球主要生产商便携式充电枪收入排名</w:t>
      </w:r>
      <w:r>
        <w:rPr>
          <w:rFonts w:hint="eastAsia"/>
        </w:rPr>
        <w:br/>
      </w:r>
      <w:r>
        <w:rPr>
          <w:rFonts w:hint="eastAsia"/>
        </w:rPr>
        <w:t>　　　　四、全球便携式充电枪主要厂商产品价格列表（2020-2025年）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中国便携式充电枪主要厂商产量、产值及市场份额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一、中国便携式充电枪主要厂商产量列表（2020-2025年）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二、中国便携式充电枪主要厂商产值列表（2020-2025年）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便携式充电枪厂商产地分布及商业化日期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便携式充电枪行业集中度、竞争程度分析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一、便携式充电枪行业集中度分析：全球Top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二、全球便携式充电枪第一梯队、第二梯队和第三梯队生产商（品牌）及市场份额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全球领先便携式充电枪企业SWOT分析</w:t>
      </w:r>
      <w:r>
        <w:rPr>
          <w:rFonts w:hint="eastAsia"/>
        </w:rPr>
        <w:br/>
      </w:r>
      <w:r>
        <w:rPr>
          <w:rFonts w:hint="eastAsia"/>
        </w:rPr>
        <w:t>　　第六节 全球主要便携式充电枪企业采访及观点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全球主要便携式充电枪生产地区分析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全球主要地区便携式充电枪市场规模分析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一、全球主要地区便携式充电枪产量及市场份额（2020-2025年）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二、全球主要地区便携式充电枪产量及市场份额预测（2025-2031年）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三、全球主要地区便携式充电枪产值及市场份额（2020-2025年）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四、全球主要地区便携式充电枪产值及市场份额预测（2025-2031年）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北美市场便携式充电枪产量、产值及增长率（2020-2025年）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欧洲市场便携式充电枪产量、产值及增长率（2020-2025年）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中国市场便携式充电枪产量、产值及增长率（2020-2025年）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日本市场便携式充电枪产量、产值及增长率（2020-2025年）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东南亚市场便携式充电枪产量、产值及增长率（2020-2025年）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印度市场便携式充电枪产量、产值及增长率（2020-2025年）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全球主要地区便携式充电枪消费展望（2025-2031年）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全球主要地区便携式充电枪消费量及增长率（2020-2025年）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全球主要地区便携式充电枪消费量预测（2025-2031年）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中国市场便携式充电枪消费量、增长率及发展预测（2020-2025年）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北美市场便携式充电枪消费量、增长率及发展预测（2020-2025年）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欧洲市场便携式充电枪消费量、增长率及发展预测（2020-2025年）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日本市场便携式充电枪消费量、增长率及发展预测（2020-2025年）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东南亚市场便携式充电枪消费量、增长率及发展预测（2020-2025年）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印度市场便携式充电枪消费量、增长率及发展预测（2020-2025年）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全球便携式充电枪行业重点企业调研分析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便携式充电枪重点企业（一）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一、重点企业（一）基本信息、便携式充电枪生产基地、销售区域、竞争对手及市场地位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三、重点企业（一）便携式充电枪产能、产量、产值、价格及毛利率统计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便携式充电枪重点企业（二）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一、重点企业（二）基本信息、便携式充电枪生产基地、销售区域、竞争对手及市场地位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三、重点企业（二）便携式充电枪产能、产量、产值、价格及毛利率统计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便携式充电枪重点企业（三）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一、重点企业（三）基本信息、便携式充电枪生产基地、销售区域、竞争对手及市场地位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三、重点企业（三）便携式充电枪产能、产量、产值、价格及毛利率统计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便携式充电枪重点企业（四）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一、重点企业（四）基本信息、便携式充电枪生产基地、销售区域、竞争对手及市场地位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三、重点企业（四）便携式充电枪产能、产量、产值、价格及毛利率统计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便携式充电枪重点企业（五）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一、重点企业（五）基本信息、便携式充电枪生产基地、销售区域、竞争对手及市场地位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三、重点企业（五）便携式充电枪产能、产量、产值、价格及毛利率统计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便携式充电枪重点企业（六）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一、重点企业（六）基本信息、便携式充电枪生产基地、销售区域、竞争对手及市场地位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三、重点企业（六）便携式充电枪产能、产量、产值、价格及毛利率统计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便携式充电枪重点企业（七）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一、重点企业（七）基本信息、便携式充电枪生产基地、销售区域、竞争对手及市场地位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三、重点企业（七）便携式充电枪产能、产量、产值、价格及毛利率统计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不同类型便携式充电枪市场分析</w:t>
      </w:r>
      <w:r>
        <w:rPr>
          <w:rFonts w:hint="eastAsia"/>
        </w:rPr>
        <w:br/>
      </w:r>
      <w:r>
        <w:rPr>
          <w:rFonts w:hint="eastAsia"/>
        </w:rPr>
        <w:t>　　第一节 全球不同类型便携式充电枪产量（2020-2031年）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一、全球不同类型便携式充电枪产量及市场份额（2020-2025年）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二、全球不同类型便携式充电枪产量预测（2025-2031年）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全球不同类型便携式充电枪产值（2020-2031年）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一、全球不同类型便携式充电枪产值及市场份额（2020-2025年）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二、全球不同类型便携式充电枪产值预测（2025-2031年）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全球不同类型便携式充电枪价格走势（2020-2025年）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不同价格区间便携式充电枪市场份额对比（2020-2025年）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中国不同类型便携式充电枪产量（2020-2031年）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一、中国不同类型便携式充电枪产量及市场份额（2020-2025年）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二、中国不同类型便携式充电枪产量预测（2025-2031年）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中国不同类型便携式充电枪产值（2020-2031年）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一、中国不同类型便携式充电枪产值及市场份额（2020-2025年）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二、中国不同类型便携式充电枪产值预测（2025-2031年）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便携式充电枪上游原料及下游主要应用分析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便携式充电枪产业链分析</w:t>
      </w:r>
      <w:r>
        <w:rPr>
          <w:rFonts w:hint="eastAsia"/>
        </w:rPr>
        <w:br/>
      </w:r>
      <w:r>
        <w:rPr>
          <w:rFonts w:hint="eastAsia"/>
        </w:rPr>
        <w:t>　　第二节 便携式充电枪产业上游供应分析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全球不同应用便携式充电枪消费量、市场份额及增长率（2020-2031年）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一、全球不同应用便携式充电枪消费量（2020-2025年）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二、全球不同应用便携式充电枪消费量预测（2025-2031年）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中国不同应用便携式充电枪消费量、市场份额及增长率（2020-2031年）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一、中国不同应用便携式充电枪消费量（2020-2025年）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二、中国不同应用便携式充电枪消费量预测（2025-2031年）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中国便携式充电枪产量、消费量、进出口分析及未来趋势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中国便携式充电枪产量、消费量、进出口分析及未来趋势（2020-2031年）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中国便携式充电枪进出口贸易趋势</w:t>
      </w:r>
      <w:r>
        <w:rPr>
          <w:rFonts w:hint="eastAsia"/>
        </w:rPr>
        <w:br/>
      </w:r>
      <w:r>
        <w:rPr>
          <w:rFonts w:hint="eastAsia"/>
        </w:rPr>
        <w:t>　　第三节 中国便携式充电枪主要进口来源</w:t>
      </w:r>
      <w:r>
        <w:rPr>
          <w:rFonts w:hint="eastAsia"/>
        </w:rPr>
        <w:br/>
      </w:r>
      <w:r>
        <w:rPr>
          <w:rFonts w:hint="eastAsia"/>
        </w:rPr>
        <w:t>　　第四节 中国便携式充电枪主要出口目的地</w:t>
      </w:r>
      <w:r>
        <w:rPr>
          <w:rFonts w:hint="eastAsia"/>
        </w:rPr>
        <w:br/>
      </w:r>
      <w:r>
        <w:rPr>
          <w:rFonts w:hint="eastAsia"/>
        </w:rPr>
        <w:t>　　第五节 中国便携式充电枪未来发展的有利因素、不利因素分析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中国便携式充电枪主要生产消费地区分布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中国便携式充电枪生产地区分布</w:t>
      </w:r>
      <w:r>
        <w:rPr>
          <w:rFonts w:hint="eastAsia"/>
        </w:rPr>
        <w:br/>
      </w:r>
      <w:r>
        <w:rPr>
          <w:rFonts w:hint="eastAsia"/>
        </w:rPr>
        <w:t>　　第二节 中国便携式充电枪消费地区分布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影响中国便携式充电枪供需的主要因素分析</w:t>
      </w:r>
      <w:r>
        <w:rPr>
          <w:rFonts w:hint="eastAsia"/>
        </w:rPr>
        <w:br/>
      </w:r>
      <w:r>
        <w:rPr>
          <w:rFonts w:hint="eastAsia"/>
        </w:rPr>
        <w:t>　　第一节 便携式充电枪技术及相关行业技术发展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便携式充电枪进出口贸易现状及趋势</w:t>
      </w:r>
      <w:r>
        <w:rPr>
          <w:rFonts w:hint="eastAsia"/>
        </w:rPr>
        <w:br/>
      </w:r>
      <w:r>
        <w:rPr>
          <w:rFonts w:hint="eastAsia"/>
        </w:rPr>
        <w:t>　　第三节 便携式充电枪下游行业需求变化因素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便携式充电枪行业、产品及技术发展趋势（2025-2031年）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便携式充电枪行业及市场环境发展趋势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便携式充电枪产品及技术发展趋势</w:t>
      </w:r>
      <w:r>
        <w:rPr>
          <w:rFonts w:hint="eastAsia"/>
        </w:rPr>
        <w:br/>
      </w:r>
      <w:r>
        <w:rPr>
          <w:rFonts w:hint="eastAsia"/>
        </w:rPr>
        <w:t>　　第三节 便携式充电枪产品价格走势</w:t>
      </w:r>
      <w:r>
        <w:rPr>
          <w:rFonts w:hint="eastAsia"/>
        </w:rPr>
        <w:br/>
      </w:r>
      <w:r>
        <w:rPr>
          <w:rFonts w:hint="eastAsia"/>
        </w:rPr>
        <w:t>　　第四节 便携式充电枪市场消费形态、消费者偏好（2025-2031年）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便携式充电枪销售渠道分析及建议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国内便携式充电枪销售渠道</w:t>
      </w:r>
      <w:r>
        <w:rPr>
          <w:rFonts w:hint="eastAsia"/>
        </w:rPr>
        <w:br/>
      </w:r>
      <w:r>
        <w:rPr>
          <w:rFonts w:hint="eastAsia"/>
        </w:rPr>
        <w:t>　　第二节 海外市场便携式充电枪销售渠道</w:t>
      </w:r>
      <w:r>
        <w:rPr>
          <w:rFonts w:hint="eastAsia"/>
        </w:rPr>
        <w:br/>
      </w:r>
      <w:r>
        <w:rPr>
          <w:rFonts w:hint="eastAsia"/>
        </w:rPr>
        <w:t>　　第三节 便携式充电枪销售/营销策略建议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按照不同产品类型，便携式充电枪主要可以分为如下几个类别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不同种类便携式充电枪增长趋势</w:t>
      </w:r>
      <w:r>
        <w:rPr>
          <w:rFonts w:hint="eastAsia"/>
        </w:rPr>
        <w:br/>
      </w:r>
      <w:r>
        <w:rPr>
          <w:rFonts w:hint="eastAsia"/>
        </w:rPr>
        <w:t>　　表 按不同应用，便携式充电枪主要包括如下几个方面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不同应用便携式充电枪消费量增长趋势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中国及欧美日等地区便携式充电枪相关政策分析</w:t>
      </w:r>
      <w:r>
        <w:rPr>
          <w:rFonts w:hint="eastAsia"/>
        </w:rPr>
        <w:br/>
      </w:r>
      <w:r>
        <w:rPr>
          <w:rFonts w:hint="eastAsia"/>
        </w:rPr>
        <w:t>　　表 全球便携式充电枪主要厂商产量列表（2020-2025年）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全球便携式充电枪主要厂商产量市场份额列表（2020-2025年）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全球便携式充电枪主要厂商产值列表（2020-2025年）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全球便携式充电枪主要厂商产值、市场份额列表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2025年全球主要生产商便携式充电枪收入排名</w:t>
      </w:r>
      <w:r>
        <w:rPr>
          <w:rFonts w:hint="eastAsia"/>
        </w:rPr>
        <w:br/>
      </w:r>
      <w:r>
        <w:rPr>
          <w:rFonts w:hint="eastAsia"/>
        </w:rPr>
        <w:t>　　表 全球便携式充电枪主要厂商产品价格列表（2020-2025年）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中国便携式充电枪主要厂商产品价格列表</w:t>
      </w:r>
      <w:r>
        <w:rPr>
          <w:rFonts w:hint="eastAsia"/>
        </w:rPr>
        <w:br/>
      </w:r>
      <w:r>
        <w:rPr>
          <w:rFonts w:hint="eastAsia"/>
        </w:rPr>
        <w:t>　　表 中国便携式充电枪主要厂商产量市场份额列表（2020-2025年）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中国便携式充电枪主要厂商产值列表（2020-2025年）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中国便携式充电枪主要厂商产值市场份额列表（2020-2025年）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全球主要便携式充电枪厂商产地分布及商业化日期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全球主要便携式充电枪企业采访及观点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全球主要地区便携式充电枪产值对比</w:t>
      </w:r>
      <w:r>
        <w:rPr>
          <w:rFonts w:hint="eastAsia"/>
        </w:rPr>
        <w:br/>
      </w:r>
      <w:r>
        <w:rPr>
          <w:rFonts w:hint="eastAsia"/>
        </w:rPr>
        <w:t>　　表 全球主要地区便携式充电枪产量市场份额列表（2020-2025年）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全球主要地区便携式充电枪产量列表（2025-2031年）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全球主要地区便携式充电枪产量份额（2025-2031年）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全球主要地区便携式充电枪产值列表（2020-2025年）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全球主要地区便携式充电枪产值份额列表（2020-2025年）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全球主要地区便携式充电枪消费量列表（2020-2025年）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全球主要地区便携式充电枪消费量市场份额列表（2020-2025年）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重点企业（一）便携式充电枪产能、产量、产值、价格及毛利率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重点企业（一）便携式充电枪产品规格及价格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重点企业（二）便携式充电枪产能、产量、产值、价格及毛利率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重点企业（二）便携式充电枪产品规格及价格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重点企业（三）便携式充电枪产能、产量、产值、价格及毛利率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重点企业（三）便携式充电枪产品规格及价格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重点企业（四）便携式充电枪产能、产量、产值、价格及毛利率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重点企业（四）便携式充电枪产品规格及价格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重点企业（五）便携式充电枪产能、产量、产值、价格及毛利率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重点企业（五）便携式充电枪产品规格及价格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重点企业（六）便携式充电枪产能、产量、产值、价格及毛利率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重点企业（六）便携式充电枪产品规格及价格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重点企业（七）便携式充电枪产能、产量、产值、价格及毛利率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重点企业（七）便携式充电枪产品规格及价格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全球不同产品类型便携式充电枪产量（2020-2025年）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全球不同产品类型便携式充电枪产量市场份额（2020-2025年）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全球不同产品类型便携式充电枪产量预测（2025-2031年）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全球不同产品类型便携式充电枪产量市场份额预测（2025-2031年）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全球不同类型便携式充电枪产值（2020-2025年）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全球不同类型便携式充电枪产值市场份额（2020-2025年）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全球不同类型便携式充电枪产值预测（2025-2031年）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全球不同类型便携式充电枪产值市场份额预测（2025-2031年）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全球不同价格区间便携式充电枪市场份额对比（2020-2025年）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中国不同产品类型便携式充电枪产量（2020-2025年）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中国不同产品类型便携式充电枪产量市场份额（2020-2025年）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中国不同产品类型便携式充电枪产量预测（2025-2031年）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中国不同产品类型便携式充电枪产量市场份额预测（2025-2031年）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中国不同产品类型便携式充电枪产值（2020-2025年）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中国不同产品类型便携式充电枪产值市场份额（2020-2025年）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中国不同产品类型便携式充电枪产值预测（2025-2031年）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中国不同产品类型便携式充电枪产值市场份额预测（2025-2031年）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便携式充电枪上游原料供应商及联系方式列表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全球不同应用便携式充电枪消费量（2020-2025年）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全球不同应用便携式充电枪消费量市场份额（2020-2025年）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全球不同应用便携式充电枪消费量预测（2025-2031年）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全球不同应用便携式充电枪消费量市场份额预测（2025-2031年）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中国不同应用便携式充电枪消费量（2020-2025年）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中国不同应用便携式充电枪消费量市场份额（2020-2025年）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中国不同应用便携式充电枪消费量预测（2025-2031年）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中国不同应用便携式充电枪消费量市场份额预测（2025-2031年）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中国便携式充电枪产量、消费量、进出口（2020-2025年）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中国便携式充电枪产量、消费量、进出口预测（2025-2031年）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中国市场便携式充电枪进出口贸易趋势</w:t>
      </w:r>
      <w:r>
        <w:rPr>
          <w:rFonts w:hint="eastAsia"/>
        </w:rPr>
        <w:br/>
      </w:r>
      <w:r>
        <w:rPr>
          <w:rFonts w:hint="eastAsia"/>
        </w:rPr>
        <w:t>　　表 中国市场便携式充电枪主要进口来源</w:t>
      </w:r>
      <w:r>
        <w:rPr>
          <w:rFonts w:hint="eastAsia"/>
        </w:rPr>
        <w:br/>
      </w:r>
      <w:r>
        <w:rPr>
          <w:rFonts w:hint="eastAsia"/>
        </w:rPr>
        <w:t>　　表 中国市场便携式充电枪主要出口目的地</w:t>
      </w:r>
      <w:r>
        <w:rPr>
          <w:rFonts w:hint="eastAsia"/>
        </w:rPr>
        <w:br/>
      </w:r>
      <w:r>
        <w:rPr>
          <w:rFonts w:hint="eastAsia"/>
        </w:rPr>
        <w:t>　　表 中国便携式充电枪市场未来发展的有利因素、不利因素分析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中国便携式充电枪生产地区分布</w:t>
      </w:r>
      <w:r>
        <w:rPr>
          <w:rFonts w:hint="eastAsia"/>
        </w:rPr>
        <w:br/>
      </w:r>
      <w:r>
        <w:rPr>
          <w:rFonts w:hint="eastAsia"/>
        </w:rPr>
        <w:t>　　表 中国便携式充电枪消费地区分布</w:t>
      </w:r>
      <w:r>
        <w:rPr>
          <w:rFonts w:hint="eastAsia"/>
        </w:rPr>
        <w:br/>
      </w:r>
      <w:r>
        <w:rPr>
          <w:rFonts w:hint="eastAsia"/>
        </w:rPr>
        <w:t>　　表 便携式充电枪行业及市场环境发展趋势</w:t>
      </w:r>
      <w:r>
        <w:rPr>
          <w:rFonts w:hint="eastAsia"/>
        </w:rPr>
        <w:br/>
      </w:r>
      <w:r>
        <w:rPr>
          <w:rFonts w:hint="eastAsia"/>
        </w:rPr>
        <w:t>　　表 便携式充电枪产品及技术发展趋势</w:t>
      </w:r>
      <w:r>
        <w:rPr>
          <w:rFonts w:hint="eastAsia"/>
        </w:rPr>
        <w:br/>
      </w:r>
      <w:r>
        <w:rPr>
          <w:rFonts w:hint="eastAsia"/>
        </w:rPr>
        <w:t>　　表 国内便携式充电枪主要销售模式及销售渠道趋势（2020-2025年）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欧美日等地区便携式充电枪主要销售模式及销售渠道趋势（2020-2025年）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便携式充电枪产品市场定位及目标消费者分析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便携式充电枪产品图片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2025年全球不同产品类型便携式充电枪产量市场份额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全球不同类型便携式充电枪消费量市场份额对比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全球便携式充电枪产量及增长率（2020-2025年）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全球便携式充电枪产值及增长率（2020-2025年）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中国便携式充电枪产量及发展趋势（2020-2025年）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中国便携式充电枪产值及未来发展趋势（2020-2025年）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全球便携式充电枪产能、产量、产能利用率及发展趋势（2020-2025年）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全球便携式充电枪产量、市场需求量及发展趋势（2020-2025年）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中国便携式充电枪产能、产量、产能利用率及发展趋势（2020-2025年）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中国便携式充电枪产量、市场需求量及发展趋势（2020-2025年）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全球便携式充电枪主要厂商2025年产量市场份额列表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全球便携式充电枪主要厂商2025年产值市场份额列表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中国市场便携式充电枪主要厂商产量市场份额列表（2020-2025年）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中国便携式充电枪主要厂商2025年产量市场份额列表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中国便携式充电枪主要厂商2025年产值市场份额列表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2025年全球前五及前十大生产商便携式充电枪市场份额</w:t>
      </w:r>
      <w:r>
        <w:rPr>
          <w:rFonts w:hint="eastAsia"/>
        </w:rPr>
        <w:br/>
      </w:r>
      <w:r>
        <w:rPr>
          <w:rFonts w:hint="eastAsia"/>
        </w:rPr>
        <w:t>　　图 全球便携式充电枪第一梯队、第二梯队和第三梯队生产商（品牌）及市场份额（2020-2025年）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便携式充电枪全球领先企业SWOT分析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全球主要地区便携式充电枪消费量市场份额对比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北美市场便携式充电枪产量及增长率（2020-2025年）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北美市场便携式充电枪产值及增长率（2020-2025年）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欧洲市场便携式充电枪产量及增长率（2020-2025年）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欧洲市场便携式充电枪产值及增长率（2020-2025年）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中国市场便携式充电枪产量及增长率（2020-2025年）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中国市场便携式充电枪产值及增长率（2020-2025年）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日本市场便携式充电枪产量及增长率（2020-2025年）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日本市场便携式充电枪产值及增长率（2020-2025年）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东南亚市场便携式充电枪产量及增长率（2020-2025年）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东南亚市场便携式充电枪产值及增长率（2020-2025年）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印度市场便携式充电枪产量及增长率（2020-2025年）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印度市场便携式充电枪产值及增长率（2020-2025年）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全球主要地区便携式充电枪消费量市场份额（2020-2025年）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全球主要地区便携式充电枪消费量市场份额预测（2025-2031年）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中国市场便携式充电枪消费量、增长率及发展预测（2020-2025年）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北美市场便携式充电枪消费量、增长率及发展预测（2020-2025年）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欧洲市场便携式充电枪消费量、增长率及发展预测（2020-2025年）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日本市场便携式充电枪消费量、增长率及发展预测（2020-2025年）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东南亚市场便携式充电枪消费量、增长率及发展预测（2020-2025年）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印度市场便携式充电枪消费量、增长率及发展预测（2020-2025年）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便携式充电枪产业链分析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便携式充电枪产品价格走势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1b4895e464e01" w:history="1">
        <w:r>
          <w:rPr>
            <w:rStyle w:val="Hyperlink"/>
          </w:rPr>
          <w:t>全球与中国便携式充电枪行业研究分析及前景趋势预测报告（2025-2031年）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1b4895e464e01" w:history="1">
        <w:r>
          <w:rPr>
            <w:rStyle w:val="Hyperlink"/>
          </w:rPr>
          <w:t>https://www.20087.com/1/31/BianXieShiChongDianQiangHangYeFaZhanQuShi.html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街电充电桩、便携式充电枪一小时能充多少电、便携式充电枪和充电桩有什么区别、便携式充电枪对车有危害吗、小区电瓶车充电桩合作、便携式充电枪要充多久、随车充可以代替充电桩吗、便携式充电枪多久充满、国内充电桩企业10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26a2f176b4b10" w:history="1">
      <w:r>
        <w:rPr>
          <w:rStyle w:val="Hyperlink"/>
        </w:rPr>
        <w:t>全球与中国便携式充电枪行业研究分析及前景趋势预测报告（2025-2031年）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BianXieShiChongDianQiangHangYeFaZhanQuShi.html" TargetMode="External" Id="Raee1b4895e46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BianXieShiChongDianQiangHangYeFaZhanQuShi.html" TargetMode="External" Id="Rd6426a2f176b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2025-01-09T23:11:00Z</dcterms:created>
  <dcterms:modified xsi:type="dcterms:W3CDTF">2025-01-10T00:11:00Z</dcterms:modified>
  <dc:subject>全球与中国便携式充电枪行业研究分析及前景趋势预测报告（2025-2031年）</dc:subject>
  <dc:title>全球与中国便携式充电枪行业研究分析及前景趋势预测报告（2025-2031年）</dc:title>
  <cp:keywords>全球与中国便携式充电枪行业研究分析及前景趋势预测报告（2025-2031年）</cp:keywords>
  <dc:description>全球与中国便携式充电枪行业研究分析及前景趋势预测报告（2025-2031年）</dc:description>
</cp:coreProperties>
</file>