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a5e0cfcd24574" w:history="1">
              <w:r>
                <w:rPr>
                  <w:rStyle w:val="Hyperlink"/>
                </w:rPr>
                <w:t>2026-2032年中国光扩散透镜行业调研及市场前景预测报告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a5e0cfcd24574" w:history="1">
              <w:r>
                <w:rPr>
                  <w:rStyle w:val="Hyperlink"/>
                </w:rPr>
                <w:t>2026-2032年中国光扩散透镜行业调研及市场前景预测报告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a5e0cfcd24574" w:history="1">
                <w:r>
                  <w:rPr>
                    <w:rStyle w:val="Hyperlink"/>
                  </w:rPr>
                  <w:t>https://www.20087.com/1/91/GuangKuoSanTouJingShiChangQianJingFenXi.html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扩散透镜是LED照明与显示系统中的关键光学元件，通过微结构表面或体散射介质将点光源转化为均匀面光源，广泛应用于背光模组、筒灯、面板灯及车载氛围灯中。光扩散透镜主要采用PMMA、PC或硅胶材质，通过注塑成型或热压工艺制造，强调高透光率（&gt;90%）、可控扩散角度（如朗伯型、蝙蝠翼型）及耐黄变性能。高端型号集成棱镜阵列或自由曲面，实现亮度均匀性与光效的协同优化。然而，在高功率密度LED驱动下，材料热老化易导致雾度上升与光输出衰减；同时，微结构精度对模具加工与工艺稳定性高度敏感，影响批量一致性。</w:t>
      </w:r>
      <w:r>
        <w:rPr>
          <w:rFonts w:hint="eastAsia"/>
        </w:rPr>
        <w:br/>
      </w:r>
      <w:r>
        <w:rPr>
          <w:rFonts w:hint="eastAsia"/>
        </w:rPr>
        <w:t>　　未来，光扩散透镜将向智能调控、多功能集成与可持续材料方向突破。液晶或电致变色复合材料可实现电压调控扩散角度，适配动态调光需求。与导光板、反射膜一体化的复合光学膜将简化装配并提升光效。在环保方面，生物基PMMA与可回收硅胶将降低碳足迹。面向Mini/Micro-LED显示，纳米级准直-扩散复合结构将解决像素串扰与视角均匀性矛盾。长远看，该透镜将从“静态匀光器”升级为“动态光场控制器”，在智能照明与下一代显示中实现按需、按场景、按人因的光环境营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a5e0cfcd24574" w:history="1">
        <w:r>
          <w:rPr>
            <w:rStyle w:val="Hyperlink"/>
          </w:rPr>
          <w:t>2026-2032年中国光扩散透镜行业调研及市场前景预测报告</w:t>
        </w:r>
      </w:hyperlink>
      <w:r>
        <w:rPr>
          <w:rFonts w:hint="eastAsia"/>
        </w:rPr>
        <w:t>》系统梳理了光扩散透镜行业的产业链结构，详细分析了光扩散透镜市场规模与需求状况，并对市场价格、行业现状及未来前景进行了客观评估。报告结合光扩散透镜技术现状与发展方向，对行业趋势作出科学预测，同时聚焦光扩散透镜重点企业，解析竞争格局、市场集中度及品牌影响力。通过对光扩散透镜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光扩散透镜市场概述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按照不同产品类型，光扩散透镜主要可以分为如下几个类别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中国不同产品类型光扩散透镜增长趋势2021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漫射器</w:t>
      </w:r>
      <w:r>
        <w:rPr>
          <w:rFonts w:hint="eastAsia"/>
        </w:rPr>
        <w:br/>
      </w:r>
      <w:r>
        <w:rPr>
          <w:rFonts w:hint="eastAsia"/>
        </w:rPr>
        <w:t>　　　　1.2.3 导光板</w:t>
      </w:r>
      <w:r>
        <w:rPr>
          <w:rFonts w:hint="eastAsia"/>
        </w:rPr>
        <w:br/>
      </w:r>
      <w:r>
        <w:rPr>
          <w:rFonts w:hint="eastAsia"/>
        </w:rPr>
        <w:t>　　　　1.2.4 棱镜</w:t>
      </w:r>
      <w:r>
        <w:rPr>
          <w:rFonts w:hint="eastAsia"/>
        </w:rPr>
        <w:br/>
      </w:r>
      <w:r>
        <w:rPr>
          <w:rFonts w:hint="eastAsia"/>
        </w:rPr>
        <w:t>　　1.3 从不同应用，光扩散透镜主要包括如下几个方面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中国不同应用光扩散透镜增长趋势2021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LED照明</w:t>
      </w:r>
      <w:r>
        <w:rPr>
          <w:rFonts w:hint="eastAsia"/>
        </w:rPr>
        <w:br/>
      </w:r>
      <w:r>
        <w:rPr>
          <w:rFonts w:hint="eastAsia"/>
        </w:rPr>
        <w:t>　　　　1.3.3 LCD显示</w:t>
      </w:r>
      <w:r>
        <w:rPr>
          <w:rFonts w:hint="eastAsia"/>
        </w:rPr>
        <w:br/>
      </w:r>
      <w:r>
        <w:rPr>
          <w:rFonts w:hint="eastAsia"/>
        </w:rPr>
        <w:t>　　　　1.3.4 显微镜</w:t>
      </w:r>
      <w:r>
        <w:rPr>
          <w:rFonts w:hint="eastAsia"/>
        </w:rPr>
        <w:br/>
      </w:r>
      <w:r>
        <w:rPr>
          <w:rFonts w:hint="eastAsia"/>
        </w:rPr>
        <w:t>　　1.4 中国光扩散透镜发展现状及未来趋势（2021-2032）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中国市场光扩散透镜收入及增长率（2021-2032）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中国市场光扩散透镜销量及增长率（2021-2032）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中国市场主要光扩散透镜厂商分析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中国市场主要厂商光扩散透镜销量及市场占有率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中国市场主要厂商光扩散透镜销量（2021-2026）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中国市场主要厂商光扩散透镜销量市场份额（2021-2026）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中国市场主要厂商光扩散透镜收入及市场占有率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中国市场主要厂商光扩散透镜收入（2021-2026）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中国市场主要厂商光扩散透镜收入市场份额（2021-2026）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2025年中国市场主要厂商光扩散透镜收入排名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中国市场主要厂商光扩散透镜价格（2021-2026）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中国市场主要厂商光扩散透镜总部及产地分布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中国市场主要厂商成立时间及光扩散透镜商业化日期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中国市场主要厂商光扩散透镜产品类型及应用</w:t>
      </w:r>
      <w:r>
        <w:rPr>
          <w:rFonts w:hint="eastAsia"/>
        </w:rPr>
        <w:br/>
      </w:r>
      <w:r>
        <w:rPr>
          <w:rFonts w:hint="eastAsia"/>
        </w:rPr>
        <w:t>　　2.7 光扩散透镜行业集中度、竞争程度分析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光扩散透镜行业集中度分析：2025年中国Top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中国市场光扩散透镜第一梯队、第二梯队和第三梯队厂商（品牌）及2025年市场份额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重点企业（1）基本信息、光扩散透镜生产基地、总部、竞争对手及市场地位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光扩散透镜产品规格、参数及市场应用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重点企业（1）在中国市场光扩散透镜销量、收入、价格及毛利率（2021-2026）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重点企业（2）基本信息、光扩散透镜生产基地、总部、竞争对手及市场地位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光扩散透镜产品规格、参数及市场应用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重点企业（2）在中国市场光扩散透镜销量、收入、价格及毛利率（2021-2026）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重点企业（3）基本信息、光扩散透镜生产基地、总部、竞争对手及市场地位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光扩散透镜产品规格、参数及市场应用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重点企业（3）在中国市场光扩散透镜销量、收入、价格及毛利率（2021-2026）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重点企业（4）基本信息、光扩散透镜生产基地、总部、竞争对手及市场地位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光扩散透镜产品规格、参数及市场应用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重点企业（4）在中国市场光扩散透镜销量、收入、价格及毛利率（2021-2026）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重点企业（5）基本信息、光扩散透镜生产基地、总部、竞争对手及市场地位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光扩散透镜产品规格、参数及市场应用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重点企业（5）在中国市场光扩散透镜销量、收入、价格及毛利率（2021-2026）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重点企业（6）基本信息、光扩散透镜生产基地、总部、竞争对手及市场地位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光扩散透镜产品规格、参数及市场应用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重点企业（6）在中国市场光扩散透镜销量、收入、价格及毛利率（2021-2026）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重点企业（7）基本信息、光扩散透镜生产基地、总部、竞争对手及市场地位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光扩散透镜产品规格、参数及市场应用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重点企业（7）在中国市场光扩散透镜销量、收入、价格及毛利率（2021-2026）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重点企业（8）基本信息、光扩散透镜生产基地、总部、竞争对手及市场地位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光扩散透镜产品规格、参数及市场应用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重点企业（8）在中国市场光扩散透镜销量、收入、价格及毛利率（2021-2026）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重点企业（9）基本信息、光扩散透镜生产基地、总部、竞争对手及市场地位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光扩散透镜产品规格、参数及市场应用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重点企业（9）在中国市场光扩散透镜销量、收入、价格及毛利率（2021-2026）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重点企业（10）基本信息、光扩散透镜生产基地、总部、竞争对手及市场地位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光扩散透镜产品规格、参数及市场应用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重点企业（10）在中国市场光扩散透镜销量、收入、价格及毛利率（2021-2026）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重点企业（11）基本信息、光扩散透镜生产基地、总部、竞争对手及市场地位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光扩散透镜产品规格、参数及市场应用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重点企业（11）在中国市场光扩散透镜销量、收入、价格及毛利率（2021-2026）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重点企业（12）基本信息、光扩散透镜生产基地、总部、竞争对手及市场地位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光扩散透镜产品规格、参数及市场应用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重点企业（12）在中国市场光扩散透镜销量、收入、价格及毛利率（2021-2026）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重点企业（13）基本信息、光扩散透镜生产基地、总部、竞争对手及市场地位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光扩散透镜产品规格、参数及市场应用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重点企业（13）在中国市场光扩散透镜销量、收入、价格及毛利率（2021-2026）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不同产品类型光扩散透镜分析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中国市场不同产品类型光扩散透镜销量（2021-2032）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中国市场不同产品类型光扩散透镜销量及市场份额（2021-2026）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中国市场不同产品类型光扩散透镜销量预测（2027-2032）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中国市场不同产品类型光扩散透镜规模（2021-2032）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中国市场不同产品类型光扩散透镜规模及市场份额（2021-2026）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中国市场不同产品类型光扩散透镜规模预测（2027-2032）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中国市场不同产品类型光扩散透镜价格走势（2021-2032）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不同应用光扩散透镜分析</w:t>
      </w:r>
      <w:r>
        <w:rPr>
          <w:rFonts w:hint="eastAsia"/>
        </w:rPr>
        <w:br/>
      </w:r>
      <w:r>
        <w:rPr>
          <w:rFonts w:hint="eastAsia"/>
        </w:rPr>
        <w:t>　　5.1 中国市场不同应用光扩散透镜销量（2021-2032）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中国市场不同应用光扩散透镜销量及市场份额（2021-2026）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中国市场不同应用光扩散透镜销量预测（2027-2032）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中国市场不同应用光扩散透镜规模（2021-2032）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中国市场不同应用光扩散透镜规模及市场份额（2021-2026）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中国市场不同应用光扩散透镜规模预测（2027-2032）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中国市场不同应用光扩散透镜价格走势（2021-2032）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光扩散透镜行业发展分析---发展趋势</w:t>
      </w:r>
      <w:r>
        <w:rPr>
          <w:rFonts w:hint="eastAsia"/>
        </w:rPr>
        <w:br/>
      </w:r>
      <w:r>
        <w:rPr>
          <w:rFonts w:hint="eastAsia"/>
        </w:rPr>
        <w:t>　　6.2 光扩散透镜行业发展分析---厂商壁垒</w:t>
      </w:r>
      <w:r>
        <w:rPr>
          <w:rFonts w:hint="eastAsia"/>
        </w:rPr>
        <w:br/>
      </w:r>
      <w:r>
        <w:rPr>
          <w:rFonts w:hint="eastAsia"/>
        </w:rPr>
        <w:t>　　6.3 光扩散透镜行业发展分析---驱动因素</w:t>
      </w:r>
      <w:r>
        <w:rPr>
          <w:rFonts w:hint="eastAsia"/>
        </w:rPr>
        <w:br/>
      </w:r>
      <w:r>
        <w:rPr>
          <w:rFonts w:hint="eastAsia"/>
        </w:rPr>
        <w:t>　　6.4 光扩散透镜行业发展分析---制约因素</w:t>
      </w:r>
      <w:r>
        <w:rPr>
          <w:rFonts w:hint="eastAsia"/>
        </w:rPr>
        <w:br/>
      </w:r>
      <w:r>
        <w:rPr>
          <w:rFonts w:hint="eastAsia"/>
        </w:rPr>
        <w:t>　　6.5 光扩散透镜中国企业SWOT分析</w:t>
      </w:r>
      <w:r>
        <w:rPr>
          <w:rFonts w:hint="eastAsia"/>
        </w:rPr>
        <w:br/>
      </w:r>
      <w:r>
        <w:rPr>
          <w:rFonts w:hint="eastAsia"/>
        </w:rPr>
        <w:t>　　6.6 光扩散透镜行业发展分析---行业政策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光扩散透镜行业产业链简介</w:t>
      </w:r>
      <w:r>
        <w:rPr>
          <w:rFonts w:hint="eastAsia"/>
        </w:rPr>
        <w:br/>
      </w:r>
      <w:r>
        <w:rPr>
          <w:rFonts w:hint="eastAsia"/>
        </w:rPr>
        <w:t>　　7.2 光扩散透镜产业链分析-上游</w:t>
      </w:r>
      <w:r>
        <w:rPr>
          <w:rFonts w:hint="eastAsia"/>
        </w:rPr>
        <w:br/>
      </w:r>
      <w:r>
        <w:rPr>
          <w:rFonts w:hint="eastAsia"/>
        </w:rPr>
        <w:t>　　7.3 光扩散透镜产业链分析-中游</w:t>
      </w:r>
      <w:r>
        <w:rPr>
          <w:rFonts w:hint="eastAsia"/>
        </w:rPr>
        <w:br/>
      </w:r>
      <w:r>
        <w:rPr>
          <w:rFonts w:hint="eastAsia"/>
        </w:rPr>
        <w:t>　　7.4 光扩散透镜产业链分析-下游</w:t>
      </w:r>
      <w:r>
        <w:rPr>
          <w:rFonts w:hint="eastAsia"/>
        </w:rPr>
        <w:br/>
      </w:r>
      <w:r>
        <w:rPr>
          <w:rFonts w:hint="eastAsia"/>
        </w:rPr>
        <w:t>　　7.5 光扩散透镜行业采购模式</w:t>
      </w:r>
      <w:r>
        <w:rPr>
          <w:rFonts w:hint="eastAsia"/>
        </w:rPr>
        <w:br/>
      </w:r>
      <w:r>
        <w:rPr>
          <w:rFonts w:hint="eastAsia"/>
        </w:rPr>
        <w:t>　　7.6 光扩散透镜行业生产模式</w:t>
      </w:r>
      <w:r>
        <w:rPr>
          <w:rFonts w:hint="eastAsia"/>
        </w:rPr>
        <w:br/>
      </w:r>
      <w:r>
        <w:rPr>
          <w:rFonts w:hint="eastAsia"/>
        </w:rPr>
        <w:t>　　7.7 光扩散透镜行业销售模式及销售渠道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中国本土光扩散透镜产能、产量分析</w:t>
      </w:r>
      <w:r>
        <w:rPr>
          <w:rFonts w:hint="eastAsia"/>
        </w:rPr>
        <w:br/>
      </w:r>
      <w:r>
        <w:rPr>
          <w:rFonts w:hint="eastAsia"/>
        </w:rPr>
        <w:t>　　8.1 中国光扩散透镜供需现状及预测（2021-2032）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中国光扩散透镜产能、产量、产能利用率及发展趋势（2021-2032）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中国光扩散透镜产量、市场需求量及发展趋势（2021-2032）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中国光扩散透镜进出口分析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中国市场光扩散透镜主要进口来源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中国市场光扩散透镜主要出口目的地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不同产品类型光扩散透镜市场规模2021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不同应用光扩散透镜市场规模2021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中国市场主要厂商光扩散透镜销量（2021-2026）&amp;（千件）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中国市场主要厂商光扩散透镜销量市场份额（2021-2026）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中国市场主要厂商光扩散透镜收入（2021-2026）&amp;（万元）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中国市场主要厂商光扩散透镜收入份额（2021-2026）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2025年中国主要生产商光扩散透镜收入排名（万元）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中国市场主要厂商光扩散透镜价格（2021-2026）&amp;（元/件）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中国市场主要厂商光扩散透镜总部及产地分布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中国市场主要厂商成立时间及光扩散透镜商业化日期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中国市场主要厂商光扩散透镜产品类型及应用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2025年中国市场光扩散透镜主要厂商市场地位（第一梯队、第二梯队和第三梯队）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光扩散透镜市场投资、并购等现状分析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光扩散透镜生产基地、总部、竞争对手及市场地位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光扩散透镜产品规格、参数及市场应用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光扩散透镜销量（千件）、收入（万元）、价格（元/件）及毛利率（2021-2026）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光扩散透镜生产基地、总部、竞争对手及市场地位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光扩散透镜产品规格、参数及市场应用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光扩散透镜销量（千件）、收入（万元）、价格（元/件）及毛利率（2021-2026）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光扩散透镜生产基地、总部、竞争对手及市场地位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光扩散透镜产品规格、参数及市场应用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光扩散透镜销量（千件）、收入（万元）、价格（元/件）及毛利率（2021-2026）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光扩散透镜生产基地、总部、竞争对手及市场地位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光扩散透镜产品规格、参数及市场应用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光扩散透镜销量（千件）、收入（万元）、价格（元/件）及毛利率（2021-2026）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光扩散透镜生产基地、总部、竞争对手及市场地位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光扩散透镜产品规格、参数及市场应用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光扩散透镜销量（千件）、收入（万元）、价格（元/件）及毛利率（2021-2026）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光扩散透镜生产基地、总部、竞争对手及市场地位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光扩散透镜产品规格、参数及市场应用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光扩散透镜销量（千件）、收入（万元）、价格（元/件）及毛利率（2021-2026）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光扩散透镜生产基地、总部、竞争对手及市场地位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光扩散透镜产品规格、参数及市场应用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光扩散透镜销量（千件）、收入（万元）、价格（元/件）及毛利率（2021-2026）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光扩散透镜生产基地、总部、竞争对手及市场地位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光扩散透镜产品规格、参数及市场应用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光扩散透镜销量（千件）、收入（万元）、价格（元/件）及毛利率（2021-2026）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光扩散透镜生产基地、总部、竞争对手及市场地位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光扩散透镜产品规格、参数及市场应用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光扩散透镜销量（千件）、收入（万元）、价格（元/件）及毛利率（2021-2026）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光扩散透镜生产基地、总部、竞争对手及市场地位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光扩散透镜产品规格、参数及市场应用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光扩散透镜销量（千件）、收入（万元）、价格（元/件）及毛利率（2021-2026）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光扩散透镜生产基地、总部、竞争对手及市场地位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光扩散透镜产品规格、参数及市场应用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光扩散透镜销量（千件）、收入（万元）、价格（元/件）及毛利率（2021-2026）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光扩散透镜生产基地、总部、竞争对手及市场地位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光扩散透镜产品规格、参数及市场应用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光扩散透镜销量（千件）、收入（万元）、价格（元/件）及毛利率（2021-2026）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光扩散透镜生产基地、总部、竞争对手及市场地位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光扩散透镜产品规格、参数及市场应用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光扩散透镜销量（千件）、收入（万元）、价格（元/件）及毛利率（2021-2026）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中国市场不同产品类型光扩散透镜销量（2021-2026）&amp;（千件）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中国市场不同产品类型光扩散透镜销量市场份额（2021-2026）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中国市场不同产品类型光扩散透镜销量预测（2027-2032）&amp;（千件）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中国市场不同产品类型光扩散透镜销量市场份额预测（2027-2032）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中国市场不同产品类型光扩散透镜规模（2021-2026）&amp;（万元）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中国市场不同产品类型光扩散透镜规模市场份额（2021-2026）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中国市场不同产品类型光扩散透镜规模预测（2027-2032）&amp;（万元）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中国市场不同产品类型光扩散透镜规模市场份额预测（2027-2032）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中国市场不同应用光扩散透镜销量（2021-2026）&amp;（千件）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中国市场不同应用光扩散透镜销量市场份额（2021-2026）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中国市场不同应用光扩散透镜销量预测（2027-2032）&amp;（千件）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中国市场不同应用光扩散透镜销量市场份额预测（2027-2032）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中国市场不同应用光扩散透镜规模（2021-2026）&amp;（万元）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中国市场不同应用光扩散透镜规模市场份额（2021-2026）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中国市场不同应用光扩散透镜规模预测（2027-2032）&amp;（万元）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中国市场不同应用光扩散透镜规模市场份额预测（2027-2032）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光扩散透镜行业发展分析---发展趋势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光扩散透镜行业发展分析---厂商壁垒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光扩散透镜行业发展分析---驱动因素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光扩散透镜行业发展分析---制约因素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光扩散透镜行业相关重点政策一览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光扩散透镜行业供应链分析</w:t>
      </w:r>
      <w:r>
        <w:rPr>
          <w:rFonts w:hint="eastAsia"/>
        </w:rPr>
        <w:br/>
      </w:r>
      <w:r>
        <w:rPr>
          <w:rFonts w:hint="eastAsia"/>
        </w:rPr>
        <w:t>　　表 101： 光扩散透镜上游原料供应商</w:t>
      </w:r>
      <w:r>
        <w:rPr>
          <w:rFonts w:hint="eastAsia"/>
        </w:rPr>
        <w:br/>
      </w:r>
      <w:r>
        <w:rPr>
          <w:rFonts w:hint="eastAsia"/>
        </w:rPr>
        <w:t>　　表 102： 光扩散透镜行业主要下游客户</w:t>
      </w:r>
      <w:r>
        <w:rPr>
          <w:rFonts w:hint="eastAsia"/>
        </w:rPr>
        <w:br/>
      </w:r>
      <w:r>
        <w:rPr>
          <w:rFonts w:hint="eastAsia"/>
        </w:rPr>
        <w:t>　　表 103： 光扩散透镜典型经销商</w:t>
      </w:r>
      <w:r>
        <w:rPr>
          <w:rFonts w:hint="eastAsia"/>
        </w:rPr>
        <w:br/>
      </w:r>
      <w:r>
        <w:rPr>
          <w:rFonts w:hint="eastAsia"/>
        </w:rPr>
        <w:t>　　表 104： 中国光扩散透镜产量、销量、进口量及出口量（2021-2026）&amp;（千件）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中国光扩散透镜产量、销量、进口量及出口量预测（2027-2032）&amp;（千件）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中国市场光扩散透镜主要进口来源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中国市场光扩散透镜主要出口目的地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光扩散透镜产品图片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中国不同产品类型光扩散透镜市场规模市场份额2025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漫射器产品图片</w:t>
      </w:r>
      <w:r>
        <w:rPr>
          <w:rFonts w:hint="eastAsia"/>
        </w:rPr>
        <w:br/>
      </w:r>
      <w:r>
        <w:rPr>
          <w:rFonts w:hint="eastAsia"/>
        </w:rPr>
        <w:t>　　图 4： 导光板产品图片</w:t>
      </w:r>
      <w:r>
        <w:rPr>
          <w:rFonts w:hint="eastAsia"/>
        </w:rPr>
        <w:br/>
      </w:r>
      <w:r>
        <w:rPr>
          <w:rFonts w:hint="eastAsia"/>
        </w:rPr>
        <w:t>　　图 5： 棱镜产品图片</w:t>
      </w:r>
      <w:r>
        <w:rPr>
          <w:rFonts w:hint="eastAsia"/>
        </w:rPr>
        <w:br/>
      </w:r>
      <w:r>
        <w:rPr>
          <w:rFonts w:hint="eastAsia"/>
        </w:rPr>
        <w:t>　　图 6： 中国不同应用光扩散透镜市场份额2025 &amp; 2032</w:t>
      </w:r>
      <w:r>
        <w:rPr>
          <w:rFonts w:hint="eastAsia"/>
        </w:rPr>
        <w:br/>
      </w:r>
      <w:r>
        <w:rPr>
          <w:rFonts w:hint="eastAsia"/>
        </w:rPr>
        <w:t>　　图 7： LED照明</w:t>
      </w:r>
      <w:r>
        <w:rPr>
          <w:rFonts w:hint="eastAsia"/>
        </w:rPr>
        <w:br/>
      </w:r>
      <w:r>
        <w:rPr>
          <w:rFonts w:hint="eastAsia"/>
        </w:rPr>
        <w:t>　　图 8： LCD显示</w:t>
      </w:r>
      <w:r>
        <w:rPr>
          <w:rFonts w:hint="eastAsia"/>
        </w:rPr>
        <w:br/>
      </w:r>
      <w:r>
        <w:rPr>
          <w:rFonts w:hint="eastAsia"/>
        </w:rPr>
        <w:t>　　图 9： 显微镜</w:t>
      </w:r>
      <w:r>
        <w:rPr>
          <w:rFonts w:hint="eastAsia"/>
        </w:rPr>
        <w:br/>
      </w:r>
      <w:r>
        <w:rPr>
          <w:rFonts w:hint="eastAsia"/>
        </w:rPr>
        <w:t>　　图 10： 中国市场光扩散透镜市场规模，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中国市场光扩散透镜收入及增长率（2021-2032）&amp;（万元）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中国市场光扩散透镜销量及增长率（2021-2032）&amp;（千件）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2025年中国市场主要厂商光扩散透镜销量市场份额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2025年中国市场主要厂商光扩散透镜收入市场份额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2025年中国市场前五大厂商光扩散透镜市场份额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2025年中国市场光扩散透镜第一梯队、第二梯队和第三梯队厂商（品牌）及市场份额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中国市场不同产品类型光扩散透镜价格走势（2021-2032）&amp;（元/件）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中国市场不同应用光扩散透镜价格走势（2021-2032）&amp;（元/件）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光扩散透镜中国企业SWOT分析</w:t>
      </w:r>
      <w:r>
        <w:rPr>
          <w:rFonts w:hint="eastAsia"/>
        </w:rPr>
        <w:br/>
      </w:r>
      <w:r>
        <w:rPr>
          <w:rFonts w:hint="eastAsia"/>
        </w:rPr>
        <w:t>　　图 20： 光扩散透镜产业链</w:t>
      </w:r>
      <w:r>
        <w:rPr>
          <w:rFonts w:hint="eastAsia"/>
        </w:rPr>
        <w:br/>
      </w:r>
      <w:r>
        <w:rPr>
          <w:rFonts w:hint="eastAsia"/>
        </w:rPr>
        <w:t>　　图 21： 光扩散透镜行业采购模式分析</w:t>
      </w:r>
      <w:r>
        <w:rPr>
          <w:rFonts w:hint="eastAsia"/>
        </w:rPr>
        <w:br/>
      </w:r>
      <w:r>
        <w:rPr>
          <w:rFonts w:hint="eastAsia"/>
        </w:rPr>
        <w:t>　　图 22： 光扩散透镜行业生产模式分析</w:t>
      </w:r>
      <w:r>
        <w:rPr>
          <w:rFonts w:hint="eastAsia"/>
        </w:rPr>
        <w:br/>
      </w:r>
      <w:r>
        <w:rPr>
          <w:rFonts w:hint="eastAsia"/>
        </w:rPr>
        <w:t>　　图 23： 光扩散透镜行业销售模式分析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中国光扩散透镜产能、产量、产能利用率及发展趋势（2021-2032）&amp;（千件）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中国光扩散透镜产量、市场需求量及发展趋势（2021-2032）&amp;（千件）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a5e0cfcd24574" w:history="1">
        <w:r>
          <w:rPr>
            <w:rStyle w:val="Hyperlink"/>
          </w:rPr>
          <w:t>2026-2032年中国光扩散透镜行业调研及市场前景预测报告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a5e0cfcd24574" w:history="1">
        <w:r>
          <w:rPr>
            <w:rStyle w:val="Hyperlink"/>
          </w:rPr>
          <w:t>https://www.20087.com/1/91/GuangKuoSanTouJingShiChangQianJingFenXi.html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2a455ed93412a" w:history="1">
      <w:r>
        <w:rPr>
          <w:rStyle w:val="Hyperlink"/>
        </w:rPr>
        <w:t>2026-2032年中国光扩散透镜行业调研及市场前景预测报告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GuangKuoSanTouJingShiChangQianJingFenXi.html" TargetMode="External" Id="R818a5e0cfcd2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GuangKuoSanTouJingShiChangQianJingFenXi.html" TargetMode="External" Id="Rcd82a455ed93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2026-01-31T01:43:48Z</dcterms:created>
  <dcterms:modified xsi:type="dcterms:W3CDTF">2026-01-31T02:43:48Z</dcterms:modified>
  <dc:subject>2026-2032年中国光扩散透镜行业调研及市场前景预测报告</dc:subject>
  <dc:title>2026-2032年中国光扩散透镜行业调研及市场前景预测报告</dc:title>
  <cp:keywords>2026-2032年中国光扩散透镜行业调研及市场前景预测报告</cp:keywords>
  <dc:description>2026-2032年中国光扩散透镜行业调研及市场前景预测报告</dc:description>
</cp:coreProperties>
</file>