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6c7797f7c4f8e" w:history="1">
              <w:r>
                <w:rPr>
                  <w:rStyle w:val="Hyperlink"/>
                </w:rPr>
                <w:t>2025-2031年全球与中国光纤阵列市场研究分析及发展趋势预测报告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6c7797f7c4f8e" w:history="1">
              <w:r>
                <w:rPr>
                  <w:rStyle w:val="Hyperlink"/>
                </w:rPr>
                <w:t>2025-2031年全球与中国光纤阵列市场研究分析及发展趋势预测报告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6c7797f7c4f8e" w:history="1">
                <w:r>
                  <w:rPr>
                    <w:rStyle w:val="Hyperlink"/>
                  </w:rPr>
                  <w:t>https://www.20087.com/1/21/GuangXianZhenLieHangYeQianJingQuShi.html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阵列是光通信和光传感领域的核心元件，广泛应用于数据中心、光纤激光器、医疗检测等场景。目前，光纤阵列技术在提高集成度、降低信号串扰、提升传输速率方面取得了显著进展，支持了高速数据传输和高精度传感应用的需求。</w:t>
      </w:r>
      <w:r>
        <w:rPr>
          <w:rFonts w:hint="eastAsia"/>
        </w:rPr>
        <w:br/>
      </w:r>
      <w:r>
        <w:rPr>
          <w:rFonts w:hint="eastAsia"/>
        </w:rPr>
        <w:t>　　未来光纤阵列的发展将聚焦于三维集成、多功能集成以及与新兴技术的融合。通过微纳加工技术，实现更密集的光纤排列和更复杂的光路设计，满足下一代通信系统对带宽和容量的需求。同时，结合量子通信、光子计算等前沿技术，开发新型光纤阵列，将拓展其在信息安全和高性能计算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6c7797f7c4f8e" w:history="1">
        <w:r>
          <w:rPr>
            <w:rStyle w:val="Hyperlink"/>
          </w:rPr>
          <w:t>2025-2031年全球与中国光纤阵列市场研究分析及发展趋势预测报告</w:t>
        </w:r>
      </w:hyperlink>
      <w:r>
        <w:rPr>
          <w:rFonts w:hint="eastAsia"/>
        </w:rPr>
        <w:t>》通过全面的行业调研，系统梳理了光纤阵列产业链的各个环节，详细分析了光纤阵列市场规模、需求变化及价格趋势。报告结合当前光纤阵列行业现状，科学预测了市场前景与发展方向，并解读了重点企业的竞争格局、市场集中度及品牌表现。同时，报告对光纤阵列细分市场进行了深入探讨，结合光纤阵列技术现状与SWOT分析，揭示了光纤阵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中国光纤阵列概述</w:t>
      </w:r>
      <w:r>
        <w:rPr>
          <w:rFonts w:hint="eastAsia"/>
        </w:rPr>
        <w:br/>
      </w:r>
      <w:r>
        <w:rPr>
          <w:rFonts w:hint="eastAsia"/>
        </w:rPr>
        <w:t>　　第一节 光纤阵列行业定义</w:t>
      </w:r>
      <w:r>
        <w:rPr>
          <w:rFonts w:hint="eastAsia"/>
        </w:rPr>
        <w:br/>
      </w:r>
      <w:r>
        <w:rPr>
          <w:rFonts w:hint="eastAsia"/>
        </w:rPr>
        <w:t>　　第二节 光纤阵列行业发展特性</w:t>
      </w:r>
      <w:r>
        <w:rPr>
          <w:rFonts w:hint="eastAsia"/>
        </w:rPr>
        <w:br/>
      </w:r>
      <w:r>
        <w:rPr>
          <w:rFonts w:hint="eastAsia"/>
        </w:rPr>
        <w:t>　　第三节 光纤阵列产业链分析</w:t>
      </w:r>
      <w:r>
        <w:rPr>
          <w:rFonts w:hint="eastAsia"/>
        </w:rPr>
        <w:br/>
      </w:r>
      <w:r>
        <w:rPr>
          <w:rFonts w:hint="eastAsia"/>
        </w:rPr>
        <w:t>　　第四节 光纤阵列行业生命周期分析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2024-2025年国外光纤阵列市场发展概况</w:t>
      </w:r>
      <w:r>
        <w:rPr>
          <w:rFonts w:hint="eastAsia"/>
        </w:rPr>
        <w:br/>
      </w:r>
      <w:r>
        <w:rPr>
          <w:rFonts w:hint="eastAsia"/>
        </w:rPr>
        <w:t>　　第一节 全球光纤阵列市场发展分析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北美地区主要国家光纤阵列市场概况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欧盟地区主要国家光纤阵列市场概况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亚洲地区主要国家光纤阵列市场概况</w:t>
      </w:r>
      <w:r>
        <w:rPr>
          <w:rFonts w:hint="eastAsia"/>
        </w:rPr>
        <w:br/>
      </w:r>
      <w:r>
        <w:rPr>
          <w:rFonts w:hint="eastAsia"/>
        </w:rPr>
        <w:t>　　第五节 全球光纤阵列市场发展预测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2024-2025年中国光纤阵列发展环境分析</w:t>
      </w:r>
      <w:r>
        <w:rPr>
          <w:rFonts w:hint="eastAsia"/>
        </w:rPr>
        <w:br/>
      </w:r>
      <w:r>
        <w:rPr>
          <w:rFonts w:hint="eastAsia"/>
        </w:rPr>
        <w:t>　　第一节 光纤阵列行业经济环境分析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光纤阵列行业相关政策、标准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2024-2025年光纤阵列行业技术发展现状及趋势分析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光纤阵列行业技术发展现状分析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国内外光纤阵列行业技术差异与原因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光纤阵列行业技术发展方向、趋势预测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提升光纤阵列行业技术能力策略建议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2024-2025年光纤阵列市场特性分析</w:t>
      </w:r>
      <w:r>
        <w:rPr>
          <w:rFonts w:hint="eastAsia"/>
        </w:rPr>
        <w:br/>
      </w:r>
      <w:r>
        <w:rPr>
          <w:rFonts w:hint="eastAsia"/>
        </w:rPr>
        <w:t>　　第一节 光纤阵列行业集中度分析</w:t>
      </w:r>
      <w:r>
        <w:rPr>
          <w:rFonts w:hint="eastAsia"/>
        </w:rPr>
        <w:br/>
      </w:r>
      <w:r>
        <w:rPr>
          <w:rFonts w:hint="eastAsia"/>
        </w:rPr>
        <w:t>　　第二节 光纤阵列行业SWOT分析</w:t>
      </w:r>
      <w:r>
        <w:rPr>
          <w:rFonts w:hint="eastAsia"/>
        </w:rPr>
        <w:br/>
      </w:r>
      <w:r>
        <w:rPr>
          <w:rFonts w:hint="eastAsia"/>
        </w:rPr>
        <w:t>　　　　一、光纤阵列行业优势</w:t>
      </w:r>
      <w:r>
        <w:rPr>
          <w:rFonts w:hint="eastAsia"/>
        </w:rPr>
        <w:br/>
      </w:r>
      <w:r>
        <w:rPr>
          <w:rFonts w:hint="eastAsia"/>
        </w:rPr>
        <w:t>　　　　二、光纤阵列行业劣势</w:t>
      </w:r>
      <w:r>
        <w:rPr>
          <w:rFonts w:hint="eastAsia"/>
        </w:rPr>
        <w:br/>
      </w:r>
      <w:r>
        <w:rPr>
          <w:rFonts w:hint="eastAsia"/>
        </w:rPr>
        <w:t>　　　　三、光纤阵列行业机会</w:t>
      </w:r>
      <w:r>
        <w:rPr>
          <w:rFonts w:hint="eastAsia"/>
        </w:rPr>
        <w:br/>
      </w:r>
      <w:r>
        <w:rPr>
          <w:rFonts w:hint="eastAsia"/>
        </w:rPr>
        <w:t>　　　　四、光纤阵列行业风险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2024-2025年中国光纤阵列发展现状</w:t>
      </w:r>
      <w:r>
        <w:rPr>
          <w:rFonts w:hint="eastAsia"/>
        </w:rPr>
        <w:br/>
      </w:r>
      <w:r>
        <w:rPr>
          <w:rFonts w:hint="eastAsia"/>
        </w:rPr>
        <w:t>　　第一节 中国光纤阵列市场现状分析</w:t>
      </w:r>
      <w:r>
        <w:rPr>
          <w:rFonts w:hint="eastAsia"/>
        </w:rPr>
        <w:br/>
      </w:r>
      <w:r>
        <w:rPr>
          <w:rFonts w:hint="eastAsia"/>
        </w:rPr>
        <w:t>　　第二节 中国光纤阵列行业产量情况分析及预测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一、光纤阵列总体产能规模</w:t>
      </w:r>
      <w:r>
        <w:rPr>
          <w:rFonts w:hint="eastAsia"/>
        </w:rPr>
        <w:br/>
      </w:r>
      <w:r>
        <w:rPr>
          <w:rFonts w:hint="eastAsia"/>
        </w:rPr>
        <w:t>　　　　二、光纤阵列生产区域分布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三、2019-2024年中国光纤阵列产量统计分析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三、2025-2031年中国光纤阵列产量预测分析</w:t>
      </w:r>
      <w:r>
        <w:rPr>
          <w:rFonts w:hint="eastAsia"/>
        </w:rPr>
        <w:br/>
      </w:r>
      <w:r>
        <w:rPr>
          <w:rFonts w:hint="eastAsia"/>
        </w:rPr>
        <w:t>　　第三节 中国光纤阵列市场需求分析及预测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一、中国光纤阵列市场需求特点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二、2019-2024年中国光纤阵列市场需求量统计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三、2025-2031年中国光纤阵列市场需求量预测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中国光纤阵列价格趋势分析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一、2019-2024年中国光纤阵列市场价格趋势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二、2025-2031年中国光纤阵列市场价格走势预测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2019-2024年光纤阵列行业经济运行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2019-2024年中国光纤阵列行业盈利能力分析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2019-2024年中国光纤阵列行业发展能力分析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2019-2024年光纤阵列行业偿债能力分析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2019-2024年光纤阵列制造企业数量分析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中国光纤阵列行业重点地区发展分析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**地区光纤阵列市场发展分析</w:t>
      </w:r>
      <w:r>
        <w:rPr>
          <w:rFonts w:hint="eastAsia"/>
        </w:rPr>
        <w:br/>
      </w:r>
      <w:r>
        <w:rPr>
          <w:rFonts w:hint="eastAsia"/>
        </w:rPr>
        <w:t>　　第三节 **地区光纤阵列市场发展分析</w:t>
      </w:r>
      <w:r>
        <w:rPr>
          <w:rFonts w:hint="eastAsia"/>
        </w:rPr>
        <w:br/>
      </w:r>
      <w:r>
        <w:rPr>
          <w:rFonts w:hint="eastAsia"/>
        </w:rPr>
        <w:t>　　第四节 **地区光纤阵列市场发展分析</w:t>
      </w:r>
      <w:r>
        <w:rPr>
          <w:rFonts w:hint="eastAsia"/>
        </w:rPr>
        <w:br/>
      </w:r>
      <w:r>
        <w:rPr>
          <w:rFonts w:hint="eastAsia"/>
        </w:rPr>
        <w:t>　　第五节 **地区光纤阵列市场发展分析</w:t>
      </w:r>
      <w:r>
        <w:rPr>
          <w:rFonts w:hint="eastAsia"/>
        </w:rPr>
        <w:br/>
      </w:r>
      <w:r>
        <w:rPr>
          <w:rFonts w:hint="eastAsia"/>
        </w:rPr>
        <w:t>　　第六节 **地区光纤阵列市场发展分析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2019-2024年中国光纤阵列进出口分析</w:t>
      </w:r>
      <w:r>
        <w:rPr>
          <w:rFonts w:hint="eastAsia"/>
        </w:rPr>
        <w:br/>
      </w:r>
      <w:r>
        <w:rPr>
          <w:rFonts w:hint="eastAsia"/>
        </w:rPr>
        <w:t>　　第一节 光纤阵列进口情况分析</w:t>
      </w:r>
      <w:r>
        <w:rPr>
          <w:rFonts w:hint="eastAsia"/>
        </w:rPr>
        <w:br/>
      </w:r>
      <w:r>
        <w:rPr>
          <w:rFonts w:hint="eastAsia"/>
        </w:rPr>
        <w:t>　　第二节 光纤阵列出口情况分析</w:t>
      </w:r>
      <w:r>
        <w:rPr>
          <w:rFonts w:hint="eastAsia"/>
        </w:rPr>
        <w:br/>
      </w:r>
      <w:r>
        <w:rPr>
          <w:rFonts w:hint="eastAsia"/>
        </w:rPr>
        <w:t>　　第三节 影响光纤阵列进出口因素分析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主要光纤阵列生产企业及竞争格局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光纤阵列行业投资战略研究</w:t>
      </w:r>
      <w:r>
        <w:rPr>
          <w:rFonts w:hint="eastAsia"/>
        </w:rPr>
        <w:br/>
      </w:r>
      <w:r>
        <w:rPr>
          <w:rFonts w:hint="eastAsia"/>
        </w:rPr>
        <w:t>　　第一节 光纤阵列行业发展战略研究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对我国光纤阵列品牌的战略思考</w:t>
      </w:r>
      <w:r>
        <w:rPr>
          <w:rFonts w:hint="eastAsia"/>
        </w:rPr>
        <w:br/>
      </w:r>
      <w:r>
        <w:rPr>
          <w:rFonts w:hint="eastAsia"/>
        </w:rPr>
        <w:t>　　　　一、光纤阵列品牌的重要性</w:t>
      </w:r>
      <w:r>
        <w:rPr>
          <w:rFonts w:hint="eastAsia"/>
        </w:rPr>
        <w:br/>
      </w:r>
      <w:r>
        <w:rPr>
          <w:rFonts w:hint="eastAsia"/>
        </w:rPr>
        <w:t>　　　　二、光纤阵列实施品牌战略的意义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三、光纤阵列企业品牌的现状分析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四、我国光纤阵列企业的品牌战略</w:t>
      </w:r>
      <w:r>
        <w:rPr>
          <w:rFonts w:hint="eastAsia"/>
        </w:rPr>
        <w:br/>
      </w:r>
      <w:r>
        <w:rPr>
          <w:rFonts w:hint="eastAsia"/>
        </w:rPr>
        <w:t>　　　　五、光纤阵列品牌战略管理的策略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光纤阵列经营策略分析</w:t>
      </w:r>
      <w:r>
        <w:rPr>
          <w:rFonts w:hint="eastAsia"/>
        </w:rPr>
        <w:br/>
      </w:r>
      <w:r>
        <w:rPr>
          <w:rFonts w:hint="eastAsia"/>
        </w:rPr>
        <w:t>　　　　一、光纤阵列市场细分策略</w:t>
      </w:r>
      <w:r>
        <w:rPr>
          <w:rFonts w:hint="eastAsia"/>
        </w:rPr>
        <w:br/>
      </w:r>
      <w:r>
        <w:rPr>
          <w:rFonts w:hint="eastAsia"/>
        </w:rPr>
        <w:t>　　　　二、光纤阵列市场创新策略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四、光纤阵列新产品差异化战略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2025-2031年中国光纤阵列发展趋势预测及投资风险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2025年光纤阵列市场前景分析</w:t>
      </w:r>
      <w:r>
        <w:rPr>
          <w:rFonts w:hint="eastAsia"/>
        </w:rPr>
        <w:br/>
      </w:r>
      <w:r>
        <w:rPr>
          <w:rFonts w:hint="eastAsia"/>
        </w:rPr>
        <w:t>　　第二节 2025年光纤阵列行业发展趋势预测</w:t>
      </w:r>
      <w:r>
        <w:rPr>
          <w:rFonts w:hint="eastAsia"/>
        </w:rPr>
        <w:br/>
      </w:r>
      <w:r>
        <w:rPr>
          <w:rFonts w:hint="eastAsia"/>
        </w:rPr>
        <w:t>　　第三节 光纤阵列行业投资风险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光纤阵列投资建议</w:t>
      </w:r>
      <w:r>
        <w:rPr>
          <w:rFonts w:hint="eastAsia"/>
        </w:rPr>
        <w:br/>
      </w:r>
      <w:r>
        <w:rPr>
          <w:rFonts w:hint="eastAsia"/>
        </w:rPr>
        <w:t>　　第一节 光纤阵列行业投资环境分析</w:t>
      </w:r>
      <w:r>
        <w:rPr>
          <w:rFonts w:hint="eastAsia"/>
        </w:rPr>
        <w:br/>
      </w:r>
      <w:r>
        <w:rPr>
          <w:rFonts w:hint="eastAsia"/>
        </w:rPr>
        <w:t>　　第二节 光纤阵列行业投资进入壁垒分析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光纤阵列行业历程</w:t>
      </w:r>
      <w:r>
        <w:rPr>
          <w:rFonts w:hint="eastAsia"/>
        </w:rPr>
        <w:br/>
      </w:r>
      <w:r>
        <w:rPr>
          <w:rFonts w:hint="eastAsia"/>
        </w:rPr>
        <w:t>　　图表 光纤阵列行业生命周期</w:t>
      </w:r>
      <w:r>
        <w:rPr>
          <w:rFonts w:hint="eastAsia"/>
        </w:rPr>
        <w:br/>
      </w:r>
      <w:r>
        <w:rPr>
          <w:rFonts w:hint="eastAsia"/>
        </w:rPr>
        <w:t>　　图表 光纤阵列行业产业链分析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2019-2024年中国光纤阵列行业市场规模及增长情况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2019-2024年光纤阵列行业市场容量分析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2019-2024年中国光纤阵列行业产能统计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2019-2024年中国光纤阵列行业产量及增长趋势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2019-2024年中国光纤阵列市场需求量及增速统计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2024年中国光纤阵列行业需求领域分布格局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2019-2024年中国光纤阵列行业销售收入分析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2019-2024年中国光纤阵列行业盈利情况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2019-2024年中国光纤阵列行业利润总额统计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2019-2024年中国光纤阵列进口数量分析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2019-2024年中国光纤阵列进口金额分析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2019-2024年中国光纤阵列出口数量分析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2019-2024年中国光纤阵列出口金额分析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2024年中国光纤阵列进口国家及地区分析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2024年中国光纤阵列出口国家及地区分析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2019-2024年中国光纤阵列行业企业数量情况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2019-2024年中国光纤阵列行业企业平均规模情况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**地区光纤阵列行业市场需求情况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光纤阵列重点企业（一）基本信息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光纤阵列重点企业（一）经营情况分析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光纤阵列重点企业（一）主要经济指标情况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光纤阵列重点企业（一）盈利能力情况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光纤阵列重点企业（二）经营情况分析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光纤阵列重点企业（二）主要经济指标情况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光纤阵列重点企业（二）盈利能力情况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光纤阵列重点企业（三）经营情况分析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光纤阵列重点企业（三）主要经济指标情况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光纤阵列重点企业（三）盈利能力情况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2025-2031年中国光纤阵列行业产能预测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2025-2031年中国光纤阵列行业产量预测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2025-2031年中国光纤阵列市场需求量预测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2025-2031年中国光纤阵列行业供需平衡预测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2025-2031年中国光纤阵列行业市场容量预测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2025-2031年中国光纤阵列行业市场规模预测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2025-2031年中国光纤阵列市场前景分析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2025-2031年中国光纤阵列行业发展趋势预测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6c7797f7c4f8e" w:history="1">
        <w:r>
          <w:rPr>
            <w:rStyle w:val="Hyperlink"/>
          </w:rPr>
          <w:t>2025-2031年全球与中国光纤阵列市场研究分析及发展趋势预测报告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6c7797f7c4f8e" w:history="1">
        <w:r>
          <w:rPr>
            <w:rStyle w:val="Hyperlink"/>
          </w:rPr>
          <w:t>https://www.20087.com/1/21/GuangXianZhenLieHangYeQianJingQuShi.html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热点：透镜光纤、FAU光纤阵列、特殊光纤阵列有哪些、光纤阵列研磨技术、光纤阵列在哪找买家、光纤阵列的应用、保偏光纤和普通光纤的区别、光纤阵列研磨破碎的原因、光纤阵列是什么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cab0c1d894012" w:history="1">
      <w:r>
        <w:rPr>
          <w:rStyle w:val="Hyperlink"/>
        </w:rPr>
        <w:t>2025-2031年全球与中国光纤阵列市场研究分析及发展趋势预测报告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GuangXianZhenLieHangYeQianJingQuShi.html" TargetMode="External" Id="R4d96c7797f7c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GuangXianZhenLieHangYeQianJingQuShi.html" TargetMode="External" Id="R11acab0c1d89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2024-11-11T02:54:00Z</dcterms:created>
  <dcterms:modified xsi:type="dcterms:W3CDTF">2024-11-11T03:54:00Z</dcterms:modified>
  <dc:subject>2025-2031年全球与中国光纤阵列市场研究分析及发展趋势预测报告</dc:subject>
  <dc:title>2025-2031年全球与中国光纤阵列市场研究分析及发展趋势预测报告</dc:title>
  <cp:keywords>2025-2031年全球与中国光纤阵列市场研究分析及发展趋势预测报告</cp:keywords>
  <dc:description>2025-2031年全球与中国光纤阵列市场研究分析及发展趋势预测报告</dc:description>
</cp:coreProperties>
</file>