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b30ac87b94eba" w:history="1">
              <w:r>
                <w:rPr>
                  <w:rStyle w:val="Hyperlink"/>
                </w:rPr>
                <w:t>2026-2032年全球与中国冷媒充注机行业发展现状分析及前景趋势报告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b30ac87b94eba" w:history="1">
              <w:r>
                <w:rPr>
                  <w:rStyle w:val="Hyperlink"/>
                </w:rPr>
                <w:t>2026-2032年全球与中国冷媒充注机行业发展现状分析及前景趋势报告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b30ac87b94eba" w:history="1">
                <w:r>
                  <w:rPr>
                    <w:rStyle w:val="Hyperlink"/>
                  </w:rPr>
                  <w:t>https://www.20087.com/1/61/LengMeiChongZhuJiDeXianZhuangYuFaZhanQianJing.html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充注机是用于空调、制冷设备安装与维修过程中精确加注制冷剂的专业设备，具备抽真空、定量充注、回收及检漏功能，适用于R134a、R410A、R32等主流工质。当前智能机型集成电子秤、压力传感器与数据库，支持自动识别冷媒类型、按铭牌参数精准加注，并记录操作日志以满足环保法规要求。行业在充注精度（±5g）、回收效率及防误操作安全机制方面持续优化。然而，部分老旧设备仍采用机械式计量，误差大且无法追溯；同时，新型低GWP冷媒（如R290、R1234yf）对设备密封性与防爆设计提出更高要求，现有充注机需全面升级。</w:t>
      </w:r>
      <w:r>
        <w:rPr>
          <w:rFonts w:hint="eastAsia"/>
        </w:rPr>
        <w:br/>
      </w:r>
      <w:r>
        <w:rPr>
          <w:rFonts w:hint="eastAsia"/>
        </w:rPr>
        <w:t>　　未来，冷媒充注机将向全生命周期管理、绿色冷媒适配与数字化服务延伸方向演进。设备将内置冷媒身份芯片读取模块，杜绝混用风险。IoT平台可远程监控设备状态、推送校准提醒并生成合规报告。针对可燃冷媒，本质安全电路与泄漏报警将成为标配。在“双碳”政策驱动下，强制回收与再生认证体系将完善，推动充注-回收闭环。长远看，冷媒充注机将从工具设备升级为制冷系统环保合规的关键节点，在保障能效性能与履行国际气候承诺之间构建技术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b30ac87b94eba" w:history="1">
        <w:r>
          <w:rPr>
            <w:rStyle w:val="Hyperlink"/>
          </w:rPr>
          <w:t>2026-2032年全球与中国冷媒充注机行业发展现状分析及前景趋势报告</w:t>
        </w:r>
      </w:hyperlink>
      <w:r>
        <w:rPr>
          <w:rFonts w:hint="eastAsia"/>
        </w:rPr>
        <w:t>》依托详实数据与一手调研资料，系统分析了冷媒充注机行业的产业链结构、市场规模、需求特征及价格体系，客观呈现了冷媒充注机行业发展现状，科学预测了冷媒充注机市场前景与未来趋势，重点剖析了重点企业的竞争格局、市场集中度及品牌影响力。同时，通过对冷媒充注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按产品类型细分，全球冷媒充注机市场规模2021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可燃冷媒充注机</w:t>
      </w:r>
      <w:r>
        <w:rPr>
          <w:rFonts w:hint="eastAsia"/>
        </w:rPr>
        <w:br/>
      </w:r>
      <w:r>
        <w:rPr>
          <w:rFonts w:hint="eastAsia"/>
        </w:rPr>
        <w:t>　　　　1.3.3 不可燃冷媒充注机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按应用细分，全球冷媒充注机市场规模2021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HVAC</w:t>
      </w:r>
      <w:r>
        <w:rPr>
          <w:rFonts w:hint="eastAsia"/>
        </w:rPr>
        <w:br/>
      </w:r>
      <w:r>
        <w:rPr>
          <w:rFonts w:hint="eastAsia"/>
        </w:rPr>
        <w:t>　　　　1.4.3 汽车空调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冷媒充注机行业发展总体概况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冷媒充注机行业发展主要特点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冷媒充注机行业发展影响因素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冷媒充注机有利因素</w:t>
      </w:r>
      <w:r>
        <w:rPr>
          <w:rFonts w:hint="eastAsia"/>
        </w:rPr>
        <w:br/>
      </w:r>
      <w:r>
        <w:rPr>
          <w:rFonts w:hint="eastAsia"/>
        </w:rPr>
        <w:t>　　　　1.5.3 .2 冷媒充注机不利因素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全球市场，近三年冷媒充注机主要企业占有率及排名（按销量）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冷媒充注机主要企业在国际市场占有率（按销量，2023-2026）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2025年冷媒充注机主要企业在国际市场排名（按销量）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全球市场主要企业冷媒充注机销量（2023-2026）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全球市场，近三年冷媒充注机主要企业占有率及排名（按收入）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冷媒充注机主要企业在国际市场占有率（按收入，2023-2026）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2025年冷媒充注机主要企业在国际市场排名（按收入）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全球市场主要企业冷媒充注机销售收入（2023-2026）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全球市场主要企业冷媒充注机销售价格（2023-2026）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中国市场，近三年冷媒充注机主要企业占有率及排名（按销量）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冷媒充注机主要企业在中国市场占有率（按销量，2023-2026）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2025年冷媒充注机主要企业在中国市场排名（按销量）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中国市场主要企业冷媒充注机销量（2023-2026）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中国市场，近三年冷媒充注机主要企业占有率及排名（按收入）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冷媒充注机主要企业在中国市场占有率（按收入，2023-2026）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2025年冷媒充注机主要企业在中国市场排名（按收入）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中国市场主要企业冷媒充注机销售收入（2023-2026）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全球主要厂商冷媒充注机总部及产地分布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全球主要厂商成立时间及冷媒充注机商业化日期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全球主要厂商冷媒充注机产品类型及应用</w:t>
      </w:r>
      <w:r>
        <w:rPr>
          <w:rFonts w:hint="eastAsia"/>
        </w:rPr>
        <w:br/>
      </w:r>
      <w:r>
        <w:rPr>
          <w:rFonts w:hint="eastAsia"/>
        </w:rPr>
        <w:t>　　2.9 冷媒充注机行业集中度、竞争程度分析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冷媒充注机行业集中度分析：2025年全球Top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全球冷媒充注机第一梯队、第二梯队和第三梯队生产商（品牌）及市场份额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全球冷媒充注机总体规模分析</w:t>
      </w:r>
      <w:r>
        <w:rPr>
          <w:rFonts w:hint="eastAsia"/>
        </w:rPr>
        <w:br/>
      </w:r>
      <w:r>
        <w:rPr>
          <w:rFonts w:hint="eastAsia"/>
        </w:rPr>
        <w:t>　　3.1 全球冷媒充注机供需现状及预测（2021-2032）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全球冷媒充注机产能、产量、产能利用率及发展趋势（2021-2032）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全球冷媒充注机产量、需求量及发展趋势（2021-2032）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全球主要地区冷媒充注机产量及发展趋势（2021-2032）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全球主要地区冷媒充注机产量（2021-2026）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全球主要地区冷媒充注机产量（2027-2032）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全球主要地区冷媒充注机产量市场份额（2021-2032）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中国冷媒充注机供需现状及预测（2021-2032）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中国冷媒充注机产能、产量、产能利用率及发展趋势（2021-2032）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中国冷媒充注机产量、市场需求量及发展趋势（2021-2032）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中国市场冷媒充注机进出口（2021-2032）</w:t>
      </w:r>
      <w:r>
        <w:rPr>
          <w:rFonts w:hint="eastAsia"/>
        </w:rPr>
        <w:br/>
      </w:r>
      <w:r>
        <w:rPr>
          <w:rFonts w:hint="eastAsia"/>
        </w:rPr>
        <w:t>　　3.4 全球冷媒充注机销量及销售额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全球市场冷媒充注机销售额（2021-2032）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全球市场冷媒充注机销量（2021-2032）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全球市场冷媒充注机价格趋势（2021-2032）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全球冷媒充注机主要地区分析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全球主要地区冷媒充注机市场规模分析：2021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全球主要地区冷媒充注机销售收入及市场份额（2021-2026）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全球主要地区冷媒充注机销售收入预测（2027-2032）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全球主要地区冷媒充注机销量分析：2021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全球主要地区冷媒充注机销量及市场份额（2021-2026）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全球主要地区冷媒充注机销量及市场份额预测（2027-2032）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中东市场冷媒充注机销量、收入及增长率（2021-2032）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冷媒充注机销量、收入、价格及毛利率（2021-2026）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不同产品类型冷媒充注机分析</w:t>
      </w:r>
      <w:r>
        <w:rPr>
          <w:rFonts w:hint="eastAsia"/>
        </w:rPr>
        <w:br/>
      </w:r>
      <w:r>
        <w:rPr>
          <w:rFonts w:hint="eastAsia"/>
        </w:rPr>
        <w:t>　　6.1 全球不同产品类型冷媒充注机销量（2021-2032）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全球不同产品类型冷媒充注机销量及市场份额（2021-2026）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全球不同产品类型冷媒充注机销量预测（2027-2032）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全球不同产品类型冷媒充注机收入（2021-2032）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全球不同产品类型冷媒充注机收入及市场份额（2021-2026）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全球不同产品类型冷媒充注机收入预测（2027-2032）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全球不同产品类型冷媒充注机价格走势（2021-2032）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中国不同产品类型冷媒充注机销量（2021-2032）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中国不同产品类型冷媒充注机销量及市场份额（2021-2026）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中国不同产品类型冷媒充注机销量预测（2027-2032）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中国不同产品类型冷媒充注机收入（2021-2032）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中国不同产品类型冷媒充注机收入及市场份额（2021-2026）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中国不同产品类型冷媒充注机收入预测（2027-2032）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不同应用冷媒充注机分析</w:t>
      </w:r>
      <w:r>
        <w:rPr>
          <w:rFonts w:hint="eastAsia"/>
        </w:rPr>
        <w:br/>
      </w:r>
      <w:r>
        <w:rPr>
          <w:rFonts w:hint="eastAsia"/>
        </w:rPr>
        <w:t>　　7.1 全球不同应用冷媒充注机销量（2021-2032）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全球不同应用冷媒充注机销量及市场份额（2021-2026）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全球不同应用冷媒充注机销量预测（2027-2032）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全球不同应用冷媒充注机收入（2021-2032）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全球不同应用冷媒充注机收入及市场份额（2021-2026）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全球不同应用冷媒充注机收入预测（2027-2032）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全球不同应用冷媒充注机价格走势（2021-2032）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中国不同应用冷媒充注机销量（2021-2032）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中国不同应用冷媒充注机销量及市场份额（2021-2026）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中国不同应用冷媒充注机销量预测（2027-2032）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中国不同应用冷媒充注机收入（2021-2032）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中国不同应用冷媒充注机收入及市场份额（2021-2026）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中国不同应用冷媒充注机收入预测（2027-2032）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冷媒充注机行业发展趋势</w:t>
      </w:r>
      <w:r>
        <w:rPr>
          <w:rFonts w:hint="eastAsia"/>
        </w:rPr>
        <w:br/>
      </w:r>
      <w:r>
        <w:rPr>
          <w:rFonts w:hint="eastAsia"/>
        </w:rPr>
        <w:t>　　8.2 冷媒充注机行业主要驱动因素</w:t>
      </w:r>
      <w:r>
        <w:rPr>
          <w:rFonts w:hint="eastAsia"/>
        </w:rPr>
        <w:br/>
      </w:r>
      <w:r>
        <w:rPr>
          <w:rFonts w:hint="eastAsia"/>
        </w:rPr>
        <w:t>　　8.3 冷媒充注机中国企业SWOT分析</w:t>
      </w:r>
      <w:r>
        <w:rPr>
          <w:rFonts w:hint="eastAsia"/>
        </w:rPr>
        <w:br/>
      </w:r>
      <w:r>
        <w:rPr>
          <w:rFonts w:hint="eastAsia"/>
        </w:rPr>
        <w:t>　　8.4 中国冷媒充注机行业政策环境分析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冷媒充注机行业产业链简介</w:t>
      </w:r>
      <w:r>
        <w:rPr>
          <w:rFonts w:hint="eastAsia"/>
        </w:rPr>
        <w:br/>
      </w:r>
      <w:r>
        <w:rPr>
          <w:rFonts w:hint="eastAsia"/>
        </w:rPr>
        <w:t>　　　　9.1.1 冷媒充注机行业供应链分析</w:t>
      </w:r>
      <w:r>
        <w:rPr>
          <w:rFonts w:hint="eastAsia"/>
        </w:rPr>
        <w:br/>
      </w:r>
      <w:r>
        <w:rPr>
          <w:rFonts w:hint="eastAsia"/>
        </w:rPr>
        <w:t>　　　　9.1.2 冷媒充注机主要原料及供应情况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冷媒充注机行业采购模式</w:t>
      </w:r>
      <w:r>
        <w:rPr>
          <w:rFonts w:hint="eastAsia"/>
        </w:rPr>
        <w:br/>
      </w:r>
      <w:r>
        <w:rPr>
          <w:rFonts w:hint="eastAsia"/>
        </w:rPr>
        <w:t>　　9.3 冷媒充注机行业生产模式</w:t>
      </w:r>
      <w:r>
        <w:rPr>
          <w:rFonts w:hint="eastAsia"/>
        </w:rPr>
        <w:br/>
      </w:r>
      <w:r>
        <w:rPr>
          <w:rFonts w:hint="eastAsia"/>
        </w:rPr>
        <w:t>　　9.4 冷媒充注机行业销售模式及销售渠道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按产品类型细分，全球冷媒充注机市场规模2021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按应用细分，全球冷媒充注机市场规模（CAGR）2021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冷媒充注机行业发展主要特点</w:t>
      </w:r>
      <w:r>
        <w:rPr>
          <w:rFonts w:hint="eastAsia"/>
        </w:rPr>
        <w:br/>
      </w:r>
      <w:r>
        <w:rPr>
          <w:rFonts w:hint="eastAsia"/>
        </w:rPr>
        <w:t>　　表 4： 冷媒充注机行业发展有利因素分析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冷媒充注机行业发展不利因素分析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进入冷媒充注机行业壁垒</w:t>
      </w:r>
      <w:r>
        <w:rPr>
          <w:rFonts w:hint="eastAsia"/>
        </w:rPr>
        <w:br/>
      </w:r>
      <w:r>
        <w:rPr>
          <w:rFonts w:hint="eastAsia"/>
        </w:rPr>
        <w:t>　　表 7： 冷媒充注机主要企业在国际市场占有率（按销量，2023-2026）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2025年冷媒充注机主要企业在国际市场排名（按销量）&amp;（台）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全球市场主要企业冷媒充注机销量（2023-2026）&amp;（台）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冷媒充注机主要企业在国际市场占有率（按收入，2023-2026）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2025年冷媒充注机主要企业在国际市场排名（按收入）&amp;（万元）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全球市场主要企业冷媒充注机销售收入（2023-2026）&amp;（万元）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全球市场主要企业冷媒充注机销售价格（2023-2026）&amp;（元/台）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冷媒充注机主要企业在中国市场占有率（按销量，2023-2026）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2025年冷媒充注机主要企业在中国市场排名（按销量）&amp;（台）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中国市场主要企业冷媒充注机销量（2023-2026）&amp;（台）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冷媒充注机主要企业在中国市场占有率（按收入，2023-2026）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2025年冷媒充注机主要企业在中国市场排名（按收入）&amp;（万元）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中国市场主要企业冷媒充注机销售收入（2023-2026）&amp;（万元）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全球主要厂商冷媒充注机总部及产地分布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全球主要厂商成立时间及冷媒充注机商业化日期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全球主要厂商冷媒充注机产品类型及应用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2025年全球冷媒充注机主要厂商市场地位（第一梯队、第二梯队和第三梯队）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全球冷媒充注机市场投资、并购等现状分析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全球主要地区冷媒充注机产量增速（CAGR）：（2021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全球主要地区冷媒充注机产量（2021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全球主要地区冷媒充注机产量（2021-2026）&amp;（台）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全球主要地区冷媒充注机产量（2027-2032）&amp;（台）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全球主要地区冷媒充注机产量市场份额（2021-2026）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全球主要地区冷媒充注机产量市场份额（2027-2032）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中国市场冷媒充注机产量、销量、进出口（2021-2026）&amp;（台）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中国市场冷媒充注机产量、销量、进出口预测（2027-2032）&amp;（台）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全球主要地区冷媒充注机销售收入增速：（2021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全球主要地区冷媒充注机销售收入（2021-2026）&amp;（万元）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全球主要地区冷媒充注机销售收入市场份额（2021-2026）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全球主要地区冷媒充注机收入（2027-2032）&amp;（万元）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全球主要地区冷媒充注机收入市场份额（2027-2032）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全球主要地区冷媒充注机销量（台）：2021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全球主要地区冷媒充注机销量（2021-2026）&amp;（台）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全球主要地区冷媒充注机销量市场份额（2021-2026）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全球主要地区冷媒充注机销量（2027-2032）&amp;（台）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全球主要地区冷媒充注机销量份额（2027-2032）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冷媒充注机生产基地、销售区域、竞争对手及市场地位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冷媒充注机产品规格、参数及市场应用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冷媒充注机销量（台）、收入（万元）、价格（元/台）及毛利率（2021-2026）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全球不同产品类型冷媒充注机销量（2021-2026）&amp;（台）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全球不同产品类型冷媒充注机销量市场份额（2021-2026）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全球不同产品类型冷媒充注机销量预测（2027-2032）&amp;（台）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全球市场不同产品类型冷媒充注机销量市场份额预测（2027-2032）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全球不同产品类型冷媒充注机收入（2021-2026）&amp;（万元）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全球不同产品类型冷媒充注机收入市场份额（2021-2026）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全球不同产品类型冷媒充注机收入预测（2027-2032）&amp;（万元）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全球不同产品类型冷媒充注机收入市场份额预测（2027-2032）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中国不同产品类型冷媒充注机销量（2021-2026）&amp;（台）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中国不同产品类型冷媒充注机销量市场份额（2021-2026）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中国不同产品类型冷媒充注机销量预测（2027-2032）&amp;（台）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全球市场不同产品类型冷媒充注机销量市场份额预测（2027-2032）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中国不同产品类型冷媒充注机收入（2021-2026）&amp;（万元）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中国不同产品类型冷媒充注机收入市场份额（2021-2026）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中国不同产品类型冷媒充注机收入预测（2027-2032）&amp;（万元）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中国不同产品类型冷媒充注机收入市场份额预测（2027-2032）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全球不同应用冷媒充注机销量（2021-2026）&amp;（台）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全球不同应用冷媒充注机销量市场份额（2021-2026）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全球不同应用冷媒充注机销量预测（2027-2032）&amp;（台）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全球市场不同应用冷媒充注机销量市场份额预测（2027-2032）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全球不同应用冷媒充注机收入（2021-2026）&amp;（万元）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全球不同应用冷媒充注机收入市场份额（2021-2026）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全球不同应用冷媒充注机收入预测（2027-2032）&amp;（万元）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全球不同应用冷媒充注机收入市场份额预测（2027-2032）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中国不同应用冷媒充注机销量（2021-2026）&amp;（台）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中国不同应用冷媒充注机销量市场份额（2021-2026）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中国不同应用冷媒充注机销量预测（2027-2032）&amp;（台）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中国市场不同应用冷媒充注机销量市场份额预测（2027-2032）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中国不同应用冷媒充注机收入（2021-2026）&amp;（万元）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中国不同应用冷媒充注机收入市场份额（2021-2026）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中国不同应用冷媒充注机收入预测（2027-2032）&amp;（万元）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中国不同应用冷媒充注机收入市场份额预测（2027-2032）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冷媒充注机行业发展趋势</w:t>
      </w:r>
      <w:r>
        <w:rPr>
          <w:rFonts w:hint="eastAsia"/>
        </w:rPr>
        <w:br/>
      </w:r>
      <w:r>
        <w:rPr>
          <w:rFonts w:hint="eastAsia"/>
        </w:rPr>
        <w:t>　　表 126： 冷媒充注机行业主要驱动因素</w:t>
      </w:r>
      <w:r>
        <w:rPr>
          <w:rFonts w:hint="eastAsia"/>
        </w:rPr>
        <w:br/>
      </w:r>
      <w:r>
        <w:rPr>
          <w:rFonts w:hint="eastAsia"/>
        </w:rPr>
        <w:t>　　表 127： 冷媒充注机行业供应链分析</w:t>
      </w:r>
      <w:r>
        <w:rPr>
          <w:rFonts w:hint="eastAsia"/>
        </w:rPr>
        <w:br/>
      </w:r>
      <w:r>
        <w:rPr>
          <w:rFonts w:hint="eastAsia"/>
        </w:rPr>
        <w:t>　　表 128： 冷媒充注机上游原料供应商</w:t>
      </w:r>
      <w:r>
        <w:rPr>
          <w:rFonts w:hint="eastAsia"/>
        </w:rPr>
        <w:br/>
      </w:r>
      <w:r>
        <w:rPr>
          <w:rFonts w:hint="eastAsia"/>
        </w:rPr>
        <w:t>　　表 129： 冷媒充注机主要地区不同应用客户分析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冷媒充注机典型经销商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冷媒充注机产品图片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全球不同产品类型冷媒充注机销售额2021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全球不同产品类型冷媒充注机市场份额2025 &amp; 2032</w:t>
      </w:r>
      <w:r>
        <w:rPr>
          <w:rFonts w:hint="eastAsia"/>
        </w:rPr>
        <w:br/>
      </w:r>
      <w:r>
        <w:rPr>
          <w:rFonts w:hint="eastAsia"/>
        </w:rPr>
        <w:t>　　图 4： 可燃冷媒充注机产品图片</w:t>
      </w:r>
      <w:r>
        <w:rPr>
          <w:rFonts w:hint="eastAsia"/>
        </w:rPr>
        <w:br/>
      </w:r>
      <w:r>
        <w:rPr>
          <w:rFonts w:hint="eastAsia"/>
        </w:rPr>
        <w:t>　　图 5： 不可燃冷媒充注机产品图片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全球不同应用冷媒充注机市场份额2025 &amp; 2032</w:t>
      </w:r>
      <w:r>
        <w:rPr>
          <w:rFonts w:hint="eastAsia"/>
        </w:rPr>
        <w:br/>
      </w:r>
      <w:r>
        <w:rPr>
          <w:rFonts w:hint="eastAsia"/>
        </w:rPr>
        <w:t>　　图 8： HVAC</w:t>
      </w:r>
      <w:r>
        <w:rPr>
          <w:rFonts w:hint="eastAsia"/>
        </w:rPr>
        <w:br/>
      </w:r>
      <w:r>
        <w:rPr>
          <w:rFonts w:hint="eastAsia"/>
        </w:rPr>
        <w:t>　　图 9： 汽车空调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2025年全球前五大生产商冷媒充注机市场份额</w:t>
      </w:r>
      <w:r>
        <w:rPr>
          <w:rFonts w:hint="eastAsia"/>
        </w:rPr>
        <w:br/>
      </w:r>
      <w:r>
        <w:rPr>
          <w:rFonts w:hint="eastAsia"/>
        </w:rPr>
        <w:t>　　图 12： 2025年全球冷媒充注机第一梯队、第二梯队和第三梯队厂商及市场份额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全球冷媒充注机产能、产量、产能利用率及发展趋势（2021-2032）&amp;（台）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全球冷媒充注机产量、需求量及发展趋势（2021-2032）&amp;（台）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全球主要地区冷媒充注机产量市场份额（2021-2032）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中国冷媒充注机产能、产量、产能利用率及发展趋势（2021-2032）&amp;（台）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中国冷媒充注机产量、市场需求量及发展趋势（2021-2032）&amp;（台）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全球冷媒充注机市场销售额及增长率：（2021-2032）&amp;（万元）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全球市场冷媒充注机市场规模：2021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全球市场冷媒充注机价格趋势（2021-2032）&amp;（元/台）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全球主要地区冷媒充注机销售收入（2021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全球主要地区冷媒充注机销售收入市场份额（2021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中东市场冷媒充注机销量及增长率（2021-2032）&amp;（台）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中东市场冷媒充注机收入及增长率（2021-2032）&amp;（万元）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全球不同产品类型冷媒充注机价格走势（2021-2032）&amp;（元/台）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全球不同应用冷媒充注机价格走势（2021-2032）&amp;（元/台）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冷媒充注机中国企业SWOT分析</w:t>
      </w:r>
      <w:r>
        <w:rPr>
          <w:rFonts w:hint="eastAsia"/>
        </w:rPr>
        <w:br/>
      </w:r>
      <w:r>
        <w:rPr>
          <w:rFonts w:hint="eastAsia"/>
        </w:rPr>
        <w:t>　　图 43： 冷媒充注机产业链</w:t>
      </w:r>
      <w:r>
        <w:rPr>
          <w:rFonts w:hint="eastAsia"/>
        </w:rPr>
        <w:br/>
      </w:r>
      <w:r>
        <w:rPr>
          <w:rFonts w:hint="eastAsia"/>
        </w:rPr>
        <w:t>　　图 44： 冷媒充注机行业采购模式分析</w:t>
      </w:r>
      <w:r>
        <w:rPr>
          <w:rFonts w:hint="eastAsia"/>
        </w:rPr>
        <w:br/>
      </w:r>
      <w:r>
        <w:rPr>
          <w:rFonts w:hint="eastAsia"/>
        </w:rPr>
        <w:t>　　图 45： 冷媒充注机行业生产模式</w:t>
      </w:r>
      <w:r>
        <w:rPr>
          <w:rFonts w:hint="eastAsia"/>
        </w:rPr>
        <w:br/>
      </w:r>
      <w:r>
        <w:rPr>
          <w:rFonts w:hint="eastAsia"/>
        </w:rPr>
        <w:t>　　图 46： 冷媒充注机行业销售模式分析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b30ac87b94eba" w:history="1">
        <w:r>
          <w:rPr>
            <w:rStyle w:val="Hyperlink"/>
          </w:rPr>
          <w:t>2026-2032年全球与中国冷媒充注机行业发展现状分析及前景趋势报告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b30ac87b94eba" w:history="1">
        <w:r>
          <w:rPr>
            <w:rStyle w:val="Hyperlink"/>
          </w:rPr>
          <w:t>https://www.20087.com/1/61/LengMeiChongZhuJiDeXianZhuangYuFaZhanQianJing.html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媒机的使用方法、冷媒充注机的工作原理、冷媒发射器购买网站、冷媒充注机流量过低怎么办、冷媒充注机的工作原理、冷媒充注机原理、管线机有必要买制冷的吗、冷媒充注机一直增压的原因、怎么判断压缩机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86af2702c477e" w:history="1">
      <w:r>
        <w:rPr>
          <w:rStyle w:val="Hyperlink"/>
        </w:rPr>
        <w:t>2026-2032年全球与中国冷媒充注机行业发展现状分析及前景趋势报告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engMeiChongZhuJiDeXianZhuangYuFaZhanQianJing.html" TargetMode="External" Id="Re56b30ac87b9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engMeiChongZhuJiDeXianZhuangYuFaZhanQianJing.html" TargetMode="External" Id="R64c86af2702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2026-01-03T03:47:29Z</dcterms:created>
  <dcterms:modified xsi:type="dcterms:W3CDTF">2026-01-03T04:47:29Z</dcterms:modified>
  <dc:subject>2026-2032年全球与中国冷媒充注机行业发展现状分析及前景趋势报告</dc:subject>
  <dc:title>2026-2032年全球与中国冷媒充注机行业发展现状分析及前景趋势报告</dc:title>
  <cp:keywords>2026-2032年全球与中国冷媒充注机行业发展现状分析及前景趋势报告</cp:keywords>
  <dc:description>2026-2032年全球与中国冷媒充注机行业发展现状分析及前景趋势报告</dc:description>
</cp:coreProperties>
</file>