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6acfafae94243" w:history="1">
              <w:r>
                <w:rPr>
                  <w:rStyle w:val="Hyperlink"/>
                </w:rPr>
                <w:t>2025-2031年中国冷铣刨机行业现状与市场前景分析报告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6acfafae94243" w:history="1">
              <w:r>
                <w:rPr>
                  <w:rStyle w:val="Hyperlink"/>
                </w:rPr>
                <w:t>2025-2031年中国冷铣刨机行业现状与市场前景分析报告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6acfafae94243" w:history="1">
                <w:r>
                  <w:rPr>
                    <w:rStyle w:val="Hyperlink"/>
                  </w:rPr>
                  <w:t>https://www.20087.com/1/61/LengXianBaoJiFaZhanXianZhuangQianJing.html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铣刨机在道路养护和翻新工程中扮演着关键角色，用于移除旧的沥青层以便于重新铺设。近年来，随着城市化进程的加快和基础设施投资的增加，对高效、环保的冷铣刨机需求上升。现代化的冷铣刨机采用了先进的切割头设计和粉尘控制技术，减少了施工对环境的影响，提高了作业效率。</w:t>
      </w:r>
      <w:r>
        <w:rPr>
          <w:rFonts w:hint="eastAsia"/>
        </w:rPr>
        <w:br/>
      </w:r>
      <w:r>
        <w:rPr>
          <w:rFonts w:hint="eastAsia"/>
        </w:rPr>
        <w:t>　　未来，冷铣刨机将更加注重自动化和可持续性。通过集成无人驾驶技术和远程监控系统，冷铣刨机将实现精准施工和远程操作，降低人力成本和提高安全性。同时，采用更清洁的动力源，如电动或混合动力，以及优化的燃料效率，将减少温室气体排放，符合绿色施工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6acfafae94243" w:history="1">
        <w:r>
          <w:rPr>
            <w:rStyle w:val="Hyperlink"/>
          </w:rPr>
          <w:t>2025-2031年中国冷铣刨机行业现状与市场前景分析报告</w:t>
        </w:r>
      </w:hyperlink>
      <w:r>
        <w:rPr>
          <w:rFonts w:hint="eastAsia"/>
        </w:rPr>
        <w:t>》依托对冷铣刨机行业多年的深入监测与研究，综合分析了冷铣刨机行业的产业链、市场规模与需求、价格动态。报告运用定量与定性的科学研究方法，准确揭示了冷铣刨机行业现状，并对市场前景、发展趋势进行了科学预测。同时，报告聚焦冷铣刨机重点企业，深入探讨了行业竞争格局、市场集中度及品牌影响力，还对冷铣刨机细分市场进行了详尽剖析。冷铣刨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冷铣刨机行业相关概述</w:t>
      </w:r>
      <w:r>
        <w:rPr>
          <w:rFonts w:hint="eastAsia"/>
        </w:rPr>
        <w:br/>
      </w:r>
      <w:r>
        <w:rPr>
          <w:rFonts w:hint="eastAsia"/>
        </w:rPr>
        <w:t>　　　　一、冷铣刨机行业定义及特点</w:t>
      </w:r>
      <w:r>
        <w:rPr>
          <w:rFonts w:hint="eastAsia"/>
        </w:rPr>
        <w:br/>
      </w:r>
      <w:r>
        <w:rPr>
          <w:rFonts w:hint="eastAsia"/>
        </w:rPr>
        <w:t>　　　　　　1、冷铣刨机行业定义</w:t>
      </w:r>
      <w:r>
        <w:rPr>
          <w:rFonts w:hint="eastAsia"/>
        </w:rPr>
        <w:br/>
      </w:r>
      <w:r>
        <w:rPr>
          <w:rFonts w:hint="eastAsia"/>
        </w:rPr>
        <w:t>　　　　　　2、冷铣刨机行业特点</w:t>
      </w:r>
      <w:r>
        <w:rPr>
          <w:rFonts w:hint="eastAsia"/>
        </w:rPr>
        <w:br/>
      </w:r>
      <w:r>
        <w:rPr>
          <w:rFonts w:hint="eastAsia"/>
        </w:rPr>
        <w:t>　　　　二、冷铣刨机行业经营模式分析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1、冷铣刨机生产模式</w:t>
      </w:r>
      <w:r>
        <w:rPr>
          <w:rFonts w:hint="eastAsia"/>
        </w:rPr>
        <w:br/>
      </w:r>
      <w:r>
        <w:rPr>
          <w:rFonts w:hint="eastAsia"/>
        </w:rPr>
        <w:t>　　　　　　2、冷铣刨机采购模式</w:t>
      </w:r>
      <w:r>
        <w:rPr>
          <w:rFonts w:hint="eastAsia"/>
        </w:rPr>
        <w:br/>
      </w:r>
      <w:r>
        <w:rPr>
          <w:rFonts w:hint="eastAsia"/>
        </w:rPr>
        <w:t>　　　　　　3、冷铣刨机销售模式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2025年全球冷铣刨机行业市场运行形势分析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2025年全球冷铣刨机行业发展概况</w:t>
      </w:r>
      <w:r>
        <w:rPr>
          <w:rFonts w:hint="eastAsia"/>
        </w:rPr>
        <w:br/>
      </w:r>
      <w:r>
        <w:rPr>
          <w:rFonts w:hint="eastAsia"/>
        </w:rPr>
        <w:t>　　第二节 全球冷铣刨机行业发展走势</w:t>
      </w:r>
      <w:r>
        <w:rPr>
          <w:rFonts w:hint="eastAsia"/>
        </w:rPr>
        <w:br/>
      </w:r>
      <w:r>
        <w:rPr>
          <w:rFonts w:hint="eastAsia"/>
        </w:rPr>
        <w:t>　　　　一、全球冷铣刨机行业市场分布情况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二、全球冷铣刨机行业发展趋势分析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全球冷铣刨机行业重点国家和区域分析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2024-2025年中国冷铣刨机行业发展环境分析</w:t>
      </w:r>
      <w:r>
        <w:rPr>
          <w:rFonts w:hint="eastAsia"/>
        </w:rPr>
        <w:br/>
      </w:r>
      <w:r>
        <w:rPr>
          <w:rFonts w:hint="eastAsia"/>
        </w:rPr>
        <w:t>　　第一节 冷铣刨机行业经济环境分析</w:t>
      </w:r>
      <w:r>
        <w:rPr>
          <w:rFonts w:hint="eastAsia"/>
        </w:rPr>
        <w:br/>
      </w:r>
      <w:r>
        <w:rPr>
          <w:rFonts w:hint="eastAsia"/>
        </w:rPr>
        <w:t>　　第二节 冷铣刨机行业政策环境分析</w:t>
      </w:r>
      <w:r>
        <w:rPr>
          <w:rFonts w:hint="eastAsia"/>
        </w:rPr>
        <w:br/>
      </w:r>
      <w:r>
        <w:rPr>
          <w:rFonts w:hint="eastAsia"/>
        </w:rPr>
        <w:t>　　　　一、冷铣刨机行业政策影响分析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二、相关冷铣刨机行业标准分析</w:t>
      </w:r>
      <w:r>
        <w:rPr>
          <w:rFonts w:hint="eastAsia"/>
        </w:rPr>
        <w:br/>
      </w:r>
      <w:r>
        <w:rPr>
          <w:rFonts w:hint="eastAsia"/>
        </w:rPr>
        <w:t>　　第三节 冷铣刨机行业社会环境分析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2024-2025年冷铣刨机行业技术发展现状及趋势分析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冷铣刨机行业技术发展现状分析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国内外冷铣刨机行业技术差异与原因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冷铣刨机行业技术发展方向、趋势预测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提升冷铣刨机行业技术能力策略建议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中国冷铣刨机行业市场供需状况分析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中国冷铣刨机行业市场规模情况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中国冷铣刨机行业盈利情况分析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中国冷铣刨机行业市场需求状况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一、2019-2024年冷铣刨机行业市场需求情况</w:t>
      </w:r>
      <w:r>
        <w:rPr>
          <w:rFonts w:hint="eastAsia"/>
        </w:rPr>
        <w:br/>
      </w:r>
      <w:r>
        <w:rPr>
          <w:rFonts w:hint="eastAsia"/>
        </w:rPr>
        <w:t>　　　　二、冷铣刨机行业市场需求特点分析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三、2025-2031年冷铣刨机行业市场需求预测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中国冷铣刨机行业产量情况分析与预测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一、2019-2024年冷铣刨机行业产量统计分析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二、2025年冷铣刨机行业产量特点分析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三、2025-2031年冷铣刨机行业产量预测分析</w:t>
      </w:r>
      <w:r>
        <w:rPr>
          <w:rFonts w:hint="eastAsia"/>
        </w:rPr>
        <w:br/>
      </w:r>
      <w:r>
        <w:rPr>
          <w:rFonts w:hint="eastAsia"/>
        </w:rPr>
        <w:t>　　第五节 冷铣刨机行业市场供需平衡状况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冷铣刨机行业细分产品市场调研分析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中国冷铣刨机行业进出口情况分析预测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2019-2024年中国冷铣刨机行业进出口情况分析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一、2019-2024年中国冷铣刨机行业进口分析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二、2019-2024年中国冷铣刨机行业出口分析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2025-2031年中国冷铣刨机行业进出口情况预测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一、2025-2031年中国冷铣刨机行业进口预测分析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二、2025-2031年中国冷铣刨机行业出口预测分析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影响冷铣刨机行业进出口变化的主要原因分析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2019-2024年中国冷铣刨机行业区域市场分析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中国冷铣刨机行业区域市场结构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重点地区冷铣刨机行业调研分析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一、重点地区（一）冷铣刨机市场分析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二、重点地区（二）冷铣刨机市场分析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三、重点地区（三）冷铣刨机市场分析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四、重点地区（四）冷铣刨机市场分析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五、重点地区（五）冷铣刨机市场分析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中国冷铣刨机行业市场行情分析预测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冷铣刨机价格影响因素分析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2019-2024年中国冷铣刨机市场价格趋向分析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2025-2031年中国冷铣刨机市场价格趋向预测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冷铣刨机行业上、下游市场分析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冷铣刨机行业上游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冷铣刨机行业下游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冷铣刨机行业竞争格局分析</w:t>
      </w:r>
      <w:r>
        <w:rPr>
          <w:rFonts w:hint="eastAsia"/>
        </w:rPr>
        <w:br/>
      </w:r>
      <w:r>
        <w:rPr>
          <w:rFonts w:hint="eastAsia"/>
        </w:rPr>
        <w:t>　　第一节 冷铣刨机行业集中度分析</w:t>
      </w:r>
      <w:r>
        <w:rPr>
          <w:rFonts w:hint="eastAsia"/>
        </w:rPr>
        <w:br/>
      </w:r>
      <w:r>
        <w:rPr>
          <w:rFonts w:hint="eastAsia"/>
        </w:rPr>
        <w:t>　　　　一、冷铣刨机市场集中度分析</w:t>
      </w:r>
      <w:r>
        <w:rPr>
          <w:rFonts w:hint="eastAsia"/>
        </w:rPr>
        <w:br/>
      </w:r>
      <w:r>
        <w:rPr>
          <w:rFonts w:hint="eastAsia"/>
        </w:rPr>
        <w:t>　　　　二、冷铣刨机企业集中度分析</w:t>
      </w:r>
      <w:r>
        <w:rPr>
          <w:rFonts w:hint="eastAsia"/>
        </w:rPr>
        <w:br/>
      </w:r>
      <w:r>
        <w:rPr>
          <w:rFonts w:hint="eastAsia"/>
        </w:rPr>
        <w:t>　　　　三、冷铣刨机区域集中度分析</w:t>
      </w:r>
      <w:r>
        <w:rPr>
          <w:rFonts w:hint="eastAsia"/>
        </w:rPr>
        <w:br/>
      </w:r>
      <w:r>
        <w:rPr>
          <w:rFonts w:hint="eastAsia"/>
        </w:rPr>
        <w:t>　　第二节 冷铣刨机行业竞争格局分析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一、2025年冷铣刨机行业竞争分析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二、2025年中外冷铣刨机产品竞争分析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三、2019-2024年中国冷铣刨机市场竞争分析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四、2025-2031年国内主要冷铣刨机企业动向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冷铣刨机行业重点企业发展调研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冷铣刨机重点企业（一）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冷铣刨机重点企业（二）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冷铣刨机重点企业（三）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冷铣刨机重点企业（四）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冷铣刨机重点企业（五）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冷铣刨机重点企业（六）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冷铣刨机企业发展策略分析</w:t>
      </w:r>
      <w:r>
        <w:rPr>
          <w:rFonts w:hint="eastAsia"/>
        </w:rPr>
        <w:br/>
      </w:r>
      <w:r>
        <w:rPr>
          <w:rFonts w:hint="eastAsia"/>
        </w:rPr>
        <w:t>　　第一节 冷铣刨机市场策略分析</w:t>
      </w:r>
      <w:r>
        <w:rPr>
          <w:rFonts w:hint="eastAsia"/>
        </w:rPr>
        <w:br/>
      </w:r>
      <w:r>
        <w:rPr>
          <w:rFonts w:hint="eastAsia"/>
        </w:rPr>
        <w:t>　　　　一、冷铣刨机价格策略分析</w:t>
      </w:r>
      <w:r>
        <w:rPr>
          <w:rFonts w:hint="eastAsia"/>
        </w:rPr>
        <w:br/>
      </w:r>
      <w:r>
        <w:rPr>
          <w:rFonts w:hint="eastAsia"/>
        </w:rPr>
        <w:t>　　　　二、冷铣刨机渠道策略分析</w:t>
      </w:r>
      <w:r>
        <w:rPr>
          <w:rFonts w:hint="eastAsia"/>
        </w:rPr>
        <w:br/>
      </w:r>
      <w:r>
        <w:rPr>
          <w:rFonts w:hint="eastAsia"/>
        </w:rPr>
        <w:t>　　第二节 冷铣刨机销售策略分析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提高冷铣刨机企业竞争力的策略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一、提高中国冷铣刨机企业核心竞争力的对策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二、冷铣刨机企业提升竞争力的主要方向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三、影响冷铣刨机企业核心竞争力的因素及提升途径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四、提高冷铣刨机企业竞争力的策略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对我国冷铣刨机品牌的战略思考</w:t>
      </w:r>
      <w:r>
        <w:rPr>
          <w:rFonts w:hint="eastAsia"/>
        </w:rPr>
        <w:br/>
      </w:r>
      <w:r>
        <w:rPr>
          <w:rFonts w:hint="eastAsia"/>
        </w:rPr>
        <w:t>　　　　一、冷铣刨机实施品牌战略的意义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二、冷铣刨机企业品牌的现状分析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三、我国冷铣刨机企业的品牌战略</w:t>
      </w:r>
      <w:r>
        <w:rPr>
          <w:rFonts w:hint="eastAsia"/>
        </w:rPr>
        <w:br/>
      </w:r>
      <w:r>
        <w:rPr>
          <w:rFonts w:hint="eastAsia"/>
        </w:rPr>
        <w:t>　　　　四、冷铣刨机品牌战略管理的策略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中国冷铣刨机行业营销策略分析</w:t>
      </w:r>
      <w:r>
        <w:rPr>
          <w:rFonts w:hint="eastAsia"/>
        </w:rPr>
        <w:br/>
      </w:r>
      <w:r>
        <w:rPr>
          <w:rFonts w:hint="eastAsia"/>
        </w:rPr>
        <w:t>　　第一节 冷铣刨机市场推广策略研究分析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一、做好冷铣刨机产品导入</w:t>
      </w:r>
      <w:r>
        <w:rPr>
          <w:rFonts w:hint="eastAsia"/>
        </w:rPr>
        <w:br/>
      </w:r>
      <w:r>
        <w:rPr>
          <w:rFonts w:hint="eastAsia"/>
        </w:rPr>
        <w:t>　　　　二、做好冷铣刨机产品组合和产品线决策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三、冷铣刨机行业城市市场推广策略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冷铣刨机行业渠道营销研究分析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一、冷铣刨机行业营销环境分析</w:t>
      </w:r>
      <w:r>
        <w:rPr>
          <w:rFonts w:hint="eastAsia"/>
        </w:rPr>
        <w:br/>
      </w:r>
      <w:r>
        <w:rPr>
          <w:rFonts w:hint="eastAsia"/>
        </w:rPr>
        <w:t>　　　　二、冷铣刨机行业现存的营销渠道分析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三、冷铣刨机行业终端市场营销管理策略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冷铣刨机行业营销战略研究分析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一、中国冷铣刨机行业有效整合营销策略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二、建立冷铣刨机行业厂商的双嬴模式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2025-2031年中国冷铣刨机行业前景与风险预测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2025年冷铣刨机市场前景分析</w:t>
      </w:r>
      <w:r>
        <w:rPr>
          <w:rFonts w:hint="eastAsia"/>
        </w:rPr>
        <w:br/>
      </w:r>
      <w:r>
        <w:rPr>
          <w:rFonts w:hint="eastAsia"/>
        </w:rPr>
        <w:t>　　第二节 2025年冷铣刨机发展趋势预测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2025-2031年中国冷铣刨机行业投资特性分析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一、2025-2031年中国冷铣刨机行业进入壁垒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二、2025-2031年中国冷铣刨机行业盈利模式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三、2025-2031年中国冷铣刨机行业盈利因素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2025-2031年中国冷铣刨机行业投资机会分析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一、2025-2031年中国冷铣刨机细分市场投资机会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二、2025-2031年中国冷铣刨机行业区域市场投资潜力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2025-2031年中国冷铣刨机行业投资风险分析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一、2025-2031年中国冷铣刨机行业市场竞争风险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二、2025-2031年中国冷铣刨机行业技术风险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三、2025-2031年中国冷铣刨机行业政策风险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四、2025-2031年中国冷铣刨机行业进入退出风险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2025-2031年中国冷铣刨机行业盈利模式与投资策略分析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国外冷铣刨机行业投资现状及经营模式分析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一、境外冷铣刨机行业成长情况调查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中国冷铣刨机行业商业模式探讨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中国冷铣刨机行业投资国际化发展战略分析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中国冷铣刨机行业投资策略分析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中国冷铣刨机行业资本运作战略选择方案研究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中智林－中国冷铣刨机行业多元化经营战略的可行性分析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冷铣刨机行业历程</w:t>
      </w:r>
      <w:r>
        <w:rPr>
          <w:rFonts w:hint="eastAsia"/>
        </w:rPr>
        <w:br/>
      </w:r>
      <w:r>
        <w:rPr>
          <w:rFonts w:hint="eastAsia"/>
        </w:rPr>
        <w:t>　　图表 冷铣刨机行业生命周期</w:t>
      </w:r>
      <w:r>
        <w:rPr>
          <w:rFonts w:hint="eastAsia"/>
        </w:rPr>
        <w:br/>
      </w:r>
      <w:r>
        <w:rPr>
          <w:rFonts w:hint="eastAsia"/>
        </w:rPr>
        <w:t>　　图表 冷铣刨机行业产业链分析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2019-2024年中国冷铣刨机行业市场规模及增长情况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2019-2024年冷铣刨机行业市场容量分析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2019-2024年中国冷铣刨机行业产能统计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2019-2024年中国冷铣刨机行业产量及增长趋势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2019-2024年中国冷铣刨机市场需求量及增速统计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2024年中国冷铣刨机行业需求领域分布格局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2019-2024年中国冷铣刨机行业销售收入分析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2019-2024年中国冷铣刨机行业盈利情况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2019-2024年中国冷铣刨机行业利润总额统计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2019-2024年中国冷铣刨机进口数量分析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2019-2024年中国冷铣刨机进口金额分析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2019-2024年中国冷铣刨机出口数量分析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2019-2024年中国冷铣刨机出口金额分析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2024年中国冷铣刨机进口国家及地区分析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2024年中国冷铣刨机出口国家及地区分析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2019-2024年中国冷铣刨机行业企业数量情况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2019-2024年中国冷铣刨机行业企业平均规模情况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**地区冷铣刨机市场规模及增长情况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**地区冷铣刨机行业市场需求情况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**地区冷铣刨机市场规模及增长情况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**地区冷铣刨机行业市场需求情况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**地区冷铣刨机市场规模及增长情况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**地区冷铣刨机行业市场需求情况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**地区冷铣刨机市场规模及增长情况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**地区冷铣刨机行业市场需求情况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冷铣刨机重点企业（一）基本信息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冷铣刨机重点企业（一）经营情况分析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冷铣刨机重点企业（一）主要经济指标情况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冷铣刨机重点企业（一）盈利能力情况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冷铣刨机重点企业（一）偿债能力情况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冷铣刨机重点企业（一）运营能力情况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冷铣刨机重点企业（一）成长能力情况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冷铣刨机重点企业（二）基本信息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冷铣刨机重点企业（二）经营情况分析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冷铣刨机重点企业（二）主要经济指标情况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冷铣刨机重点企业（二）盈利能力情况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冷铣刨机重点企业（二）偿债能力情况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冷铣刨机重点企业（二）运营能力情况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冷铣刨机重点企业（二）成长能力情况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冷铣刨机企业信息</w:t>
      </w:r>
      <w:r>
        <w:rPr>
          <w:rFonts w:hint="eastAsia"/>
        </w:rPr>
        <w:br/>
      </w:r>
      <w:r>
        <w:rPr>
          <w:rFonts w:hint="eastAsia"/>
        </w:rPr>
        <w:t>　　图表 冷铣刨机企业经营情况分析</w:t>
      </w:r>
      <w:r>
        <w:rPr>
          <w:rFonts w:hint="eastAsia"/>
        </w:rPr>
        <w:br/>
      </w:r>
      <w:r>
        <w:rPr>
          <w:rFonts w:hint="eastAsia"/>
        </w:rPr>
        <w:t>　　图表 冷铣刨机重点企业（三）主要经济指标情况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冷铣刨机重点企业（三）盈利能力情况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冷铣刨机重点企业（三）偿债能力情况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冷铣刨机重点企业（三）运营能力情况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冷铣刨机重点企业（三）成长能力情况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2025-2031年中国冷铣刨机行业产能预测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2025-2031年中国冷铣刨机行业产量预测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2025-2031年中国冷铣刨机市场需求量预测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2025-2031年中国冷铣刨机行业供需平衡预测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2025-2031年中国冷铣刨机行业市场容量预测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2025-2031年中国冷铣刨机行业市场规模预测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2025-2031年中国冷铣刨机市场前景分析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2025-2031年中国冷铣刨机发展趋势预测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6acfafae94243" w:history="1">
        <w:r>
          <w:rPr>
            <w:rStyle w:val="Hyperlink"/>
          </w:rPr>
          <w:t>2025-2031年中国冷铣刨机行业现状与市场前景分析报告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6acfafae94243" w:history="1">
        <w:r>
          <w:rPr>
            <w:rStyle w:val="Hyperlink"/>
          </w:rPr>
          <w:t>https://www.20087.com/1/61/LengXianBaoJiFaZhanXianZhuangQianJing.html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热点：凿毛铣刨一体机、冷铣刨机怎么用、天气降温铣刨机要做什么措施、冷铣刨机和铣刨机的区别、八种常用铣刀、冷铣刨机百度百科、自走式铣刨机、冷铣刨机图片高清、冷铣刨机怎么用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f1d98f79048a7" w:history="1">
      <w:r>
        <w:rPr>
          <w:rStyle w:val="Hyperlink"/>
        </w:rPr>
        <w:t>2025-2031年中国冷铣刨机行业现状与市场前景分析报告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LengXianBaoJiFaZhanXianZhuangQianJing.html" TargetMode="External" Id="R63e6acfafae9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LengXianBaoJiFaZhanXianZhuangQianJing.html" TargetMode="External" Id="R7cbf1d98f790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2024-11-17T05:43:00Z</dcterms:created>
  <dcterms:modified xsi:type="dcterms:W3CDTF">2024-11-17T06:43:00Z</dcterms:modified>
  <dc:subject>2025-2031年中国冷铣刨机行业现状与市场前景分析报告</dc:subject>
  <dc:title>2025-2031年中国冷铣刨机行业现状与市场前景分析报告</dc:title>
  <cp:keywords>2025-2031年中国冷铣刨机行业现状与市场前景分析报告</cp:keywords>
  <dc:description>2025-2031年中国冷铣刨机行业现状与市场前景分析报告</dc:description>
</cp:coreProperties>
</file>