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da006634a4e6d" w:history="1">
              <w:r>
                <w:rPr>
                  <w:rStyle w:val="Hyperlink"/>
                </w:rPr>
                <w:t>2025-2031年全球与中国动臂起重机行业现状及发展趋势预测报告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da006634a4e6d" w:history="1">
              <w:r>
                <w:rPr>
                  <w:rStyle w:val="Hyperlink"/>
                </w:rPr>
                <w:t>2025-2031年全球与中国动臂起重机行业现状及发展趋势预测报告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da006634a4e6d" w:history="1">
                <w:r>
                  <w:rPr>
                    <w:rStyle w:val="Hyperlink"/>
                  </w:rPr>
                  <w:t>https://www.20087.com/1/11/DongBeiQiZhongJiHangYeFaZhanQuShi.html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臂起重机是一种重要的起重设备，在工程建设、物流运输等领域发挥着关键作用。近年来，随着基础设施建设的不断推进和物流行业的快速发展，动臂起重机的市场需求持续增长。特别是在大型工程项目和港口物流等领域，动臂起重机的应用十分广泛，成为推动市场发展的重要力量。</w:t>
      </w:r>
      <w:r>
        <w:rPr>
          <w:rFonts w:hint="eastAsia"/>
        </w:rPr>
        <w:br/>
      </w:r>
      <w:r>
        <w:rPr>
          <w:rFonts w:hint="eastAsia"/>
        </w:rPr>
        <w:t>　　未来，动臂起重机的发展前景依然看好。一方面，随着全球经济的复苏和基础设施建设的持续推进，动臂起重机的市场需求将继续保持增长态势。另一方面，随着科技的进步和创新能力的提升，动臂起重机的性能将不断优化，智能化水平也将不断提高，以满足日益复杂和多样化的工程需求。在此背景下，动臂起重机生产企业应加强技术研发和品牌建设，提升产品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da006634a4e6d" w:history="1">
        <w:r>
          <w:rPr>
            <w:rStyle w:val="Hyperlink"/>
          </w:rPr>
          <w:t>2025-2031年全球与中国动臂起重机行业现状及发展趋势预测报告</w:t>
        </w:r>
      </w:hyperlink>
      <w:r>
        <w:rPr>
          <w:rFonts w:hint="eastAsia"/>
        </w:rPr>
        <w:t>》基于国家统计局及相关协会的权威数据，系统研究了动臂起重机行业的市场需求、市场规模及产业链现状，分析了动臂起重机价格波动、细分市场动态及重点企业的经营表现，科学预测了动臂起重机市场前景与发展趋势，揭示了潜在需求与投资机会，同时指出了动臂起重机行业可能面临的风险。通过对动臂起重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动臂起重机市场概述</w:t>
      </w:r>
      <w:r>
        <w:rPr>
          <w:rFonts w:hint="eastAsia"/>
        </w:rPr>
        <w:br/>
      </w:r>
      <w:r>
        <w:rPr>
          <w:rFonts w:hint="eastAsia"/>
        </w:rPr>
        <w:t>　　1.1 动臂起重机产品定义及统计范围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按照不同产品类型，动臂起重机主要可以分为如下几个类别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不同产品类型动臂起重机增长趋势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从不同应用，动臂起重机主要包括如下几个方面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全球与中国动臂起重机发展现状及趋势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2020-2025年全球动臂起重机发展现状及未来趋势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2020-2025年中国动臂起重机发展现状及未来趋势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2020-2025年全球动臂起重机供需现状及2025-2031年预测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2020-2025年全球动臂起重机产能、产量、产能利用率及发展趋势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2020-2025年全球动臂起重机产量、表观消费量及发展趋势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2020-2025年中国动臂起重机供需现状及2025-2031年预测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2020-2025年中国动臂起重机产能、产量、产能利用率及2025-2031年趋势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2020-2025年中国动臂起重机产量、表观消费量及发展趋势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2020-2025年中国动臂起重机产量、市场需求量及发展趋势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中国及欧美日等动臂起重机行业政策分析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全球与中国主要厂商动臂起重机产量、产值及竞争分析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2020-2025年全球动臂起重机主要厂商列表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2020-2025年全球动臂起重机主要厂商产量列表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2020-2025年全球动臂起重机主要厂商产值列表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2025年全球主要生产商动臂起重机收入排名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2020-2025年全球动臂起重机主要厂商产品价格列表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中国动臂起重机主要厂商产量、产值及市场份额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2020-2025年中国动臂起重机主要厂商产量列表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2020-2025年中国动臂起重机主要厂商产值列表</w:t>
      </w:r>
      <w:r>
        <w:rPr>
          <w:rFonts w:hint="eastAsia"/>
        </w:rPr>
        <w:br/>
      </w:r>
      <w:r>
        <w:rPr>
          <w:rFonts w:hint="eastAsia"/>
        </w:rPr>
        <w:t>　　2.3 动臂起重机厂商产地分布及商业化日期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动臂起重机行业集中度、竞争程度分析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动臂起重机行业集中度分析：全球Top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全球动臂起重机第一梯队、第二梯队和第三梯队生产商（品牌）及市场份额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全球领先动臂起重机企业SWOT分析</w:t>
      </w:r>
      <w:r>
        <w:rPr>
          <w:rFonts w:hint="eastAsia"/>
        </w:rPr>
        <w:br/>
      </w:r>
      <w:r>
        <w:rPr>
          <w:rFonts w:hint="eastAsia"/>
        </w:rPr>
        <w:t>　　2.6 全球主要动臂起重机企业采访及观点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全球主要动臂起重机生产地区分析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全球主要地区动臂起重机市场规模分析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2020-2025年全球主要地区动臂起重机产量及市场份额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2025-2031年全球主要地区动臂起重机产量及市场份额预测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2020-2025年全球主要地区动臂起重机产值及市场份额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2025-2031年全球主要地区动臂起重机产值及市场份额预测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2020-2025年北美市场动臂起重机产量、产值及增长率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2020-2025年欧洲市场动臂起重机产量、产值及增长率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2020-2025年中国市场动臂起重机产量、产值及增长率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2020-2025年日本市场动臂起重机产量、产值及增长率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2020-2025年东南亚市场动臂起重机产量、产值及增长率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2020-2025年印度市场动臂起重机产量、产值及增长率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2025-2031年全球主要地区动臂起重机消费展望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2020-2025年全球主要地区动臂起重机消费量及增长率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2025-2031年全球主要地区动臂起重机消费量预测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全球动臂起重机行业重点企业调研分析</w:t>
      </w:r>
      <w:r>
        <w:rPr>
          <w:rFonts w:hint="eastAsia"/>
        </w:rPr>
        <w:br/>
      </w:r>
      <w:r>
        <w:rPr>
          <w:rFonts w:hint="eastAsia"/>
        </w:rPr>
        <w:t>　　5.1 动臂起重机重点企业（一）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动臂起重机重点企业（二）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动臂起重机重点企业（三）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动臂起重机重点企业（四）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动臂起重机重点企业（五）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动臂起重机重点企业（六）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动臂起重机重点企业（七）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不同类型动臂起重机市场分析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2020-2031年全球不同类型动臂起重机产量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2020-2025年全球不同类型动臂起重机产量及市场份额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2025-2031年全球不同类型动臂起重机产量预测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2020-2031年全球不同类型动臂起重机产值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2020-2025年全球不同类型动臂起重机产值及市场份额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2025-2031年全球不同类型动臂起重机产值预测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2020-2025年全球不同类型动臂起重机价格走势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2020-2025年不同价格区间动臂起重机市场份额对比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2020-2031年中国不同类型动臂起重机产量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2020-2025年中国不同类型动臂起重机产量及市场份额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2025-2031年中国不同类型动臂起重机产量预测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2020-2031年中国不同类型动臂起重机产值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2020-2025年中国不同类型动臂起重机产值及市场份额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2025-2031年中国不同类型动臂起重机产值预测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动臂起重机上游原料及下游主要应用分析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动臂起重机产业链分析</w:t>
      </w:r>
      <w:r>
        <w:rPr>
          <w:rFonts w:hint="eastAsia"/>
        </w:rPr>
        <w:br/>
      </w:r>
      <w:r>
        <w:rPr>
          <w:rFonts w:hint="eastAsia"/>
        </w:rPr>
        <w:t>　　7.2 动臂起重机产业上游供应分析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2020-2031年全球不同应用动臂起重机消费量、市场份额及增长率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2020-2025年全球不同应用动臂起重机消费量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2025-2031年全球不同应用动臂起重机消费量预测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2020-2031年中国不同应用动臂起重机消费量、市场份额及增长率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2020-2025年中国不同应用动臂起重机消费量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2025-2031年中国不同应用动臂起重机消费量预测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中国动臂起重机产量、消费量、进出口分析及未来趋势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2020-2031年中国动臂起重机产量、消费量、进出口分析及未来趋势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中国动臂起重机进出口贸易趋势</w:t>
      </w:r>
      <w:r>
        <w:rPr>
          <w:rFonts w:hint="eastAsia"/>
        </w:rPr>
        <w:br/>
      </w:r>
      <w:r>
        <w:rPr>
          <w:rFonts w:hint="eastAsia"/>
        </w:rPr>
        <w:t>　　8.3 中国动臂起重机主要进口来源</w:t>
      </w:r>
      <w:r>
        <w:rPr>
          <w:rFonts w:hint="eastAsia"/>
        </w:rPr>
        <w:br/>
      </w:r>
      <w:r>
        <w:rPr>
          <w:rFonts w:hint="eastAsia"/>
        </w:rPr>
        <w:t>　　8.4 中国动臂起重机主要出口目的地</w:t>
      </w:r>
      <w:r>
        <w:rPr>
          <w:rFonts w:hint="eastAsia"/>
        </w:rPr>
        <w:br/>
      </w:r>
      <w:r>
        <w:rPr>
          <w:rFonts w:hint="eastAsia"/>
        </w:rPr>
        <w:t>　　8.5 中国动臂起重机未来发展的有利因素、不利因素分析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中国动臂起重机主要生产消费地区分布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中国动臂起重机生产地区分布</w:t>
      </w:r>
      <w:r>
        <w:rPr>
          <w:rFonts w:hint="eastAsia"/>
        </w:rPr>
        <w:br/>
      </w:r>
      <w:r>
        <w:rPr>
          <w:rFonts w:hint="eastAsia"/>
        </w:rPr>
        <w:t>　　9.2 中国动臂起重机消费地区分布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影响中国动臂起重机供需的主要因素分析</w:t>
      </w:r>
      <w:r>
        <w:rPr>
          <w:rFonts w:hint="eastAsia"/>
        </w:rPr>
        <w:br/>
      </w:r>
      <w:r>
        <w:rPr>
          <w:rFonts w:hint="eastAsia"/>
        </w:rPr>
        <w:t>　　10.1 动臂起重机技术及相关行业技术发展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动臂起重机进出口贸易现状及趋势</w:t>
      </w:r>
      <w:r>
        <w:rPr>
          <w:rFonts w:hint="eastAsia"/>
        </w:rPr>
        <w:br/>
      </w:r>
      <w:r>
        <w:rPr>
          <w:rFonts w:hint="eastAsia"/>
        </w:rPr>
        <w:t>　　10.3 动臂起重机下游行业需求变化因素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2025-2031年动臂起重机行业、产品及技术发展趋势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动臂起重机行业及市场环境发展趋势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动臂起重机产品及技术发展趋势</w:t>
      </w:r>
      <w:r>
        <w:rPr>
          <w:rFonts w:hint="eastAsia"/>
        </w:rPr>
        <w:br/>
      </w:r>
      <w:r>
        <w:rPr>
          <w:rFonts w:hint="eastAsia"/>
        </w:rPr>
        <w:t>　　11.3 动臂起重机产品价格走势</w:t>
      </w:r>
      <w:r>
        <w:rPr>
          <w:rFonts w:hint="eastAsia"/>
        </w:rPr>
        <w:br/>
      </w:r>
      <w:r>
        <w:rPr>
          <w:rFonts w:hint="eastAsia"/>
        </w:rPr>
        <w:t>　　11.4 2025-2031年动臂起重机市场消费形态、消费者偏好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动臂起重机销售渠道分析及建议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国内动臂起重机销售渠道</w:t>
      </w:r>
      <w:r>
        <w:rPr>
          <w:rFonts w:hint="eastAsia"/>
        </w:rPr>
        <w:br/>
      </w:r>
      <w:r>
        <w:rPr>
          <w:rFonts w:hint="eastAsia"/>
        </w:rPr>
        <w:t>　　12.2 海外市场动臂起重机销售渠道</w:t>
      </w:r>
      <w:r>
        <w:rPr>
          <w:rFonts w:hint="eastAsia"/>
        </w:rPr>
        <w:br/>
      </w:r>
      <w:r>
        <w:rPr>
          <w:rFonts w:hint="eastAsia"/>
        </w:rPr>
        <w:t>　　12.3 动臂起重机销售/营销策略建议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按照不同产品类型，动臂起重机主要可以分为如下几个类别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不同种类动臂起重机增长趋势</w:t>
      </w:r>
      <w:r>
        <w:rPr>
          <w:rFonts w:hint="eastAsia"/>
        </w:rPr>
        <w:br/>
      </w:r>
      <w:r>
        <w:rPr>
          <w:rFonts w:hint="eastAsia"/>
        </w:rPr>
        <w:t>　　表3 按不同应用，动臂起重机主要包括如下几个方面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不同应用动臂起重机消费量增长趋势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中国及欧美日等地区动臂起重机相关政策分析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2020-2025年全球动臂起重机主要厂商产量列表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2020-2025年全球动臂起重机主要厂商产量市场份额列表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2020-2025年全球动臂起重机主要厂商产值列表</w:t>
      </w:r>
      <w:r>
        <w:rPr>
          <w:rFonts w:hint="eastAsia"/>
        </w:rPr>
        <w:br/>
      </w:r>
      <w:r>
        <w:rPr>
          <w:rFonts w:hint="eastAsia"/>
        </w:rPr>
        <w:t>　　表9 全球动臂起重机主要厂商产值、市场份额列表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2025年全球主要生产商动臂起重机收入排名</w:t>
      </w:r>
      <w:r>
        <w:rPr>
          <w:rFonts w:hint="eastAsia"/>
        </w:rPr>
        <w:br/>
      </w:r>
      <w:r>
        <w:rPr>
          <w:rFonts w:hint="eastAsia"/>
        </w:rPr>
        <w:t>　　表11 2020-2025年全球动臂起重机主要厂商产品价格列表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中国动臂起重机主要厂商产品价格列表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2020-2025年中国动臂起重机主要厂商产量市场份额列表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2020-2025年中国动臂起重机主要厂商产值列表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2020-2025年中国动臂起重机主要厂商产值市场份额列表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全球主要动臂起重机厂商产地分布及商业化日期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全球主要动臂起重机企业采访及观点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全球主要地区动臂起重机产值对比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全球主要地区2020-2025年动臂起重机产量市场份额列表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2025-2031年全球主要地区动臂起重机产量列表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2025-2031年全球主要地区动臂起重机产量份额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2020-2025年全球主要地区动臂起重机产值列表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2020-2025年全球主要地区动臂起重机产值份额列表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2020-2025年全球主要地区动臂起重机消费量列表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2020-2025年全球主要地区动臂起重机消费量市场份额列表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重点企业（一）动臂起重机产品规格及价格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重点企业（二）动臂起重机产品规格及价格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重点企业（三）动臂起重机产品规格及价格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重点企业（四）动臂起重机产品规格及价格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重点企业（五）动臂起重机产品规格及价格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重点企业（六）动臂起重机产品规格及价格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重点企业（七）动臂起重机产品规格及价格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2020-2025年全球不同产品类型动臂起重机产量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2020-2025年全球不同产品类型动臂起重机产量市场份额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2025-2031年全球不同产品类型动臂起重机产量预测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2025-2031年全球不同产品类型动臂起重机产量市场份额预测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2020-2025年全球不同类型动臂起重机产值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2020-2025年全球不同类型动臂起重机产值市场份额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2025-2031年全球不同类型动臂起重机产值预测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2025-2031年全球不同类型动臂起重机产值市场份额预测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2020-2025年全球不同价格区间动臂起重机市场份额对比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2020-2025年中国不同产品类型动臂起重机产量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2020-2025年中国不同产品类型动臂起重机产量市场份额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2025-2031年中国不同产品类型动臂起重机产量预测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2025-2031年中国不同产品类型动臂起重机产量市场份额预测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2020-2025年中国不同产品类型动臂起重机产值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2020-2025年中国不同产品类型动臂起重机产值市场份额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2025-2031年中国不同产品类型动臂起重机产值预测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2025-2031年中国不同产品类型动臂起重机产值市场份额预测</w:t>
      </w:r>
      <w:r>
        <w:rPr>
          <w:rFonts w:hint="eastAsia"/>
        </w:rPr>
        <w:br/>
      </w:r>
      <w:r>
        <w:rPr>
          <w:rFonts w:hint="eastAsia"/>
        </w:rPr>
        <w:t>　　表78 动臂起重机上游原料供应商及联系方式列表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2020-2025年全球不同应用动臂起重机消费量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2020-2025年全球不同应用动臂起重机消费量市场份额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2025-2031年全球不同应用动臂起重机消费量预测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2025-2031年全球不同应用动臂起重机消费量市场份额预测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2020-2025年中国不同应用动臂起重机消费量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2020-2025年中国不同应用动臂起重机消费量市场份额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2025-2031年中国不同应用动臂起重机消费量预测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2025-2031年中国不同应用动臂起重机消费量市场份额预测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2020-2025年中国动臂起重机产量、消费量、进出口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2025-2031年中国动臂起重机产量、消费量、进出口预测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中国市场动臂起重机进出口贸易趋势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中国市场动臂起重机主要进口来源</w:t>
      </w:r>
      <w:r>
        <w:rPr>
          <w:rFonts w:hint="eastAsia"/>
        </w:rPr>
        <w:br/>
      </w:r>
      <w:r>
        <w:rPr>
          <w:rFonts w:hint="eastAsia"/>
        </w:rPr>
        <w:t>　　表91 中国市场动臂起重机主要出口目的地</w:t>
      </w:r>
      <w:r>
        <w:rPr>
          <w:rFonts w:hint="eastAsia"/>
        </w:rPr>
        <w:br/>
      </w:r>
      <w:r>
        <w:rPr>
          <w:rFonts w:hint="eastAsia"/>
        </w:rPr>
        <w:t>　　表92 中国动臂起重机市场未来发展的有利因素、不利因素分析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中国动臂起重机生产地区分布</w:t>
      </w:r>
      <w:r>
        <w:rPr>
          <w:rFonts w:hint="eastAsia"/>
        </w:rPr>
        <w:br/>
      </w:r>
      <w:r>
        <w:rPr>
          <w:rFonts w:hint="eastAsia"/>
        </w:rPr>
        <w:t>　　表94 中国动臂起重机消费地区分布</w:t>
      </w:r>
      <w:r>
        <w:rPr>
          <w:rFonts w:hint="eastAsia"/>
        </w:rPr>
        <w:br/>
      </w:r>
      <w:r>
        <w:rPr>
          <w:rFonts w:hint="eastAsia"/>
        </w:rPr>
        <w:t>　　表95 动臂起重机行业及市场环境发展趋势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动臂起重机产品及技术发展趋势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2020-2025年国内动臂起重机主要销售模式及销售渠道趋势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2020-2025年欧美日等地区动臂起重机主要销售模式及销售渠道趋势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动臂起重机产品市场定位及目标消费者分析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动臂起重机产品图片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2025年全球不同产品类型动臂起重机产量市场份额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全球不同类型动臂起重机消费量市场份额对比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2020-2025年全球动臂起重机产量及增长率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2020-2025年全球动臂起重机产值及增长率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2020-2025年中国动臂起重机产量及发展趋势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2020-2025年中国动臂起重机产值及未来发展趋势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2020-2025年全球动臂起重机产能、产量、产能利用率及发展趋势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2020-2025年全球动臂起重机产量、市场需求量及发展趋势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2020-2025年中国动臂起重机产能、产量、产能利用率及发展趋势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2020-2025年中国动臂起重机产量、市场需求量及发展趋势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全球动臂起重机主要厂商2025年产量市场份额列表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全球动臂起重机主要厂商2025年产值市场份额列表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2020-2025年中国市场动臂起重机主要厂商产量市场份额列表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中国动臂起重机主要厂商2025年产量市场份额列表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中国动臂起重机主要厂商2025年产值市场份额列表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2025年全球前五及前十大生产商动臂起重机市场份额</w:t>
      </w:r>
      <w:r>
        <w:rPr>
          <w:rFonts w:hint="eastAsia"/>
        </w:rPr>
        <w:br/>
      </w:r>
      <w:r>
        <w:rPr>
          <w:rFonts w:hint="eastAsia"/>
        </w:rPr>
        <w:t>　　图24 2020-2025年全球动臂起重机第一梯队、第二梯队和第三梯队生产商（品牌）及市场份额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动臂起重机全球领先企业SWOT分析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全球主要地区动臂起重机消费量市场份额对比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2020-2025年北美市场动臂起重机产量及增长率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2020-2025年北美市场动臂起重机产值及增长率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2020-2025年欧洲市场动臂起重机产量及增长率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2020-2025年欧洲市场动臂起重机产值及增长率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2020-2025年中国市场动臂起重机产量及增长率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2020-2025年中国市场动臂起重机产值及增长率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2020-2025年日本市场动臂起重机产量及增长率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2020-2025年日本市场动臂起重机产值及增长率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2020-2025年东南亚市场动臂起重机产量及增长率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2020-2025年东南亚市场动臂起重机产值及增长率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2020-2025年印度市场动臂起重机产量及增长率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2020-2025年印度市场动臂起重机产值及增长率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2020-2025年全球主要地区动臂起重机消费量市场份额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2025-2031年全球主要地区动臂起重机消费量市场份额预测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2020-2025年印度市场动臂起重机消费量、增长率及发展预测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动臂起重机产业链分析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动臂起重机产品价格走势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da006634a4e6d" w:history="1">
        <w:r>
          <w:rPr>
            <w:rStyle w:val="Hyperlink"/>
          </w:rPr>
          <w:t>2025-2031年全球与中国动臂起重机行业现状及发展趋势预测报告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da006634a4e6d" w:history="1">
        <w:r>
          <w:rPr>
            <w:rStyle w:val="Hyperlink"/>
          </w:rPr>
          <w:t>https://www.20087.com/1/11/DongBeiQiZhongJiHangYeFaZhanQuShi.html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动臂起重机上显示各种幅度额定起重量的保险装置、动臂式汽车吊、动臂起重机上显示各种幅度下额定起重量的保险装置是()、抓斗起重机、动臂起重机图片、龙门起重机、动臂起重机上显示各种幅度下额定起重重量的保险装置是、自行动臂式起重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6970e023e460a" w:history="1">
      <w:r>
        <w:rPr>
          <w:rStyle w:val="Hyperlink"/>
        </w:rPr>
        <w:t>2025-2031年全球与中国动臂起重机行业现状及发展趋势预测报告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ongBeiQiZhongJiHangYeFaZhanQuShi.html" TargetMode="External" Id="R550da006634a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ongBeiQiZhongJiHangYeFaZhanQuShi.html" TargetMode="External" Id="Rf6e6970e023e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2025-03-26T07:25:00Z</dcterms:created>
  <dcterms:modified xsi:type="dcterms:W3CDTF">2025-03-26T08:25:00Z</dcterms:modified>
  <dc:subject>2025-2031年全球与中国动臂起重机行业现状及发展趋势预测报告</dc:subject>
  <dc:title>2025-2031年全球与中国动臂起重机行业现状及发展趋势预测报告</dc:title>
  <cp:keywords>2025-2031年全球与中国动臂起重机行业现状及发展趋势预测报告</cp:keywords>
  <dc:description>2025-2031年全球与中国动臂起重机行业现状及发展趋势预测报告</dc:description>
</cp:coreProperties>
</file>