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04e30fedb4d49" w:history="1">
              <w:r>
                <w:rPr>
                  <w:rStyle w:val="Hyperlink"/>
                </w:rPr>
                <w:t>2023-2029年全球与中国包络检波器行业发展研究及趋势分析报告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04e30fedb4d49" w:history="1">
              <w:r>
                <w:rPr>
                  <w:rStyle w:val="Hyperlink"/>
                </w:rPr>
                <w:t>2023-2029年全球与中国包络检波器行业发展研究及趋势分析报告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04e30fedb4d49" w:history="1">
                <w:r>
                  <w:rPr>
                    <w:rStyle w:val="Hyperlink"/>
                  </w:rPr>
                  <w:t>https://www.20087.com/1/61/BaoLuoJianBoQiDeFaZhanQuShi.html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络检波器是一种用于检测调幅信号包络的电子器件，广泛应用于通信、雷达等领域。近年来，随着无线通信技术的快速发展和信号处理技术的进步，包络检波器的市场需求不断增加。目前，包络检波器的技术已经相当成熟，产品种类多样，能够满足不同频率和功率需求。同时，包络检剂的性能也在不断提升，如提高检测精度和抗干扰能力。</w:t>
      </w:r>
      <w:r>
        <w:rPr>
          <w:rFonts w:hint="eastAsia"/>
        </w:rPr>
        <w:br/>
      </w:r>
      <w:r>
        <w:rPr>
          <w:rFonts w:hint="eastAsia"/>
        </w:rPr>
        <w:t>　　未来，包络检波器的发展将更加注重智能化和高集成度。研究人员将继续探索更加先进的信号处理技术和电路设计，提高包络检波器的检测精度和响应速度。同时，包络检波器将与其他电子元件更加紧密地集成，形成更加高效和智能的信号处理系统。此外，包络检波器在5G通信、卫星导航等新兴领域的应用也将得到进一步拓展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04e30fedb4d49" w:history="1">
        <w:r>
          <w:rPr>
            <w:rStyle w:val="Hyperlink"/>
          </w:rPr>
          <w:t>2023-2029年全球与中国包络检波器行业发展研究及趋势分析报告</w:t>
        </w:r>
      </w:hyperlink>
      <w:r>
        <w:rPr>
          <w:rFonts w:hint="eastAsia"/>
        </w:rPr>
        <w:t>》依托国家统计局、发改委及包络检波器相关行业协会的详实数据，对包络检波器行业的现状、市场需求、市场规模、产业链结构、价格变动、细分市场进行了全面调研。包络检波器报告还详细剖析了包络检波器市场竞争格局，重点关注了品牌影响力、市场集中度及重点企业运营情况，并在预测包络检波器市场发展前景和发展趋势的同时，识别了包络检波器行业潜在的风险与机遇。包络检波器报告以专业、科学、规范的研究方法和客观、权威的分析，为包络检波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包络检波器市场概述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按照不同分类，包络检波器主要可以分为如下几个类别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不同分类包络检波器增长趋势2018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从不同应用，包络检波器主要包括如下几个方面</w:t>
      </w:r>
      <w:r>
        <w:rPr>
          <w:rFonts w:hint="eastAsia"/>
        </w:rPr>
        <w:br/>
      </w:r>
      <w:r>
        <w:rPr>
          <w:rFonts w:hint="eastAsia"/>
        </w:rPr>
        <w:t>　　1.4 包络检波器行业背景、发展历史、现状及趋势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包络检波器行业目前现状分析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包络检波器发展趋势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全球包络检波器总体规模分析</w:t>
      </w:r>
      <w:r>
        <w:rPr>
          <w:rFonts w:hint="eastAsia"/>
        </w:rPr>
        <w:br/>
      </w:r>
      <w:r>
        <w:rPr>
          <w:rFonts w:hint="eastAsia"/>
        </w:rPr>
        <w:t>　　2.1 全球包络检波器供需现状及预测（2018-2029）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全球包络检波器产能、产量、产能利用率及发展趋势（2018-2029）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全球包络检波器产量、需求量及发展趋势（2018-2029）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全球主要地区包络检波器产量及发展趋势（2018-2029）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中国包络检波器供需现状及预测（2018-2029）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中国包络检波器产能、产量、产能利用率及发展趋势（2018-2029）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中国包络检波器产量、市场需求量及发展趋势（2018-2029）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全球包络检波器销量及销售额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全球市场包络检波器销售额（2018-2029）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全球市场包络检波器销量（2018-2029）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全球市场包络检波器价格趋势（2018-2029）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全球市场主要厂商包络检波器产能、产量及市场份额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全球市场主要厂商包络检波器销量（2018-2022）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全球市场主要厂商包络检波器销售收入（2018-2022）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2022年全球主要生产商包络检波器收入排名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全球市场主要厂商包络检波器销售价格（2018-2022）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中国市场主要厂商包络检波器销量（2018-2022）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中国市场主要厂商包络检波器销售收入（2018-2022）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2022年中国主要生产商包络检波器收入排名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中国市场主要厂商包络检波器销售价格（2018-2022）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全球主要厂商包络检波器产地分布及商业化日期</w:t>
      </w:r>
      <w:r>
        <w:rPr>
          <w:rFonts w:hint="eastAsia"/>
        </w:rPr>
        <w:br/>
      </w:r>
      <w:r>
        <w:rPr>
          <w:rFonts w:hint="eastAsia"/>
        </w:rPr>
        <w:t>　　3.5 包络检波器行业集中度、竞争程度分析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包络检波器行业集中度分析：全球Top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全球包络检波器第一梯队、第二梯队和第三梯队生产商（品牌）及市场份额（2018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全球包络检波器主要地区分析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全球主要地区包络检波器市场规模分析：2018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全球主要地区包络检波器销售收入及市场份额（2018-2022年）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全球主要地区包络检波器销售收入预测（2023-2029年）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全球主要地区包络检波器销量分析：2018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全球主要地区包络检波器销量及市场份额（2018-2022年）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全球主要地区包络检波器销量及市场份额预测（2023-2029）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北美市场包络检波器销量、收入及增长率（2018-2029）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欧洲市场包络检波器销量、收入及增长率（2018-2029）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中国市场包络检波器销量、收入及增长率（2018-2029）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日本市场包络检波器销量、收入及增长率（2018-2029）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东南亚市场包络检波器销量、收入及增长率（2018-2029）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印度市场包络检波器销量、收入及增长率（2018-2029）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全球包络检波器主要生产商分析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重点企业（1）包络检波器销量、收入、价格及毛利率（2018-2022）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重点企业（2）包络检波器销量、收入、价格及毛利率（2018-2022）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重点企业（3）包络检波器销量、收入、价格及毛利率（2018-2022）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重点企业（4）包络检波器销量、收入、价格及毛利率（2018-2022）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重点企业（5）包络检波器销量、收入、价格及毛利率（2018-2022）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重点企业（6）包络检波器销量、收入、价格及毛利率（2018-2022）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重点企业（7）包络检波器销量、收入、价格及毛利率（2018-2022）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重点企业（8）包络检波器销量、收入、价格及毛利率（2018-2022）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重点企业（9）包络检波器销量、收入、价格及毛利率（2018-2022）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重点企业（10）包络检波器销量、收入、价格及毛利率（2018-2022）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不同分类包络检波器分析</w:t>
      </w:r>
      <w:r>
        <w:rPr>
          <w:rFonts w:hint="eastAsia"/>
        </w:rPr>
        <w:br/>
      </w:r>
      <w:r>
        <w:rPr>
          <w:rFonts w:hint="eastAsia"/>
        </w:rPr>
        <w:t>　　6.1 全球不同分类包络检波器销量（2018-2029）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全球不同分类包络检波器销量及市场份额（2018-2022）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全球不同分类包络检波器销量预测（2023-2029）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全球不同分类包络检波器收入（2018-2029）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全球不同分类包络检波器收入及市场份额（2018-2022）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全球不同分类包络检波器收入预测（2023-2029）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全球不同分类包络检波器价格走势（2018-2029）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中国不同分类包络检波器销量（2018-2029）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中国不同分类包络检波器销量及市场份额（2018-2022）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中国不同分类包络检波器销量预测（2023-2029）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中国不同分类包络检波器收入（2018-2029）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中国不同分类包络检波器收入及市场份额（2018-2022）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中国不同分类包络检波器收入预测（2023-2029）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不同应用包络检波器分析</w:t>
      </w:r>
      <w:r>
        <w:rPr>
          <w:rFonts w:hint="eastAsia"/>
        </w:rPr>
        <w:br/>
      </w:r>
      <w:r>
        <w:rPr>
          <w:rFonts w:hint="eastAsia"/>
        </w:rPr>
        <w:t>　　7.1 全球不同应用包络检波器销量（2018-2029）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全球不同应用包络检波器销量及市场份额（2018-2022）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全球不同应用包络检波器销量预测（2023-2029）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全球不同应用包络检波器收入（2018-2029）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全球不同应用包络检波器收入及市场份额（2018-2022）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全球不同应用包络检波器收入预测（2023-2029）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全球不同应用包络检波器价格走势（2018-2029）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中国不同应用包络检波器销量（2018-2029）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中国不同应用包络检波器销量及市场份额（2018-2022）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中国不同应用包络检波器销量预测（2023-2029）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中国不同应用包络检波器收入（2018-2029）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中国不同应用包络检波器收入及市场份额（2018-2022）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中国不同应用包络检波器收入预测（2023-2029）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包络检波器产业链分析</w:t>
      </w:r>
      <w:r>
        <w:rPr>
          <w:rFonts w:hint="eastAsia"/>
        </w:rPr>
        <w:br/>
      </w:r>
      <w:r>
        <w:rPr>
          <w:rFonts w:hint="eastAsia"/>
        </w:rPr>
        <w:t>　　8.2 包络检波器产业上游供应分析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包络检波器下游典型客户</w:t>
      </w:r>
      <w:r>
        <w:rPr>
          <w:rFonts w:hint="eastAsia"/>
        </w:rPr>
        <w:br/>
      </w:r>
      <w:r>
        <w:rPr>
          <w:rFonts w:hint="eastAsia"/>
        </w:rPr>
        <w:t>　　8.4 包络检波器销售渠道分析及建议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中国市场包络检波器产量、销量、进出口分析及未来趋势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中国市场包络检波器产量、销量、进出口分析及未来趋势（2018-2029）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中国市场包络检波器进出口贸易趋势</w:t>
      </w:r>
      <w:r>
        <w:rPr>
          <w:rFonts w:hint="eastAsia"/>
        </w:rPr>
        <w:br/>
      </w:r>
      <w:r>
        <w:rPr>
          <w:rFonts w:hint="eastAsia"/>
        </w:rPr>
        <w:t>　　9.3 中国市场包络检波器主要进口来源</w:t>
      </w:r>
      <w:r>
        <w:rPr>
          <w:rFonts w:hint="eastAsia"/>
        </w:rPr>
        <w:br/>
      </w:r>
      <w:r>
        <w:rPr>
          <w:rFonts w:hint="eastAsia"/>
        </w:rPr>
        <w:t>　　9.4 中国市场包络检波器主要出口目的地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中国市场包络检波器主要地区分布</w:t>
      </w:r>
      <w:r>
        <w:rPr>
          <w:rFonts w:hint="eastAsia"/>
        </w:rPr>
        <w:br/>
      </w:r>
      <w:r>
        <w:rPr>
          <w:rFonts w:hint="eastAsia"/>
        </w:rPr>
        <w:t>　　10.1 中国包络检波器生产地区分布</w:t>
      </w:r>
      <w:r>
        <w:rPr>
          <w:rFonts w:hint="eastAsia"/>
        </w:rPr>
        <w:br/>
      </w:r>
      <w:r>
        <w:rPr>
          <w:rFonts w:hint="eastAsia"/>
        </w:rPr>
        <w:t>　　10.2 中国包络检波器消费地区分布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包络检波器行业主要的增长驱动因素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包络检波器行业发展的有利因素及发展机遇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包络检波器行业发展面临的阻碍因素及挑战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包络检波器行业政策分析</w:t>
      </w:r>
      <w:r>
        <w:rPr>
          <w:rFonts w:hint="eastAsia"/>
        </w:rPr>
        <w:br/>
      </w:r>
      <w:r>
        <w:rPr>
          <w:rFonts w:hint="eastAsia"/>
        </w:rPr>
        <w:t>　　11.5 包络检波器中国企业SWOT分析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不同分类包络检波器增长趋势2018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包络检波器行业目前发展现状</w:t>
      </w:r>
      <w:r>
        <w:rPr>
          <w:rFonts w:hint="eastAsia"/>
        </w:rPr>
        <w:br/>
      </w:r>
      <w:r>
        <w:rPr>
          <w:rFonts w:hint="eastAsia"/>
        </w:rPr>
        <w:t>　　表： 包络检波器发展趋势</w:t>
      </w:r>
      <w:r>
        <w:rPr>
          <w:rFonts w:hint="eastAsia"/>
        </w:rPr>
        <w:br/>
      </w:r>
      <w:r>
        <w:rPr>
          <w:rFonts w:hint="eastAsia"/>
        </w:rPr>
        <w:t>　　表： 全球主要地区包络检波器产量：2018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全球主要地区包络检波器产量（2018-2022）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全球主要地区包络检波器产量市场份额（2018-2022）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全球主要地区包络检波器产量（2023-2029）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全球市场主要厂商包络检波器产能及产量（2020-2022）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全球市场主要厂商包络检波器销量（2018-2022）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全球市场主要厂商包络检波器产量市场份额（2018-2022）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全球市场主要厂商包络检波器销售收入（2018-2022）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全球市场主要厂商包络检波器销售收入市场份额（2018-2022）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2022年全球主要生产商包络检波器收入排名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全球市场主要厂商包络检波器销售价格（2018-2022）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中国市场主要厂商包络检波器销量（2018-2022）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中国市场主要厂商包络检波器产量市场份额（2018-2022）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中国市场主要厂商包络检波器销售收入（2018-2022）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中国市场主要厂商包络检波器销售收入市场份额（2018-2022）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2022年中国主要生产商包络检波器收入排名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中国市场主要厂商包络检波器销售价格（2018-2022）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全球主要厂商包络检波器产地分布及商业化日期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全球主要地区包络检波器销售收入：2018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全球主要地区包络检波器销售收入（2018-2022）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全球主要地区包络检波器销售收入市场份额（2018-2022）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全球主要地区包络检波器收入（2023-2029）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全球主要地区包络检波器收入市场份额（2023-2029）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全球主要地区包络检波器销量：2018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全球主要地区包络检波器销量（2018-2022）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全球主要地区包络检波器销量市场份额（2018-2022）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全球主要地区包络检波器销量（2023-2029）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全球主要地区包络检波器销量份额（2023-2029）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重点企业（1）包络检波器销量、收入、价格及毛利率（2018-2022）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重点企业（2）包络检波器销量、收入、价格及毛利率（2018-2022）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重点企业（3）包络检波器销量、收入、价格及毛利率（2018-2022）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重点企业（4）包络检波器销量、收入、价格及毛利率（2018-2022）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重点企业（5）包络检波器销量、收入、价格及毛利率（2018-2022）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重点企业（6）包络检波器销量、收入、价格及毛利率（2018-2022）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重点企业（7）包络检波器销量、收入、价格及毛利率（2018-2022）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重点企业（8）包络检波器销量、收入、价格及毛利率（2018-2022）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重点企业（9）包络检波器销量、收入、价格及毛利率（2018-2022）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重点企业（10）包络检波器销量、收入、价格及毛利率（2018-2022）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全球不同分类包络检波器销量（2018-2022年）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全球不同分类包络检波器销量市场份额（2018-2022）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全球不同分类包络检波器销量预测（2023-2029）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全球市场不同分类包络检波器销量市场份额预测（2023-2029）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全球不同分类包络检波器收入（2018-2022年）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全球不同分类包络检波器收入市场份额（2018-2022）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全球不同分类包络检波器收入预测（2023-2029）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全球不同分类包络检波器收入市场份额预测（2023-2029）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全球不同分类包络检波器价格走势（2018-2029）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全球不同应用包络检波器销量（2018-2022年）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全球不同应用包络检波器销量市场份额（2018-2022）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全球不同应用包络检波器销量预测（2023-2029）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全球市场不同应用包络检波器销量市场份额预测（2023-2029）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全球不同应用包络检波器收入（2018-2022年）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全球不同应用包络检波器收入市场份额（2018-2022）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全球不同应用包络检波器收入预测（2023-2029）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全球不同应用包络检波器收入市场份额预测（2023-2029）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全球不同应用包络检波器价格走势（2018-2029）</w:t>
      </w:r>
      <w:r>
        <w:rPr>
          <w:rFonts w:hint="eastAsia"/>
        </w:rPr>
        <w:br/>
      </w:r>
      <w:r>
        <w:rPr>
          <w:rFonts w:hint="eastAsia"/>
        </w:rPr>
        <w:t>　　表： 包络检波器上游原料供应商及联系方式列表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包络检波器典型客户列表</w:t>
      </w:r>
      <w:r>
        <w:rPr>
          <w:rFonts w:hint="eastAsia"/>
        </w:rPr>
        <w:br/>
      </w:r>
      <w:r>
        <w:rPr>
          <w:rFonts w:hint="eastAsia"/>
        </w:rPr>
        <w:t>　　表： 包络检波器主要销售模式及销售渠道趋势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中国市场包络检波器产量、销量、进出口（2018-2022年）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中国市场包络检波器产量、销量、进出口预测（2023-2029）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中国市场包络检波器进出口贸易趋势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中国市场包络检波器主要进口来源</w:t>
      </w:r>
      <w:r>
        <w:rPr>
          <w:rFonts w:hint="eastAsia"/>
        </w:rPr>
        <w:br/>
      </w:r>
      <w:r>
        <w:rPr>
          <w:rFonts w:hint="eastAsia"/>
        </w:rPr>
        <w:t>　　表： 中国市场包络检波器主要出口目的地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中国包络检波器生产地区分布</w:t>
      </w:r>
      <w:r>
        <w:rPr>
          <w:rFonts w:hint="eastAsia"/>
        </w:rPr>
        <w:br/>
      </w:r>
      <w:r>
        <w:rPr>
          <w:rFonts w:hint="eastAsia"/>
        </w:rPr>
        <w:t>　　表： 中国包络检波器消费地区分布</w:t>
      </w:r>
      <w:r>
        <w:rPr>
          <w:rFonts w:hint="eastAsia"/>
        </w:rPr>
        <w:br/>
      </w:r>
      <w:r>
        <w:rPr>
          <w:rFonts w:hint="eastAsia"/>
        </w:rPr>
        <w:t>　　表： 包络检波器行业主要的增长驱动因素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包络检波器行业发展的有利因素及发展机遇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包络检波器行业发展面临的阻碍因素及挑战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包络检波器行业政策分析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包络检波器产品图片</w:t>
      </w:r>
      <w:r>
        <w:rPr>
          <w:rFonts w:hint="eastAsia"/>
        </w:rPr>
        <w:br/>
      </w:r>
      <w:r>
        <w:rPr>
          <w:rFonts w:hint="eastAsia"/>
        </w:rPr>
        <w:t>　　图： 全球不同分类包络检波器市场份额2022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全球不同应用包络检波器市场份额2022 Vs 2029</w:t>
      </w:r>
      <w:r>
        <w:rPr>
          <w:rFonts w:hint="eastAsia"/>
        </w:rPr>
        <w:br/>
      </w:r>
      <w:r>
        <w:rPr>
          <w:rFonts w:hint="eastAsia"/>
        </w:rPr>
        <w:t>　　图： 全球包络检波器产能、产量、产能利用率及发展趋势（2018-2029）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全球包络检波器产量、需求量及发展趋势（2018-2029）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全球主要地区包络检波器产量市场份额（2018-2029）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中国包络检波器产能、产量、产能利用率及发展趋势（2018-2029）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中国包络检波器产量、市场需求量及发展趋势（2018-2029）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全球包络检波器市场销售额及增长率:（2018-2029）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全球市场包络检波器市场规模：2018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全球市场包络检波器销量及增长率（2018-2029）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全球市场包络检波器价格趋势（2018-2029）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2022年全球市场主要厂商包络检波器销量市场份额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2022年全球市场主要厂商包络检波器收入市场份额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2022年中国市场主要厂商包络检波器销量市场份额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2022年中国市场主要厂商包络检波器收入市场份额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2022年全球前五及前十大生产商包络检波器市场份额</w:t>
      </w:r>
      <w:r>
        <w:rPr>
          <w:rFonts w:hint="eastAsia"/>
        </w:rPr>
        <w:br/>
      </w:r>
      <w:r>
        <w:rPr>
          <w:rFonts w:hint="eastAsia"/>
        </w:rPr>
        <w:t>　　图： 全球包络检波器第一梯队、第二梯队和第三梯队生产商（品牌）及市场份额（2018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全球主要地区包络检波器销售收入市场份额（2018-2022）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全球主要地区包络检波器销售收入市场份额（2018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全球主要地区包络检波器收入市场份额（2023-2029）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全球主要地区包络检波器销量市场份额（2018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北美市场包络检波器销量及增长率（2018-2029）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北美市场包络检波器收入及增长率（2018-2029）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欧洲市场包络检波器销量及增长率（2018-2029）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欧洲市场包络检波器收入及增长率（2018-2029）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中国市场包络检波器销量及增长率（2018-2029）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中国市场包络检波器收入及增长率（2018-2029）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日本市场包络检波器销量及增长率（2018-2029）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日本市场包络检波器收入及增长率（2018-2029）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东南亚市场包络检波器销量及增长率（2018-2029）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东南亚市场包络检波器收入及增长率（2018-2029）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印度市场包络检波器销量及增长率（2018-2029）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印度市场包络检波器收入及增长率（2018-2029）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包络检波器产业链图</w:t>
      </w:r>
      <w:r>
        <w:rPr>
          <w:rFonts w:hint="eastAsia"/>
        </w:rPr>
        <w:br/>
      </w:r>
      <w:r>
        <w:rPr>
          <w:rFonts w:hint="eastAsia"/>
        </w:rPr>
        <w:t>　　图： 包络检波器中国企业SWOT分析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04e30fedb4d49" w:history="1">
        <w:r>
          <w:rPr>
            <w:rStyle w:val="Hyperlink"/>
          </w:rPr>
          <w:t>2023-2029年全球与中国包络检波器行业发展研究及趋势分析报告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04e30fedb4d49" w:history="1">
        <w:r>
          <w:rPr>
            <w:rStyle w:val="Hyperlink"/>
          </w:rPr>
          <w:t>https://www.20087.com/1/61/BaoLuoJianBoQiDeFaZhanQuShi.html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c9f8fb32a4509" w:history="1">
      <w:r>
        <w:rPr>
          <w:rStyle w:val="Hyperlink"/>
        </w:rPr>
        <w:t>2023-2029年全球与中国包络检波器行业发展研究及趋势分析报告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BaoLuoJianBoQiDeFaZhanQuShi.html" TargetMode="External" Id="Rf4804e30fedb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BaoLuoJianBoQiDeFaZhanQuShi.html" TargetMode="External" Id="R876c9f8fb32a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2023-04-24T08:15:00Z</dcterms:created>
  <dcterms:modified xsi:type="dcterms:W3CDTF">2023-04-24T09:15:00Z</dcterms:modified>
  <dc:subject>2023-2029年全球与中国包络检波器行业发展研究及趋势分析报告</dc:subject>
  <dc:title>2023-2029年全球与中国包络检波器行业发展研究及趋势分析报告</dc:title>
  <cp:keywords>2023-2029年全球与中国包络检波器行业发展研究及趋势分析报告</cp:keywords>
  <dc:description>2023-2029年全球与中国包络检波器行业发展研究及趋势分析报告</dc:description>
</cp:coreProperties>
</file>