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7f46012f946cd" w:history="1">
              <w:r>
                <w:rPr>
                  <w:rStyle w:val="Hyperlink"/>
                </w:rPr>
                <w:t>全球与中国单轴倾角传感器行业现状及行业前景分析报告（2024-2030年）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7f46012f946cd" w:history="1">
              <w:r>
                <w:rPr>
                  <w:rStyle w:val="Hyperlink"/>
                </w:rPr>
                <w:t>全球与中国单轴倾角传感器行业现状及行业前景分析报告（2024-2030年）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97f46012f946cd" w:history="1">
                <w:r>
                  <w:rPr>
                    <w:rStyle w:val="Hyperlink"/>
                  </w:rPr>
                  <w:t>https://www.20087.com/1/71/DanZhouQingJiaoChuanGanQiShiChangXianZhuangHeQianJing.html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轴倾角传感器作为一种测量物体相对于水平面倾斜角度的设备，广泛应用于建筑施工、工业自动化、航空航天、车辆稳定性控制、农业机械、地质勘探等领域。随着物联网（IoT）、大数据和人工智能技术的发展，对精确位置与姿态数据的需求激增，促使单轴倾角传感器在智能化系统中的应用愈发普遍。当前市场上的产品多采用MEMS（微机电系统）技术制造，具备小型化、低成本、高精度等特点。市场竞争主要集中在技术性能、可靠性、接口兼容性及定制化服务能力上，同时，响应时间和耐恶劣环境能力也是用户关注的重点。</w:t>
      </w:r>
      <w:r>
        <w:rPr>
          <w:rFonts w:hint="eastAsia"/>
        </w:rPr>
        <w:br/>
      </w:r>
      <w:r>
        <w:rPr>
          <w:rFonts w:hint="eastAsia"/>
        </w:rPr>
        <w:t>　　单轴倾角传感器市场将受益于智能制造、智慧城市、无人驾驶等新兴产业的快速发展。一方面，传感器技术将持续创新，如集成更多功能、提升测量精度、拓宽工作温度范围、增强抗干扰能力等，以满足复杂应用场景的严苛要求。另一方面，无线传输、能源采集、边缘计算等技术的融合将使传感器实现远程监控、自我诊断与维护，提升系统的智能化水平。标准化与互操作性也将成为行业趋势，有助于简化集成过程，扩大传感器的应用领域。此外，随着法规对安全生产、建筑施工精度等要求的提高，倾角传感器在强制性监测系统中的应用将更加广泛，推动市场需求稳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7f46012f946cd" w:history="1">
        <w:r>
          <w:rPr>
            <w:rStyle w:val="Hyperlink"/>
          </w:rPr>
          <w:t>全球与中国单轴倾角传感器行业现状及行业前景分析报告（2024-2030年）</w:t>
        </w:r>
      </w:hyperlink>
      <w:r>
        <w:rPr>
          <w:rFonts w:hint="eastAsia"/>
        </w:rPr>
        <w:t>》在多年单轴倾角传感器行业研究结论的基础上，结合全球及中国单轴倾角传感器行业市场的发展现状，通过资深研究团队对单轴倾角传感器市场各类资讯进行整理分析，并依托国家权威数据资源和长期市场监测的数据库，对单轴倾角传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d97f46012f946cd" w:history="1">
        <w:r>
          <w:rPr>
            <w:rStyle w:val="Hyperlink"/>
          </w:rPr>
          <w:t>全球与中国单轴倾角传感器行业现状及行业前景分析报告（2024-2030年）</w:t>
        </w:r>
      </w:hyperlink>
      <w:r>
        <w:rPr>
          <w:rFonts w:hint="eastAsia"/>
        </w:rPr>
        <w:t>可以帮助投资者准确把握单轴倾角传感器行业的市场现状，为投资者进行投资作出单轴倾角传感器行业前景预判，挖掘单轴倾角传感器行业投资价值，同时提出单轴倾角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单轴倾角传感器市场概述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按照不同分类，单轴倾角传感器主要可以分为如下几个类别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不同分类单轴倾角传感器增长趋势2018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从不同应用，单轴倾角传感器主要包括如下几个方面</w:t>
      </w:r>
      <w:r>
        <w:rPr>
          <w:rFonts w:hint="eastAsia"/>
        </w:rPr>
        <w:br/>
      </w:r>
      <w:r>
        <w:rPr>
          <w:rFonts w:hint="eastAsia"/>
        </w:rPr>
        <w:t>　　1.4 单轴倾角传感器行业背景、发展历史、现状及趋势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单轴倾角传感器行业目前现状分析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单轴倾角传感器发展趋势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全球单轴倾角传感器总体规模分析</w:t>
      </w:r>
      <w:r>
        <w:rPr>
          <w:rFonts w:hint="eastAsia"/>
        </w:rPr>
        <w:br/>
      </w:r>
      <w:r>
        <w:rPr>
          <w:rFonts w:hint="eastAsia"/>
        </w:rPr>
        <w:t>　　2.1 全球单轴倾角传感器供需现状及预测（2018-2030）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全球单轴倾角传感器产能、产量、产能利用率及发展趋势（2018-2030）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全球单轴倾角传感器产量、需求量及发展趋势（2018-2030）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全球主要地区单轴倾角传感器产量及发展趋势（2018-2030）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中国单轴倾角传感器供需现状及预测（2018-2030）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中国单轴倾角传感器产能、产量、产能利用率及发展趋势（2018-2030）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中国单轴倾角传感器产量、市场需求量及发展趋势（2018-2030）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全球单轴倾角传感器销量及销售额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全球市场单轴倾角传感器销售额（2018-2030）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全球市场单轴倾角传感器销量（2018-2030）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全球市场单轴倾角传感器价格趋势（2018-2030）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全球市场主要厂商单轴倾角传感器产能、产量及市场份额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全球市场主要厂商单轴倾角传感器销量（2018-2023）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全球市场主要厂商单轴倾角传感器销售收入（2018-2023）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2023年全球主要生产商单轴倾角传感器收入排名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全球市场主要厂商单轴倾角传感器销售价格（2018-2023）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中国市场主要厂商单轴倾角传感器销量（2018-2023）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中国市场主要厂商单轴倾角传感器销售收入（2018-2023）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2023年中国主要生产商单轴倾角传感器收入排名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中国市场主要厂商单轴倾角传感器销售价格（2018-2023）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全球主要厂商单轴倾角传感器产地分布及商业化日期</w:t>
      </w:r>
      <w:r>
        <w:rPr>
          <w:rFonts w:hint="eastAsia"/>
        </w:rPr>
        <w:br/>
      </w:r>
      <w:r>
        <w:rPr>
          <w:rFonts w:hint="eastAsia"/>
        </w:rPr>
        <w:t>　　3.5 单轴倾角传感器行业集中度、竞争程度分析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单轴倾角传感器行业集中度分析：全球Top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全球单轴倾角传感器第一梯队、第二梯队和第三梯队生产商（品牌）及市场份额（2018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全球单轴倾角传感器主要地区分析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全球主要地区单轴倾角传感器市场规模分析：2018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全球主要地区单轴倾角传感器销售收入及市场份额（2018-2023年）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全球主要地区单轴倾角传感器销售收入预测（2024-2030年）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全球主要地区单轴倾角传感器销量分析：2018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全球主要地区单轴倾角传感器销量及市场份额（2018-2023年）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全球主要地区单轴倾角传感器销量及市场份额预测（2024-2030）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北美市场单轴倾角传感器销量、收入及增长率（2018-2030）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欧洲市场单轴倾角传感器销量、收入及增长率（2018-2030）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中国市场单轴倾角传感器销量、收入及增长率（2018-2030）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日本市场单轴倾角传感器销量、收入及增长率（2018-2030）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东南亚市场单轴倾角传感器销量、收入及增长率（2018-2030）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印度市场单轴倾角传感器销量、收入及增长率（2018-2030）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全球单轴倾角传感器主要生产商分析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重点企业（1）基本信息、单轴倾角传感器生产基地、销售区域、竞争对手及市场地位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重点企业（1）单轴倾角传感器产品规格、参数及市场应用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重点企业（1）单轴倾角传感器销量、收入、价格及毛利率（2018-2023）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重点企业（2）基本信息、单轴倾角传感器生产基地、销售区域、竞争对手及市场地位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重点企业（2）单轴倾角传感器产品规格、参数及市场应用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重点企业（2）单轴倾角传感器销量、收入、价格及毛利率（2018-2023）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重点企业（3）基本信息、单轴倾角传感器生产基地、销售区域、竞争对手及市场地位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重点企业（3）单轴倾角传感器产品规格、参数及市场应用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重点企业（3）单轴倾角传感器销量、收入、价格及毛利率（2018-2023）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重点企业（4）基本信息、单轴倾角传感器生产基地、销售区域、竞争对手及市场地位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重点企业（4）单轴倾角传感器产品规格、参数及市场应用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重点企业（4）单轴倾角传感器销量、收入、价格及毛利率（2018-2023）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重点企业（5）基本信息、单轴倾角传感器生产基地、销售区域、竞争对手及市场地位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重点企业（5）单轴倾角传感器产品规格、参数及市场应用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重点企业（5）单轴倾角传感器销量、收入、价格及毛利率（2018-2023）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重点企业（6）基本信息、单轴倾角传感器生产基地、销售区域、竞争对手及市场地位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重点企业（6）单轴倾角传感器产品规格、参数及市场应用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重点企业（6）单轴倾角传感器销量、收入、价格及毛利率（2018-2023）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重点企业（7）基本信息、单轴倾角传感器生产基地、销售区域、竞争对手及市场地位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重点企业（7）单轴倾角传感器产品规格、参数及市场应用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重点企业（7）单轴倾角传感器销量、收入、价格及毛利率（2018-2023）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重点企业（8）基本信息、单轴倾角传感器生产基地、销售区域、竞争对手及市场地位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重点企业（8）单轴倾角传感器产品规格、参数及市场应用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重点企业（8）单轴倾角传感器销量、收入、价格及毛利率（2018-2023）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重点企业（9）基本信息、单轴倾角传感器生产基地、销售区域、竞争对手及市场地位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重点企业（9）单轴倾角传感器产品规格、参数及市场应用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重点企业（9）单轴倾角传感器销量、收入、价格及毛利率（2018-2023）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重点企业（10）基本信息、单轴倾角传感器生产基地、销售区域、竞争对手及市场地位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重点企业（10）单轴倾角传感器产品规格、参数及市场应用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重点企业（10）单轴倾角传感器销量、收入、价格及毛利率（2018-2023）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不同分类单轴倾角传感器分析</w:t>
      </w:r>
      <w:r>
        <w:rPr>
          <w:rFonts w:hint="eastAsia"/>
        </w:rPr>
        <w:br/>
      </w:r>
      <w:r>
        <w:rPr>
          <w:rFonts w:hint="eastAsia"/>
        </w:rPr>
        <w:t>　　6.1 全球不同分类单轴倾角传感器销量（2018-2030）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全球不同分类单轴倾角传感器销量及市场份额（2018-2023）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全球不同分类单轴倾角传感器销量预测（2024-2030）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全球不同分类单轴倾角传感器收入（2018-2030）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全球不同分类单轴倾角传感器收入及市场份额（2018-2023）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全球不同分类单轴倾角传感器收入预测（2024-2030）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全球不同分类单轴倾角传感器价格走势（2018-2030）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中国不同分类单轴倾角传感器销量（2018-2030）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中国不同分类单轴倾角传感器销量及市场份额（2018-2023）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中国不同分类单轴倾角传感器销量预测（2024-2030）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中国不同分类单轴倾角传感器收入（2018-2030）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中国不同分类单轴倾角传感器收入及市场份额（2018-2023）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中国不同分类单轴倾角传感器收入预测（2024-2030）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不同应用单轴倾角传感器分析</w:t>
      </w:r>
      <w:r>
        <w:rPr>
          <w:rFonts w:hint="eastAsia"/>
        </w:rPr>
        <w:br/>
      </w:r>
      <w:r>
        <w:rPr>
          <w:rFonts w:hint="eastAsia"/>
        </w:rPr>
        <w:t>　　7.1 全球不同应用单轴倾角传感器销量（2018-2030）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全球不同应用单轴倾角传感器销量及市场份额（2018-2023）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全球不同应用单轴倾角传感器销量预测（2024-2030）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全球不同应用单轴倾角传感器收入（2018-2030）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全球不同应用单轴倾角传感器收入及市场份额（2018-2023）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全球不同应用单轴倾角传感器收入预测（2024-2030）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全球不同应用单轴倾角传感器价格走势（2018-2030）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中国不同应用单轴倾角传感器销量（2018-2030）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中国不同应用单轴倾角传感器销量及市场份额（2018-2023）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中国不同应用单轴倾角传感器销量预测（2024-2030）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中国不同应用单轴倾角传感器收入（2018-2030）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中国不同应用单轴倾角传感器收入及市场份额（2018-2023）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中国不同应用单轴倾角传感器收入预测（2024-2030）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单轴倾角传感器产业链分析</w:t>
      </w:r>
      <w:r>
        <w:rPr>
          <w:rFonts w:hint="eastAsia"/>
        </w:rPr>
        <w:br/>
      </w:r>
      <w:r>
        <w:rPr>
          <w:rFonts w:hint="eastAsia"/>
        </w:rPr>
        <w:t>　　8.2 单轴倾角传感器产业上游供应分析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单轴倾角传感器下游典型客户</w:t>
      </w:r>
      <w:r>
        <w:rPr>
          <w:rFonts w:hint="eastAsia"/>
        </w:rPr>
        <w:br/>
      </w:r>
      <w:r>
        <w:rPr>
          <w:rFonts w:hint="eastAsia"/>
        </w:rPr>
        <w:t>　　8.4 单轴倾角传感器销售渠道分析及建议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中国市场单轴倾角传感器产量、销量、进出口分析及未来趋势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中国市场单轴倾角传感器产量、销量、进出口分析及未来趋势（2018-2030）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中国市场单轴倾角传感器进出口贸易趋势</w:t>
      </w:r>
      <w:r>
        <w:rPr>
          <w:rFonts w:hint="eastAsia"/>
        </w:rPr>
        <w:br/>
      </w:r>
      <w:r>
        <w:rPr>
          <w:rFonts w:hint="eastAsia"/>
        </w:rPr>
        <w:t>　　9.3 中国市场单轴倾角传感器主要进口来源</w:t>
      </w:r>
      <w:r>
        <w:rPr>
          <w:rFonts w:hint="eastAsia"/>
        </w:rPr>
        <w:br/>
      </w:r>
      <w:r>
        <w:rPr>
          <w:rFonts w:hint="eastAsia"/>
        </w:rPr>
        <w:t>　　9.4 中国市场单轴倾角传感器主要出口目的地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中国市场单轴倾角传感器主要地区分布</w:t>
      </w:r>
      <w:r>
        <w:rPr>
          <w:rFonts w:hint="eastAsia"/>
        </w:rPr>
        <w:br/>
      </w:r>
      <w:r>
        <w:rPr>
          <w:rFonts w:hint="eastAsia"/>
        </w:rPr>
        <w:t>　　10.1 中国单轴倾角传感器生产地区分布</w:t>
      </w:r>
      <w:r>
        <w:rPr>
          <w:rFonts w:hint="eastAsia"/>
        </w:rPr>
        <w:br/>
      </w:r>
      <w:r>
        <w:rPr>
          <w:rFonts w:hint="eastAsia"/>
        </w:rPr>
        <w:t>　　10.2 中国单轴倾角传感器消费地区分布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单轴倾角传感器行业主要的增长驱动因素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单轴倾角传感器行业发展的有利因素及发展机遇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单轴倾角传感器行业发展面临的阻碍因素及挑战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单轴倾角传感器行业政策分析</w:t>
      </w:r>
      <w:r>
        <w:rPr>
          <w:rFonts w:hint="eastAsia"/>
        </w:rPr>
        <w:br/>
      </w:r>
      <w:r>
        <w:rPr>
          <w:rFonts w:hint="eastAsia"/>
        </w:rPr>
        <w:t>　　11.5 单轴倾角传感器中国企业SWOT分析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不同分类单轴倾角传感器增长趋势2018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单轴倾角传感器行业目前发展现状</w:t>
      </w:r>
      <w:r>
        <w:rPr>
          <w:rFonts w:hint="eastAsia"/>
        </w:rPr>
        <w:br/>
      </w:r>
      <w:r>
        <w:rPr>
          <w:rFonts w:hint="eastAsia"/>
        </w:rPr>
        <w:t>　　表： 单轴倾角传感器发展趋势</w:t>
      </w:r>
      <w:r>
        <w:rPr>
          <w:rFonts w:hint="eastAsia"/>
        </w:rPr>
        <w:br/>
      </w:r>
      <w:r>
        <w:rPr>
          <w:rFonts w:hint="eastAsia"/>
        </w:rPr>
        <w:t>　　表： 全球主要地区单轴倾角传感器产量：2018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全球主要地区单轴倾角传感器产量（2018-2023）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全球主要地区单轴倾角传感器产量市场份额（2018-2023）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全球主要地区单轴倾角传感器产量（2024-2030）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全球市场主要厂商单轴倾角传感器产能及产量（2022-2023）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全球市场主要厂商单轴倾角传感器销量（2018-2023）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全球市场主要厂商单轴倾角传感器产量市场份额（2018-2023）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全球市场主要厂商单轴倾角传感器销售收入（2018-2023）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全球市场主要厂商单轴倾角传感器销售收入市场份额（2018-2023）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2023年全球主要生产商单轴倾角传感器收入排名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全球市场主要厂商单轴倾角传感器销售价格（2018-2023）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中国市场主要厂商单轴倾角传感器销量（2018-2023）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中国市场主要厂商单轴倾角传感器产量市场份额（2018-2023）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中国市场主要厂商单轴倾角传感器销售收入（2018-2023）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中国市场主要厂商单轴倾角传感器销售收入市场份额（2018-2023）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2023年中国主要生产商单轴倾角传感器收入排名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中国市场主要厂商单轴倾角传感器销售价格（2018-2023）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全球主要厂商单轴倾角传感器产地分布及商业化日期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全球主要地区单轴倾角传感器销售收入：2018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全球主要地区单轴倾角传感器销售收入（2018-2023）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全球主要地区单轴倾角传感器销售收入市场份额（2018-2023）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全球主要地区单轴倾角传感器收入（2024-2030）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全球主要地区单轴倾角传感器收入市场份额（2024-2030）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全球主要地区单轴倾角传感器销量：2018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全球主要地区单轴倾角传感器销量（2018-2023）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全球主要地区单轴倾角传感器销量市场份额（2018-2023）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全球主要地区单轴倾角传感器销量（2024-2030）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全球主要地区单轴倾角传感器销量份额（2024-2030）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重点企业（1）单轴倾角传感器生产基地、销售区域、竞争对手及市场地位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重点企业（1）单轴倾角传感器产品规格、参数及市场应用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重点企业（1）单轴倾角传感器销量、收入、价格及毛利率（2018-2023）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重点企业（2）单轴倾角传感器生产基地、销售区域、竞争对手及市场地位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重点企业（2）单轴倾角传感器产品规格、参数及市场应用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重点企业（2）单轴倾角传感器销量、收入、价格及毛利率（2018-2023）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重点企业（3）单轴倾角传感器生产基地、销售区域、竞争对手及市场地位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重点企业（3）单轴倾角传感器产品规格、参数及市场应用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重点企业（3）单轴倾角传感器销量、收入、价格及毛利率（2018-2023）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单轴倾角传感器生产基地、销售区域、竞争对手及市场地位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重点企业（4）单轴倾角传感器产品规格、参数及市场应用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重点企业（4）单轴倾角传感器销量、收入、价格及毛利率（2018-2023）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单轴倾角传感器生产基地、销售区域、竞争对手及市场地位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重点企业（5）单轴倾角传感器产品规格、参数及市场应用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重点企业（5）单轴倾角传感器销量、收入、价格及毛利率（2018-2023）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单轴倾角传感器生产基地、销售区域、竞争对手及市场地位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重点企业（6）单轴倾角传感器产品规格、参数及市场应用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重点企业（6）单轴倾角传感器销量、收入、价格及毛利率（2018-2023）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单轴倾角传感器生产基地、销售区域、竞争对手及市场地位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重点企业（7）单轴倾角传感器产品规格、参数及市场应用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重点企业（7）单轴倾角传感器销量、收入、价格及毛利率（2018-2023）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单轴倾角传感器生产基地、销售区域、竞争对手及市场地位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重点企业（8）单轴倾角传感器产品规格、参数及市场应用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重点企业（8）单轴倾角传感器销量、收入、价格及毛利率（2018-2023）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单轴倾角传感器生产基地、销售区域、竞争对手及市场地位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重点企业（9）单轴倾角传感器产品规格、参数及市场应用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重点企业（9）单轴倾角传感器销量、收入、价格及毛利率（2018-2023）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单轴倾角传感器生产基地、销售区域、竞争对手及市场地位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重点企业（10）单轴倾角传感器产品规格、参数及市场应用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重点企业（10）单轴倾角传感器销量、收入、价格及毛利率（2018-2023）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全球不同分类单轴倾角传感器销量（2018-2023年）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全球不同分类单轴倾角传感器销量市场份额（2018-2023）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全球不同分类单轴倾角传感器销量预测（2024-2030）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全球市场不同分类单轴倾角传感器销量市场份额预测（2024-2030）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全球不同分类单轴倾角传感器收入（2018-2023年）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全球不同分类单轴倾角传感器收入市场份额（2018-2023）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全球不同分类单轴倾角传感器收入预测（2024-2030）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全球不同分类单轴倾角传感器收入市场份额预测（2024-2030）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全球不同分类单轴倾角传感器价格走势（2018-2030）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全球不同应用单轴倾角传感器销量（2018-2023年）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全球不同应用单轴倾角传感器销量市场份额（2018-2023）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全球不同应用单轴倾角传感器销量预测（2024-2030）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全球市场不同应用单轴倾角传感器销量市场份额预测（2024-2030）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全球不同应用单轴倾角传感器收入（2018-2023年）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全球不同应用单轴倾角传感器收入市场份额（2018-2023）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全球不同应用单轴倾角传感器收入预测（2024-2030）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全球不同应用单轴倾角传感器收入市场份额预测（2024-2030）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全球不同应用单轴倾角传感器价格走势（2018-2030）</w:t>
      </w:r>
      <w:r>
        <w:rPr>
          <w:rFonts w:hint="eastAsia"/>
        </w:rPr>
        <w:br/>
      </w:r>
      <w:r>
        <w:rPr>
          <w:rFonts w:hint="eastAsia"/>
        </w:rPr>
        <w:t>　　表： 单轴倾角传感器上游原料供应商及联系方式列表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单轴倾角传感器典型客户列表</w:t>
      </w:r>
      <w:r>
        <w:rPr>
          <w:rFonts w:hint="eastAsia"/>
        </w:rPr>
        <w:br/>
      </w:r>
      <w:r>
        <w:rPr>
          <w:rFonts w:hint="eastAsia"/>
        </w:rPr>
        <w:t>　　表： 单轴倾角传感器主要销售模式及销售渠道趋势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中国市场单轴倾角传感器产量、销量、进出口（2018-2023年）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中国市场单轴倾角传感器产量、销量、进出口预测（2024-2030）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中国市场单轴倾角传感器进出口贸易趋势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中国市场单轴倾角传感器主要进口来源</w:t>
      </w:r>
      <w:r>
        <w:rPr>
          <w:rFonts w:hint="eastAsia"/>
        </w:rPr>
        <w:br/>
      </w:r>
      <w:r>
        <w:rPr>
          <w:rFonts w:hint="eastAsia"/>
        </w:rPr>
        <w:t>　　表： 中国市场单轴倾角传感器主要出口目的地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中国单轴倾角传感器生产地区分布</w:t>
      </w:r>
      <w:r>
        <w:rPr>
          <w:rFonts w:hint="eastAsia"/>
        </w:rPr>
        <w:br/>
      </w:r>
      <w:r>
        <w:rPr>
          <w:rFonts w:hint="eastAsia"/>
        </w:rPr>
        <w:t>　　表： 中国单轴倾角传感器消费地区分布</w:t>
      </w:r>
      <w:r>
        <w:rPr>
          <w:rFonts w:hint="eastAsia"/>
        </w:rPr>
        <w:br/>
      </w:r>
      <w:r>
        <w:rPr>
          <w:rFonts w:hint="eastAsia"/>
        </w:rPr>
        <w:t>　　表： 单轴倾角传感器行业主要的增长驱动因素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单轴倾角传感器行业发展的有利因素及发展机遇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单轴倾角传感器行业发展面临的阻碍因素及挑战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单轴倾角传感器行业政策分析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单轴倾角传感器产品图片</w:t>
      </w:r>
      <w:r>
        <w:rPr>
          <w:rFonts w:hint="eastAsia"/>
        </w:rPr>
        <w:br/>
      </w:r>
      <w:r>
        <w:rPr>
          <w:rFonts w:hint="eastAsia"/>
        </w:rPr>
        <w:t>　　图： 全球不同分类单轴倾角传感器市场份额2023 &amp; 2030</w:t>
      </w:r>
      <w:r>
        <w:rPr>
          <w:rFonts w:hint="eastAsia"/>
        </w:rPr>
        <w:br/>
      </w:r>
      <w:r>
        <w:rPr>
          <w:rFonts w:hint="eastAsia"/>
        </w:rPr>
        <w:t>　　图： 全球不同应用单轴倾角传感器市场份额2023 Vs 2030</w:t>
      </w:r>
      <w:r>
        <w:rPr>
          <w:rFonts w:hint="eastAsia"/>
        </w:rPr>
        <w:br/>
      </w:r>
      <w:r>
        <w:rPr>
          <w:rFonts w:hint="eastAsia"/>
        </w:rPr>
        <w:t>　　图： 全球单轴倾角传感器产能、产量、产能利用率及发展趋势（2018-2030）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全球单轴倾角传感器产量、需求量及发展趋势（2018-2030）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全球主要地区单轴倾角传感器产量市场份额（2018-2030）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中国单轴倾角传感器产能、产量、产能利用率及发展趋势（2018-2030）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中国单轴倾角传感器产量、市场需求量及发展趋势（2018-2030）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全球单轴倾角传感器市场销售额及增长率:（2018-2030）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全球市场单轴倾角传感器市场规模：2018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全球市场单轴倾角传感器销量及增长率（2018-2030）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全球市场单轴倾角传感器价格趋势（2018-2030）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2023年全球市场主要厂商单轴倾角传感器销量市场份额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2023年全球市场主要厂商单轴倾角传感器收入市场份额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2023年中国市场主要厂商单轴倾角传感器销量市场份额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2023年中国市场主要厂商单轴倾角传感器收入市场份额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2023年全球前五及前十大生产商单轴倾角传感器市场份额</w:t>
      </w:r>
      <w:r>
        <w:rPr>
          <w:rFonts w:hint="eastAsia"/>
        </w:rPr>
        <w:br/>
      </w:r>
      <w:r>
        <w:rPr>
          <w:rFonts w:hint="eastAsia"/>
        </w:rPr>
        <w:t>　　图： 全球单轴倾角传感器第一梯队、第二梯队和第三梯队生产商（品牌）及市场份额（2018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全球主要地区单轴倾角传感器销售收入市场份额（2018-2023）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全球主要地区单轴倾角传感器销售收入市场份额（2018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全球主要地区单轴倾角传感器收入市场份额（2024-2030）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全球主要地区单轴倾角传感器销量市场份额（2018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北美市场单轴倾角传感器销量及增长率（2018-2030）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北美市场单轴倾角传感器收入及增长率（2018-2030）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欧洲市场单轴倾角传感器销量及增长率（2018-2030）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欧洲市场单轴倾角传感器收入及增长率（2018-2030）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中国市场单轴倾角传感器销量及增长率（2018-2030）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中国市场单轴倾角传感器收入及增长率（2018-2030）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日本市场单轴倾角传感器销量及增长率（2018-2030）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日本市场单轴倾角传感器收入及增长率（2018-2030）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东南亚市场单轴倾角传感器销量及增长率（2018-2030）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东南亚市场单轴倾角传感器收入及增长率（2018-2030）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印度市场单轴倾角传感器销量及增长率（2018-2030）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印度市场单轴倾角传感器收入及增长率（2018-2030）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单轴倾角传感器产业链图</w:t>
      </w:r>
      <w:r>
        <w:rPr>
          <w:rFonts w:hint="eastAsia"/>
        </w:rPr>
        <w:br/>
      </w:r>
      <w:r>
        <w:rPr>
          <w:rFonts w:hint="eastAsia"/>
        </w:rPr>
        <w:t>　　图： 单轴倾角传感器中国企业SWOT分析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7f46012f946cd" w:history="1">
        <w:r>
          <w:rPr>
            <w:rStyle w:val="Hyperlink"/>
          </w:rPr>
          <w:t>全球与中国单轴倾角传感器行业现状及行业前景分析报告（2024-2030年）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97f46012f946cd" w:history="1">
        <w:r>
          <w:rPr>
            <w:rStyle w:val="Hyperlink"/>
          </w:rPr>
          <w:t>https://www.20087.com/1/71/DanZhouQingJiaoChuanGanQiShiChangXianZhuangHeQianJing.html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9070130b34f1e" w:history="1">
      <w:r>
        <w:rPr>
          <w:rStyle w:val="Hyperlink"/>
        </w:rPr>
        <w:t>全球与中国单轴倾角传感器行业现状及行业前景分析报告（2024-2030年）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DanZhouQingJiaoChuanGanQiShiChangXianZhuangHeQianJing.html" TargetMode="External" Id="R9d97f46012f9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DanZhouQingJiaoChuanGanQiShiChangXianZhuangHeQianJing.html" TargetMode="External" Id="Ra6b9070130b3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2024-04-13T08:33:45Z</dcterms:created>
  <dcterms:modified xsi:type="dcterms:W3CDTF">2024-04-13T09:33:45Z</dcterms:modified>
  <dc:subject>全球与中国单轴倾角传感器行业现状及行业前景分析报告（2024-2030年）</dc:subject>
  <dc:title>全球与中国单轴倾角传感器行业现状及行业前景分析报告（2024-2030年）</dc:title>
  <cp:keywords>全球与中国单轴倾角传感器行业现状及行业前景分析报告（2024-2030年）</cp:keywords>
  <dc:description>全球与中国单轴倾角传感器行业现状及行业前景分析报告（2024-2030年）</dc:description>
</cp:coreProperties>
</file>