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90976c8d947a6" w:history="1">
              <w:r>
                <w:rPr>
                  <w:rStyle w:val="Hyperlink"/>
                </w:rPr>
                <w:t>中国卧式多级泵行业调研及前景趋势分析报告（2025-2031年）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90976c8d947a6" w:history="1">
              <w:r>
                <w:rPr>
                  <w:rStyle w:val="Hyperlink"/>
                </w:rPr>
                <w:t>中国卧式多级泵行业调研及前景趋势分析报告（2025-2031年）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90976c8d947a6" w:history="1">
                <w:r>
                  <w:rPr>
                    <w:rStyle w:val="Hyperlink"/>
                  </w:rPr>
                  <w:t>https://www.20087.com/1/61/WoShiDuoJiBengHangYeFaZhanQuShi.html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多级泵市场在近年来展现出稳定增长的趋势，得益于全球工业、农业、建筑和水处理等行业对高效、节能泵送设备的持续需求。技术进步，如材料科学的革新和流体动力学的优化，使得泵的性能和可靠性显著提升。同时，对环境友好的设计理念促使制造商开发出低能耗、低噪音的泵产品，以满足严格的环保标准。</w:t>
      </w:r>
      <w:r>
        <w:rPr>
          <w:rFonts w:hint="eastAsia"/>
        </w:rPr>
        <w:br/>
      </w:r>
      <w:r>
        <w:rPr>
          <w:rFonts w:hint="eastAsia"/>
        </w:rPr>
        <w:t>　　未来，卧式多级泵市场将朝着更高效、更智能的方向发展。数字化技术的集成，比如物联网(IoT)和预测性维护系统，将使泵能够在运行中自我监控并预测潜在的故障，从而减少停机时间和维护成本。同时，随着全球对可持续发展的重视，高效能、低排放的泵产品将更加受到市场青睐，推动行业向着绿色低碳的目标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90976c8d947a6" w:history="1">
        <w:r>
          <w:rPr>
            <w:rStyle w:val="Hyperlink"/>
          </w:rPr>
          <w:t>中国卧式多级泵行业调研及前景趋势分析报告（2025-2031年）</w:t>
        </w:r>
      </w:hyperlink>
      <w:r>
        <w:rPr>
          <w:rFonts w:hint="eastAsia"/>
        </w:rPr>
        <w:t>》基于多年卧式多级泵行业研究积累，结合卧式多级泵行业市场现状，通过资深研究团队对卧式多级泵市场资讯的系统整理与分析，依托权威数据资源及长期市场监测数据库，对卧式多级泵行业进行了全面调研。报告详细分析了卧式多级泵市场规模、市场前景、技术现状及未来发展方向，重点评估了卧式多级泵行业内企业的竞争格局及经营表现，并通过SWOT分析揭示了卧式多级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c90976c8d947a6" w:history="1">
        <w:r>
          <w:rPr>
            <w:rStyle w:val="Hyperlink"/>
          </w:rPr>
          <w:t>中国卧式多级泵行业调研及前景趋势分析报告（2025-2031年）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》为投资者提供了准确的市场现状分析及前景预判，帮助挖掘行业投资价值，并提出投资策略与营销策略建议，是把握卧式多级泵行业动态、优化决策的重要工具。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卧式多级泵行业发展综述</w:t>
      </w:r>
      <w:r>
        <w:rPr>
          <w:rFonts w:hint="eastAsia"/>
        </w:rPr>
        <w:br/>
      </w:r>
      <w:r>
        <w:rPr>
          <w:rFonts w:hint="eastAsia"/>
        </w:rPr>
        <w:t>　　1.1 卧式多级泵行业定义及分类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卧式多级泵行业特征分析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卧式多级泵行业在产业链中的地位</w:t>
      </w:r>
      <w:r>
        <w:rPr>
          <w:rFonts w:hint="eastAsia"/>
        </w:rPr>
        <w:br/>
      </w:r>
      <w:r>
        <w:rPr>
          <w:rFonts w:hint="eastAsia"/>
        </w:rPr>
        <w:t>　　1.3 卧式多级泵行业政治法律环境分析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卧式多级泵行业经济环境分析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卧式多级泵行业技术环境分析</w:t>
      </w:r>
      <w:r>
        <w:rPr>
          <w:rFonts w:hint="eastAsia"/>
        </w:rPr>
        <w:br/>
      </w:r>
      <w:r>
        <w:rPr>
          <w:rFonts w:hint="eastAsia"/>
        </w:rPr>
        <w:t>　　　　1.5.1 卧式多级泵技术发展水平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国际卧式多级泵行业发展经验借鉴和典型企业运营情况分析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国际卧式多级泵行业发展总体状况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国际卧式多级泵行业发展规模分析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国际卧式多级泵行业市场结构分析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国际卧式多级泵行业竞争格局分析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国际卧式多级泵行业市场容量预测</w:t>
      </w:r>
      <w:r>
        <w:rPr>
          <w:rFonts w:hint="eastAsia"/>
        </w:rPr>
        <w:br/>
      </w:r>
      <w:r>
        <w:rPr>
          <w:rFonts w:hint="eastAsia"/>
        </w:rPr>
        <w:t>　　2.2 国外主要卧式多级泵市场发展状况分析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欧盟卧式多级泵行业发展状况分析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美国卧式多级泵行业发展状况分析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日本卧式多级泵行业发展状况分析</w:t>
      </w:r>
      <w:r>
        <w:rPr>
          <w:rFonts w:hint="eastAsia"/>
        </w:rPr>
        <w:br/>
      </w:r>
      <w:r>
        <w:rPr>
          <w:rFonts w:hint="eastAsia"/>
        </w:rPr>
        <w:t>　　2.3 国际卧式多级泵企业运营状况分析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我国卧式多级泵行业发展现状</w:t>
      </w:r>
      <w:r>
        <w:rPr>
          <w:rFonts w:hint="eastAsia"/>
        </w:rPr>
        <w:br/>
      </w:r>
      <w:r>
        <w:rPr>
          <w:rFonts w:hint="eastAsia"/>
        </w:rPr>
        <w:t>　　3.1 我国卧式多级泵行业发展现状</w:t>
      </w:r>
      <w:r>
        <w:rPr>
          <w:rFonts w:hint="eastAsia"/>
        </w:rPr>
        <w:br/>
      </w:r>
      <w:r>
        <w:rPr>
          <w:rFonts w:hint="eastAsia"/>
        </w:rPr>
        <w:t>　　　　3.1.1 卧式多级泵行业品牌发展现状</w:t>
      </w:r>
      <w:r>
        <w:rPr>
          <w:rFonts w:hint="eastAsia"/>
        </w:rPr>
        <w:br/>
      </w:r>
      <w:r>
        <w:rPr>
          <w:rFonts w:hint="eastAsia"/>
        </w:rPr>
        <w:t>　　　　3.1.2 卧式多级泵行业消费市场现状</w:t>
      </w:r>
      <w:r>
        <w:rPr>
          <w:rFonts w:hint="eastAsia"/>
        </w:rPr>
        <w:br/>
      </w:r>
      <w:r>
        <w:rPr>
          <w:rFonts w:hint="eastAsia"/>
        </w:rPr>
        <w:t>　　　　3.1.3 卧式多级泵市场需求层次分析</w:t>
      </w:r>
      <w:r>
        <w:rPr>
          <w:rFonts w:hint="eastAsia"/>
        </w:rPr>
        <w:br/>
      </w:r>
      <w:r>
        <w:rPr>
          <w:rFonts w:hint="eastAsia"/>
        </w:rPr>
        <w:t>　　3.2 我国卧式多级泵行业发展状况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2025年中国卧式多级泵行业发展回顾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2025年我国卧式多级泵市场特点分析</w:t>
      </w:r>
      <w:r>
        <w:rPr>
          <w:rFonts w:hint="eastAsia"/>
        </w:rPr>
        <w:br/>
      </w:r>
      <w:r>
        <w:rPr>
          <w:rFonts w:hint="eastAsia"/>
        </w:rPr>
        <w:t>　　3.3 中国卧式多级泵行业供需分析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2025年中国卧式多级泵市场供给总量分析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2025年中国卧式多级泵市场供给结构分析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2025年中国卧式多级泵市场需求总量分析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2025年中国卧式多级泵市场需求结构分析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2025年中国卧式多级泵市场供需平衡分析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中国卧式多级泵行业经济运行分析</w:t>
      </w:r>
      <w:r>
        <w:rPr>
          <w:rFonts w:hint="eastAsia"/>
        </w:rPr>
        <w:br/>
      </w:r>
      <w:r>
        <w:rPr>
          <w:rFonts w:hint="eastAsia"/>
        </w:rPr>
        <w:t>　　4.1 2020-2025年卧式多级泵行业运行情况分析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2025年卧式多级泵行业经济指标分析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2025年卧式多级泵行业经济指标分析</w:t>
      </w:r>
      <w:r>
        <w:rPr>
          <w:rFonts w:hint="eastAsia"/>
        </w:rPr>
        <w:br/>
      </w:r>
      <w:r>
        <w:rPr>
          <w:rFonts w:hint="eastAsia"/>
        </w:rPr>
        <w:t>　　4.2 2025年卧式多级泵行业进出口分析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2020-2025年卧式多级泵行业进口总量及价格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2020-2025年卧式多级泵行业出口总量及价格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2020-2025年卧式多级泵行业进出口数据统计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2025-2031年卧式多级泵进出口态势展望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我国卧式多级泵所属行业整体运行指标分析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2020-2025年中国卧式多级泵所属行业总体规模分析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2020-2025年中国卧式多级泵所属行业运营情况分析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我国卧式多级泵所属行业营收分析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我国卧式多级泵所属行业成本分析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我国卧式多级泵所属行业利润分析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2020-2025年中国卧式多级泵所属行业财务指标总体分析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我国卧式多级泵行业竞争形势及策略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卧式多级泵行业竞争结构分析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卧式多级泵行业企业间竞争格局分析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卧式多级泵行业集中度分析</w:t>
      </w:r>
      <w:r>
        <w:rPr>
          <w:rFonts w:hint="eastAsia"/>
        </w:rPr>
        <w:br/>
      </w:r>
      <w:r>
        <w:rPr>
          <w:rFonts w:hint="eastAsia"/>
        </w:rPr>
        <w:t>　　6.2 中国卧式多级泵行业竞争格局综述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中国卧式多级泵行业竞争力分析</w:t>
      </w:r>
      <w:r>
        <w:rPr>
          <w:rFonts w:hint="eastAsia"/>
        </w:rPr>
        <w:br/>
      </w:r>
      <w:r>
        <w:rPr>
          <w:rFonts w:hint="eastAsia"/>
        </w:rPr>
        <w:t>　　　　6.2.2 卧式多级泵市场竞争策略分析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中国卧式多级泵行业区域市场调研</w:t>
      </w:r>
      <w:r>
        <w:rPr>
          <w:rFonts w:hint="eastAsia"/>
        </w:rPr>
        <w:br/>
      </w:r>
      <w:r>
        <w:rPr>
          <w:rFonts w:hint="eastAsia"/>
        </w:rPr>
        <w:t>　　7.1 华北地区卧式多级泵行业调研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东北地区卧式多级泵行业调研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华东地区卧式多级泵行业调研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华南地区卧式多级泵行业调研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华中地区卧式多级泵行业调研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西南地区卧式多级泵行业调研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西北地区卧式多级泵行业调研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我国卧式多级泵行业产业链分析</w:t>
      </w:r>
      <w:r>
        <w:rPr>
          <w:rFonts w:hint="eastAsia"/>
        </w:rPr>
        <w:br/>
      </w:r>
      <w:r>
        <w:rPr>
          <w:rFonts w:hint="eastAsia"/>
        </w:rPr>
        <w:t>　　8.1 卧式多级泵行业产业链分析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卧式多级泵上游行业分析</w:t>
      </w:r>
      <w:r>
        <w:rPr>
          <w:rFonts w:hint="eastAsia"/>
        </w:rPr>
        <w:br/>
      </w:r>
      <w:r>
        <w:rPr>
          <w:rFonts w:hint="eastAsia"/>
        </w:rPr>
        <w:t>　　　　8.2.1 卧式多级泵产品成本构成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卧式多级泵下游行业分析</w:t>
      </w:r>
      <w:r>
        <w:rPr>
          <w:rFonts w:hint="eastAsia"/>
        </w:rPr>
        <w:br/>
      </w:r>
      <w:r>
        <w:rPr>
          <w:rFonts w:hint="eastAsia"/>
        </w:rPr>
        <w:t>　　　　8.3.1 卧式多级泵下游行业分布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下游需求对卧式多级泵行业的影响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卧式多级泵重点企业发展分析</w:t>
      </w:r>
      <w:r>
        <w:rPr>
          <w:rFonts w:hint="eastAsia"/>
        </w:rPr>
        <w:br/>
      </w:r>
      <w:r>
        <w:rPr>
          <w:rFonts w:hint="eastAsia"/>
        </w:rPr>
        <w:t>　　9.1 深圳市华盛枫科技有限公司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江苏川扬泵阀科技有限公司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扬州安宜泵业科技有限公司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江苏西艾仕流体设备有限公司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大连威能泵业有限公司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浙江泽浩泵业有限公司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扬州华力机泵制造有限公司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大连利欧华能泵业有限公司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大连深蓝泵业有限公司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浙江南元泵业有限公司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卧式多级泵行业投资与趋势预测分析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2025年卧式多级泵行业投资情况分析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卧式多级泵行业投资机会分析</w:t>
      </w:r>
      <w:r>
        <w:rPr>
          <w:rFonts w:hint="eastAsia"/>
        </w:rPr>
        <w:br/>
      </w:r>
      <w:r>
        <w:rPr>
          <w:rFonts w:hint="eastAsia"/>
        </w:rPr>
        <w:t>　　10.3 2025-2031年卧式多级泵行业投资建议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卧式多级泵行业发展预测分析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2025-2031年中国卧式多级泵市场预测分析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2025-2031年我国卧式多级泵发展规模预测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2025-2031年卧式多级泵产品价格预测分析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2025-2031年中国卧式多级泵行业供需预测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2025-2031年中国卧式多级泵供给预测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2025-2031年中国卧式多级泵需求预测</w:t>
      </w:r>
      <w:r>
        <w:rPr>
          <w:rFonts w:hint="eastAsia"/>
        </w:rPr>
        <w:br/>
      </w:r>
      <w:r>
        <w:rPr>
          <w:rFonts w:hint="eastAsia"/>
        </w:rPr>
        <w:t>　　11.3 2025-2031年中国卧式多级泵市场趋势分析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(中智:林)卧式多级泵企业管理策略建议</w:t>
      </w:r>
      <w:r>
        <w:rPr>
          <w:rFonts w:hint="eastAsia"/>
        </w:rPr>
        <w:br/>
      </w:r>
      <w:r>
        <w:rPr>
          <w:rFonts w:hint="eastAsia"/>
        </w:rPr>
        <w:t>　　12.1 提高卧式多级泵企业竞争力的策略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提高中国卧式多级泵企业核心竞争力的对策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卧式多级泵企业提升竞争力的主要方向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影响卧式多级泵企业核心竞争力的因素及提升途径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提高卧式多级泵企业竞争力的策略</w:t>
      </w:r>
      <w:r>
        <w:rPr>
          <w:rFonts w:hint="eastAsia"/>
        </w:rPr>
        <w:br/>
      </w:r>
      <w:r>
        <w:rPr>
          <w:rFonts w:hint="eastAsia"/>
        </w:rPr>
        <w:t>　　12.2 对我国卧式多级泵品牌的战略思考</w:t>
      </w:r>
      <w:r>
        <w:rPr>
          <w:rFonts w:hint="eastAsia"/>
        </w:rPr>
        <w:br/>
      </w:r>
      <w:r>
        <w:rPr>
          <w:rFonts w:hint="eastAsia"/>
        </w:rPr>
        <w:t>　　　　12.2.1 卧式多级泵实施品牌战略的意义</w:t>
      </w:r>
      <w:r>
        <w:rPr>
          <w:rFonts w:hint="eastAsia"/>
        </w:rPr>
        <w:br/>
      </w:r>
      <w:r>
        <w:rPr>
          <w:rFonts w:hint="eastAsia"/>
        </w:rPr>
        <w:t>　　　　12.2.2 卧式多级泵企业品牌的现状分析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我国卧式多级泵企业的品牌战略</w:t>
      </w:r>
      <w:r>
        <w:rPr>
          <w:rFonts w:hint="eastAsia"/>
        </w:rPr>
        <w:br/>
      </w:r>
      <w:r>
        <w:rPr>
          <w:rFonts w:hint="eastAsia"/>
        </w:rPr>
        <w:t>　　　　12.2.4 卧式多级泵品牌战略管理的策略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卧式多级泵行业类别</w:t>
      </w:r>
      <w:r>
        <w:rPr>
          <w:rFonts w:hint="eastAsia"/>
        </w:rPr>
        <w:br/>
      </w:r>
      <w:r>
        <w:rPr>
          <w:rFonts w:hint="eastAsia"/>
        </w:rPr>
        <w:t>　　图表 卧式多级泵行业产业链调研</w:t>
      </w:r>
      <w:r>
        <w:rPr>
          <w:rFonts w:hint="eastAsia"/>
        </w:rPr>
        <w:br/>
      </w:r>
      <w:r>
        <w:rPr>
          <w:rFonts w:hint="eastAsia"/>
        </w:rPr>
        <w:t>　　图表 卧式多级泵行业现状</w:t>
      </w:r>
      <w:r>
        <w:rPr>
          <w:rFonts w:hint="eastAsia"/>
        </w:rPr>
        <w:br/>
      </w:r>
      <w:r>
        <w:rPr>
          <w:rFonts w:hint="eastAsia"/>
        </w:rPr>
        <w:t>　　图表 卧式多级泵行业标准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2025年中国卧式多级泵行业产能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2020-2025年中国卧式多级泵行业产量统计</w:t>
      </w:r>
      <w:r>
        <w:rPr>
          <w:rFonts w:hint="eastAsia"/>
        </w:rPr>
        <w:br/>
      </w:r>
      <w:r>
        <w:rPr>
          <w:rFonts w:hint="eastAsia"/>
        </w:rPr>
        <w:t>　　图表 卧式多级泵行业动态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2020-2025年中国卧式多级泵市场需求量</w:t>
      </w:r>
      <w:r>
        <w:rPr>
          <w:rFonts w:hint="eastAsia"/>
        </w:rPr>
        <w:br/>
      </w:r>
      <w:r>
        <w:rPr>
          <w:rFonts w:hint="eastAsia"/>
        </w:rPr>
        <w:t>　　图表 2025年中国卧式多级泵行业需求区域调研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2020-2025年中国卧式多级泵行情</w:t>
      </w:r>
      <w:r>
        <w:rPr>
          <w:rFonts w:hint="eastAsia"/>
        </w:rPr>
        <w:br/>
      </w:r>
      <w:r>
        <w:rPr>
          <w:rFonts w:hint="eastAsia"/>
        </w:rPr>
        <w:t>　　图表 2020-2025年中国卧式多级泵价格走势图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2020-2025年中国卧式多级泵进口统计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2020-2025年中国卧式多级泵出口统计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2020-2025年中国卧式多级泵行业企业数量统计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**地区卧式多级泵市场规模</w:t>
      </w:r>
      <w:r>
        <w:rPr>
          <w:rFonts w:hint="eastAsia"/>
        </w:rPr>
        <w:br/>
      </w:r>
      <w:r>
        <w:rPr>
          <w:rFonts w:hint="eastAsia"/>
        </w:rPr>
        <w:t>　　图表 **地区卧式多级泵行业市场需求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**地区卧式多级泵市场调研</w:t>
      </w:r>
      <w:r>
        <w:rPr>
          <w:rFonts w:hint="eastAsia"/>
        </w:rPr>
        <w:br/>
      </w:r>
      <w:r>
        <w:rPr>
          <w:rFonts w:hint="eastAsia"/>
        </w:rPr>
        <w:t>　　图表 **地区卧式多级泵行业市场需求分析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**地区卧式多级泵市场规模</w:t>
      </w:r>
      <w:r>
        <w:rPr>
          <w:rFonts w:hint="eastAsia"/>
        </w:rPr>
        <w:br/>
      </w:r>
      <w:r>
        <w:rPr>
          <w:rFonts w:hint="eastAsia"/>
        </w:rPr>
        <w:t>　　图表 **地区卧式多级泵行业市场需求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**地区卧式多级泵市场调研</w:t>
      </w:r>
      <w:r>
        <w:rPr>
          <w:rFonts w:hint="eastAsia"/>
        </w:rPr>
        <w:br/>
      </w:r>
      <w:r>
        <w:rPr>
          <w:rFonts w:hint="eastAsia"/>
        </w:rPr>
        <w:t>　　图表 **地区卧式多级泵行业市场需求分析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卧式多级泵行业竞争对手分析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卧式多级泵重点企业（三）成长能力情况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2025-2031年中国卧式多级泵行业产能预测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2025-2031年中国卧式多级泵行业产量预测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2025-2031年中国卧式多级泵市场需求预测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2025-2031年中国卧式多级泵行业市场规模预测</w:t>
      </w:r>
      <w:r>
        <w:rPr>
          <w:rFonts w:hint="eastAsia"/>
        </w:rPr>
        <w:br/>
      </w:r>
      <w:r>
        <w:rPr>
          <w:rFonts w:hint="eastAsia"/>
        </w:rPr>
        <w:t>　　图表 卧式多级泵行业准入条件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2025-2031年中国卧式多级泵行业信息化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2025-2031年中国卧式多级泵行业风险分析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2025-2031年中国卧式多级泵行业发展趋势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2025-2031年中国卧式多级泵市场前景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90976c8d947a6" w:history="1">
        <w:r>
          <w:rPr>
            <w:rStyle w:val="Hyperlink"/>
          </w:rPr>
          <w:t>中国卧式多级泵行业调研及前景趋势分析报告（2025-2031年）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90976c8d947a6" w:history="1">
        <w:r>
          <w:rPr>
            <w:rStyle w:val="Hyperlink"/>
          </w:rPr>
          <w:t>https://www.20087.com/1/61/WoShiDuoJiBengHangYeFaZhanQuShi.html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热点：多级泵的组装及维修、卧式多级泵的拆解图、水泵水封安装方法视频、卧式多级泵规格、卧式离心泵拆卸图解步骤、卧式多级泵厂商、卧式多级泵的现场安装视频、进口卧式多级泵、卧式多级离心泵品牌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c288e4a7649e7" w:history="1">
      <w:r>
        <w:rPr>
          <w:rStyle w:val="Hyperlink"/>
        </w:rPr>
        <w:t>中国卧式多级泵行业调研及前景趋势分析报告（2025-2031年）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oShiDuoJiBengHangYeFaZhanQuShi.html" TargetMode="External" Id="R54c90976c8d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oShiDuoJiBengHangYeFaZhanQuShi.html" TargetMode="External" Id="R071c288e4a7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2025-06-06T03:41:00Z</dcterms:created>
  <dcterms:modified xsi:type="dcterms:W3CDTF">2025-06-06T04:41:00Z</dcterms:modified>
  <dc:subject>中国卧式多级泵行业调研及前景趋势分析报告（2025-2031年）</dc:subject>
  <dc:title>中国卧式多级泵行业调研及前景趋势分析报告（2025-2031年）</dc:title>
  <cp:keywords>中国卧式多级泵行业调研及前景趋势分析报告（2025-2031年）</cp:keywords>
  <dc:description>中国卧式多级泵行业调研及前景趋势分析报告（2025-2031年）</dc:description>
</cp:coreProperties>
</file>