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4f84b67aa44d72" w:history="1">
              <w:r>
                <w:rPr>
                  <w:rStyle w:val="Hyperlink"/>
                </w:rPr>
                <w:t>中国压力补偿阀市场调查研究与发展前景预测报告（2025-2031年）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4f84b67aa44d72" w:history="1">
              <w:r>
                <w:rPr>
                  <w:rStyle w:val="Hyperlink"/>
                </w:rPr>
                <w:t>中国压力补偿阀市场调查研究与发展前景预测报告（2025-2031年）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4f84b67aa44d72" w:history="1">
                <w:r>
                  <w:rPr>
                    <w:rStyle w:val="Hyperlink"/>
                  </w:rPr>
                  <w:t>https://www.20087.com/1/71/YaLiBuChangFaDeXianZhuangYuFaZhanQianJing.html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补偿阀是一种用于调节流体压力的关键组件，在石油化工、航空航天、能源等领域发挥着重要作用。近年来，随着材料科学和制造技术的进步，压力补偿阀的性能得到了显著提升。现代压力补偿阀不仅在耐压等级、响应速度方面有所突破，还在精度和耐用性方面进行了改进，能够满足更加苛刻的工作条件。</w:t>
      </w:r>
      <w:r>
        <w:rPr>
          <w:rFonts w:hint="eastAsia"/>
        </w:rPr>
        <w:br/>
      </w:r>
      <w:r>
        <w:rPr>
          <w:rFonts w:hint="eastAsia"/>
        </w:rPr>
        <w:t>　　未来，压力补偿阀市场将持续增长。随着材料科学和制造技术的进步，对于高精度、高可靠性的压力补偿阀需求将持续增加。技术方面，压力补偿阀将更加注重提高其耐压等级和响应速度，例如通过优化材料选择和采用更先进的制造工艺实现更优异的性能。此外，随着个性化需求的增长，压力补偿阀将提供更多样化的规格和服务，以满足不同用户的需求。同时，随着可持续发展理念的推广，压力补偿阀的生产和使用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4f84b67aa44d72" w:history="1">
        <w:r>
          <w:rPr>
            <w:rStyle w:val="Hyperlink"/>
          </w:rPr>
          <w:t>中国压力补偿阀市场调查研究与发展前景预测报告（2025-2031年）</w:t>
        </w:r>
      </w:hyperlink>
      <w:r>
        <w:rPr>
          <w:rFonts w:hint="eastAsia"/>
        </w:rPr>
        <w:t>》在多年压力补偿阀行业研究结论的基础上，结合中国压力补偿阀行业市场的发展现状，通过资深研究团队对压力补偿阀市场各类资讯进行整理分析，并依托国家权威数据资源和长期市场监测的数据库，对压力补偿阀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a4f84b67aa44d72" w:history="1">
        <w:r>
          <w:rPr>
            <w:rStyle w:val="Hyperlink"/>
          </w:rPr>
          <w:t>中国压力补偿阀市场调查研究与发展前景预测报告（2025-2031年）</w:t>
        </w:r>
      </w:hyperlink>
      <w:r>
        <w:rPr>
          <w:rFonts w:hint="eastAsia"/>
        </w:rPr>
        <w:t>可以帮助投资者准确把握压力补偿阀行业的市场现状，为投资者进行投资作出压力补偿阀行业前景预判，挖掘压力补偿阀行业投资价值，同时提出压力补偿阀行业投资策略、营销策略等方面的建议。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压力补偿阀行业界定</w:t>
      </w:r>
      <w:r>
        <w:rPr>
          <w:rFonts w:hint="eastAsia"/>
        </w:rPr>
        <w:br/>
      </w:r>
      <w:r>
        <w:rPr>
          <w:rFonts w:hint="eastAsia"/>
        </w:rPr>
        <w:t>　　第一节 压力补偿阀行业定义</w:t>
      </w:r>
      <w:r>
        <w:rPr>
          <w:rFonts w:hint="eastAsia"/>
        </w:rPr>
        <w:br/>
      </w:r>
      <w:r>
        <w:rPr>
          <w:rFonts w:hint="eastAsia"/>
        </w:rPr>
        <w:t>　　第二节 压力补偿阀行业特点分析</w:t>
      </w:r>
      <w:r>
        <w:rPr>
          <w:rFonts w:hint="eastAsia"/>
        </w:rPr>
        <w:br/>
      </w:r>
      <w:r>
        <w:rPr>
          <w:rFonts w:hint="eastAsia"/>
        </w:rPr>
        <w:t>　　第三节 压力补偿阀行业发展历程</w:t>
      </w:r>
      <w:r>
        <w:rPr>
          <w:rFonts w:hint="eastAsia"/>
        </w:rPr>
        <w:br/>
      </w:r>
      <w:r>
        <w:rPr>
          <w:rFonts w:hint="eastAsia"/>
        </w:rPr>
        <w:t>　　第四节 压力补偿阀产业链分析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2024-2025年国外压力补偿阀行业发展态势分析</w:t>
      </w:r>
      <w:r>
        <w:rPr>
          <w:rFonts w:hint="eastAsia"/>
        </w:rPr>
        <w:br/>
      </w:r>
      <w:r>
        <w:rPr>
          <w:rFonts w:hint="eastAsia"/>
        </w:rPr>
        <w:t>　　第一节 国外压力补偿阀行业总体情况</w:t>
      </w:r>
      <w:r>
        <w:rPr>
          <w:rFonts w:hint="eastAsia"/>
        </w:rPr>
        <w:br/>
      </w:r>
      <w:r>
        <w:rPr>
          <w:rFonts w:hint="eastAsia"/>
        </w:rPr>
        <w:t>　　第二节 压力补偿阀行业重点国家、地区市场分析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国外压力补偿阀行业发展前景预测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2024-2025年中国压力补偿阀行业发展环境分析</w:t>
      </w:r>
      <w:r>
        <w:rPr>
          <w:rFonts w:hint="eastAsia"/>
        </w:rPr>
        <w:br/>
      </w:r>
      <w:r>
        <w:rPr>
          <w:rFonts w:hint="eastAsia"/>
        </w:rPr>
        <w:t>　　第一节 压力补偿阀行业经济环境分析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压力补偿阀行业政策环境分析</w:t>
      </w:r>
      <w:r>
        <w:rPr>
          <w:rFonts w:hint="eastAsia"/>
        </w:rPr>
        <w:br/>
      </w:r>
      <w:r>
        <w:rPr>
          <w:rFonts w:hint="eastAsia"/>
        </w:rPr>
        <w:t>　　　　一、压力补偿阀行业相关政策</w:t>
      </w:r>
      <w:r>
        <w:rPr>
          <w:rFonts w:hint="eastAsia"/>
        </w:rPr>
        <w:br/>
      </w:r>
      <w:r>
        <w:rPr>
          <w:rFonts w:hint="eastAsia"/>
        </w:rPr>
        <w:t>　　　　二、压力补偿阀行业相关标准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压力补偿阀行业技术发展现状及趋势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当前我国压力补偿阀技术发展现状</w:t>
      </w:r>
      <w:r>
        <w:rPr>
          <w:rFonts w:hint="eastAsia"/>
        </w:rPr>
        <w:br/>
      </w:r>
      <w:r>
        <w:rPr>
          <w:rFonts w:hint="eastAsia"/>
        </w:rPr>
        <w:t>　　第二节 中外压力补偿阀技术差距及产生差距的主要原因分析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提高我国压力补偿阀技术的对策</w:t>
      </w:r>
      <w:r>
        <w:rPr>
          <w:rFonts w:hint="eastAsia"/>
        </w:rPr>
        <w:br/>
      </w:r>
      <w:r>
        <w:rPr>
          <w:rFonts w:hint="eastAsia"/>
        </w:rPr>
        <w:t>　　第四节 我国压力补偿阀研发、设计发展趋势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中国压力补偿阀行业市场供需状况分析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中国压力补偿阀行业市场规模情况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中国压力补偿阀行业市场需求状况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一、2019-2024年压力补偿阀行业市场需求情况</w:t>
      </w:r>
      <w:r>
        <w:rPr>
          <w:rFonts w:hint="eastAsia"/>
        </w:rPr>
        <w:br/>
      </w:r>
      <w:r>
        <w:rPr>
          <w:rFonts w:hint="eastAsia"/>
        </w:rPr>
        <w:t>　　　　二、压力补偿阀行业市场需求特点分析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三、2025-2031年压力补偿阀行业市场需求预测</w:t>
      </w:r>
      <w:r>
        <w:rPr>
          <w:rFonts w:hint="eastAsia"/>
        </w:rPr>
        <w:br/>
      </w:r>
      <w:r>
        <w:rPr>
          <w:rFonts w:hint="eastAsia"/>
        </w:rPr>
        <w:t>　　第三节 中国压力补偿阀行业市场供给状况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一、2019-2024年压力补偿阀行业市场供给情况</w:t>
      </w:r>
      <w:r>
        <w:rPr>
          <w:rFonts w:hint="eastAsia"/>
        </w:rPr>
        <w:br/>
      </w:r>
      <w:r>
        <w:rPr>
          <w:rFonts w:hint="eastAsia"/>
        </w:rPr>
        <w:t>　　　　二、压力补偿阀行业市场供给特点分析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三、2025-2031年压力补偿阀行业市场供给预测</w:t>
      </w:r>
      <w:r>
        <w:rPr>
          <w:rFonts w:hint="eastAsia"/>
        </w:rPr>
        <w:br/>
      </w:r>
      <w:r>
        <w:rPr>
          <w:rFonts w:hint="eastAsia"/>
        </w:rPr>
        <w:t>　　第四节 压力补偿阀行业市场供需平衡状况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中国压力补偿阀行业进出口情况分析</w:t>
      </w:r>
      <w:r>
        <w:rPr>
          <w:rFonts w:hint="eastAsia"/>
        </w:rPr>
        <w:br/>
      </w:r>
      <w:r>
        <w:rPr>
          <w:rFonts w:hint="eastAsia"/>
        </w:rPr>
        <w:t>　　第一节 压力补偿阀行业出口情况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一、2019-2024年压力补偿阀行业出口情况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三、2025-2031年压力补偿阀行业出口情况预测</w:t>
      </w:r>
      <w:r>
        <w:rPr>
          <w:rFonts w:hint="eastAsia"/>
        </w:rPr>
        <w:br/>
      </w:r>
      <w:r>
        <w:rPr>
          <w:rFonts w:hint="eastAsia"/>
        </w:rPr>
        <w:t>　　第二节 压力补偿阀行业进口情况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一、2019-2024年压力补偿阀行业进口情况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三、2025-2031年压力补偿阀行业进口情况预测</w:t>
      </w:r>
      <w:r>
        <w:rPr>
          <w:rFonts w:hint="eastAsia"/>
        </w:rPr>
        <w:br/>
      </w:r>
      <w:r>
        <w:rPr>
          <w:rFonts w:hint="eastAsia"/>
        </w:rPr>
        <w:t>　　第三节 压力补偿阀行业进出口面临的挑战及对策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中国压力补偿阀行业产品价格监测</w:t>
      </w:r>
      <w:r>
        <w:rPr>
          <w:rFonts w:hint="eastAsia"/>
        </w:rPr>
        <w:br/>
      </w:r>
      <w:r>
        <w:rPr>
          <w:rFonts w:hint="eastAsia"/>
        </w:rPr>
        <w:t>　　　　一、压力补偿阀市场价格特征</w:t>
      </w:r>
      <w:r>
        <w:rPr>
          <w:rFonts w:hint="eastAsia"/>
        </w:rPr>
        <w:br/>
      </w:r>
      <w:r>
        <w:rPr>
          <w:rFonts w:hint="eastAsia"/>
        </w:rPr>
        <w:t>　　　　二、当前压力补偿阀市场价格评述</w:t>
      </w:r>
      <w:r>
        <w:rPr>
          <w:rFonts w:hint="eastAsia"/>
        </w:rPr>
        <w:br/>
      </w:r>
      <w:r>
        <w:rPr>
          <w:rFonts w:hint="eastAsia"/>
        </w:rPr>
        <w:t>　　　　三、影响压力补偿阀市场价格因素分析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四、未来压力补偿阀市场价格走势预测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中国压力补偿阀行业重点区域市场分析</w:t>
      </w:r>
      <w:r>
        <w:rPr>
          <w:rFonts w:hint="eastAsia"/>
        </w:rPr>
        <w:br/>
      </w:r>
      <w:r>
        <w:rPr>
          <w:rFonts w:hint="eastAsia"/>
        </w:rPr>
        <w:t>　　第一节 压力补偿阀行业区域市场分布情况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压力补偿阀行业细分市场调研分析</w:t>
      </w:r>
      <w:r>
        <w:rPr>
          <w:rFonts w:hint="eastAsia"/>
        </w:rPr>
        <w:br/>
      </w:r>
      <w:r>
        <w:rPr>
          <w:rFonts w:hint="eastAsia"/>
        </w:rPr>
        <w:t>　　第一节 压力补偿阀细分产品（一）市场调研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压力补偿阀细分产品（二）市场调研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压力补偿阀行业上、下游市场分析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压力补偿阀行业上游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压力补偿阀行业下游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压力补偿阀行业重点企业发展调研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压力补偿阀重点企业（一）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压力补偿阀重点企业（二）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压力补偿阀重点企业（三）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压力补偿阀重点企业（四）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压力补偿阀重点企业（五）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压力补偿阀重点企业（六）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压力补偿阀行业风险及对策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2025-2031年压力补偿阀行业发展环境分析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2025-2031年压力补偿阀行业投资特性分析</w:t>
      </w:r>
      <w:r>
        <w:rPr>
          <w:rFonts w:hint="eastAsia"/>
        </w:rPr>
        <w:br/>
      </w:r>
      <w:r>
        <w:rPr>
          <w:rFonts w:hint="eastAsia"/>
        </w:rPr>
        <w:t>　　　　一、压力补偿阀行业进入壁垒</w:t>
      </w:r>
      <w:r>
        <w:rPr>
          <w:rFonts w:hint="eastAsia"/>
        </w:rPr>
        <w:br/>
      </w:r>
      <w:r>
        <w:rPr>
          <w:rFonts w:hint="eastAsia"/>
        </w:rPr>
        <w:t>　　　　二、压力补偿阀行业盈利模式</w:t>
      </w:r>
      <w:r>
        <w:rPr>
          <w:rFonts w:hint="eastAsia"/>
        </w:rPr>
        <w:br/>
      </w:r>
      <w:r>
        <w:rPr>
          <w:rFonts w:hint="eastAsia"/>
        </w:rPr>
        <w:t>　　　　三、压力补偿阀行业盈利因素</w:t>
      </w:r>
      <w:r>
        <w:rPr>
          <w:rFonts w:hint="eastAsia"/>
        </w:rPr>
        <w:br/>
      </w:r>
      <w:r>
        <w:rPr>
          <w:rFonts w:hint="eastAsia"/>
        </w:rPr>
        <w:t>　　第三节 压力补偿阀行业“波特五力模型”分析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2025-2031年压力补偿阀行业风险及对策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压力补偿阀企业竞争策略分析</w:t>
      </w:r>
      <w:r>
        <w:rPr>
          <w:rFonts w:hint="eastAsia"/>
        </w:rPr>
        <w:br/>
      </w:r>
      <w:r>
        <w:rPr>
          <w:rFonts w:hint="eastAsia"/>
        </w:rPr>
        <w:t>　　第一节 压力补偿阀市场竞争策略分析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一、2025-2031年中国压力补偿阀市场增长潜力分析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二、2025-2031年中国压力补偿阀主要潜力品种分析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三、现有压力补偿阀产品竞争策略分析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四、潜力压力补偿阀品种竞争策略选择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2025-2031年中国压力补偿阀企业竞争策略分析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一、2025-2031年我国压力补偿阀市场竞争趋势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二、2025-2031年压力补偿阀行业竞争格局展望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三、2025-2031年压力补偿阀行业竞争策略分析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四、2025-2031年压力补偿阀企业竞争策略分析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2025-2031年中国压力补偿阀行业发展趋势分析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一、2025-2031年压力补偿阀技术发展趋势分析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二、2025-2031年压力补偿阀产品发展趋势分析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三、2025-2031年压力补偿阀行业竞争格局展望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2025-2031年中国压力补偿阀市场趋势分析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一、2025-2031年压力补偿阀发展趋势预测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二、2025-2031年压力补偿阀市场前景分析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三、2025-2031年压力补偿阀产业政策趋向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2025-2031年压力补偿阀行业投资价值评估分析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压力补偿阀行业发展建议分析</w:t>
      </w:r>
      <w:r>
        <w:rPr>
          <w:rFonts w:hint="eastAsia"/>
        </w:rPr>
        <w:br/>
      </w:r>
      <w:r>
        <w:rPr>
          <w:rFonts w:hint="eastAsia"/>
        </w:rPr>
        <w:t>　　第一节 压力补偿阀行业研究结论及建议</w:t>
      </w:r>
      <w:r>
        <w:rPr>
          <w:rFonts w:hint="eastAsia"/>
        </w:rPr>
        <w:br/>
      </w:r>
      <w:r>
        <w:rPr>
          <w:rFonts w:hint="eastAsia"/>
        </w:rPr>
        <w:t>　　第二节 压力补偿阀细分行业研究结论及建议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 压力补偿阀行业竞争策略总结及建议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压力补偿阀行业历程</w:t>
      </w:r>
      <w:r>
        <w:rPr>
          <w:rFonts w:hint="eastAsia"/>
        </w:rPr>
        <w:br/>
      </w:r>
      <w:r>
        <w:rPr>
          <w:rFonts w:hint="eastAsia"/>
        </w:rPr>
        <w:t>　　图表 压力补偿阀行业生命周期</w:t>
      </w:r>
      <w:r>
        <w:rPr>
          <w:rFonts w:hint="eastAsia"/>
        </w:rPr>
        <w:br/>
      </w:r>
      <w:r>
        <w:rPr>
          <w:rFonts w:hint="eastAsia"/>
        </w:rPr>
        <w:t>　　图表 压力补偿阀行业产业链分析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2019-2024年中国压力补偿阀行业市场规模及增长情况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2019-2024年压力补偿阀行业市场容量分析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2019-2024年中国压力补偿阀行业产能统计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2019-2024年中国压力补偿阀行业产量及增长趋势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2019-2024年中国压力补偿阀市场需求量及增速统计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2025年中国压力补偿阀行业需求领域分布格局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2019-2024年中国压力补偿阀行业销售收入分析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2019-2024年中国压力补偿阀行业盈利情况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2019-2024年中国压力补偿阀行业利润总额统计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2019-2024年中国压力补偿阀进口数量分析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2019-2024年中国压力补偿阀进口金额分析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2019-2024年中国压力补偿阀出口数量分析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2019-2024年中国压力补偿阀出口金额分析</w:t>
      </w:r>
      <w:r>
        <w:rPr>
          <w:rFonts w:hint="eastAsia"/>
        </w:rPr>
        <w:br/>
      </w:r>
      <w:r>
        <w:rPr>
          <w:rFonts w:hint="eastAsia"/>
        </w:rPr>
        <w:t>　　图表 2025年中国压力补偿阀进口国家及地区分析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2025年中国压力补偿阀出口国家及地区分析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2019-2024年中国压力补偿阀行业企业数量情况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2019-2024年中国压力补偿阀行业企业平均规模情况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**地区压力补偿阀市场规模及增长情况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**地区压力补偿阀行业市场需求情况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**地区压力补偿阀市场规模及增长情况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**地区压力补偿阀行业市场需求情况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**地区压力补偿阀市场规模及增长情况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**地区压力补偿阀行业市场需求情况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**地区压力补偿阀市场规模及增长情况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**地区压力补偿阀行业市场需求情况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压力补偿阀重点企业（一）基本信息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压力补偿阀重点企业（一）经营情况分析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压力补偿阀重点企业（一）主要经济指标情况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压力补偿阀重点企业（一）盈利能力情况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压力补偿阀重点企业（一）偿债能力情况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压力补偿阀重点企业（一）运营能力情况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压力补偿阀重点企业（一）成长能力情况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压力补偿阀重点企业（二）基本信息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压力补偿阀重点企业（二）经营情况分析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压力补偿阀重点企业（二）主要经济指标情况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压力补偿阀重点企业（二）盈利能力情况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压力补偿阀重点企业（二）偿债能力情况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压力补偿阀重点企业（二）运营能力情况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压力补偿阀重点企业（二）成长能力情况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压力补偿阀重点企业（三）基本信息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压力补偿阀重点企业（三）经营情况分析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压力补偿阀重点企业（三）主要经济指标情况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压力补偿阀重点企业（三）盈利能力情况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压力补偿阀重点企业（三）偿债能力情况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压力补偿阀重点企业（三）运营能力情况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压力补偿阀重点企业（三）成长能力情况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2025-2031年中国压力补偿阀行业产能预测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2025-2031年中国压力补偿阀行业产量预测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2025-2031年中国压力补偿阀市场需求量预测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2025-2031年中国压力补偿阀行业供需平衡预测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2025-2031年中国压力补偿阀市场容量预测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2025-2031年中国压力补偿阀市场规模预测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2025-2031年中国压力补偿阀市场前景分析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2025-2031年中国压力补偿阀发展趋势预测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4f84b67aa44d72" w:history="1">
        <w:r>
          <w:rPr>
            <w:rStyle w:val="Hyperlink"/>
          </w:rPr>
          <w:t>中国压力补偿阀市场调查研究与发展前景预测报告（2025-2031年）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4f84b67aa44d72" w:history="1">
        <w:r>
          <w:rPr>
            <w:rStyle w:val="Hyperlink"/>
          </w:rPr>
          <w:t>https://www.20087.com/1/71/YaLiBuChangFaDeXianZhuangYuFaZhanQianJing.html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ef01231ea54f7a" w:history="1">
      <w:r>
        <w:rPr>
          <w:rStyle w:val="Hyperlink"/>
        </w:rPr>
        <w:t>中国压力补偿阀市场调查研究与发展前景预测报告（2025-2031年）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YaLiBuChangFaDeXianZhuangYuFaZhanQianJing.html" TargetMode="External" Id="R1a4f84b67aa4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YaLiBuChangFaDeXianZhuangYuFaZhanQianJing.html" TargetMode="External" Id="Rb0ef01231ea54f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2024-08-26T07:54:00Z</dcterms:created>
  <dcterms:modified xsi:type="dcterms:W3CDTF">2024-08-26T08:54:00Z</dcterms:modified>
  <dc:subject>中国压力补偿阀市场调查研究与发展前景预测报告（2025-2031年）</dc:subject>
  <dc:title>中国压力补偿阀市场调查研究与发展前景预测报告（2025-2031年）</dc:title>
  <cp:keywords>中国压力补偿阀市场调查研究与发展前景预测报告（2025-2031年）</cp:keywords>
  <dc:description>中国压力补偿阀市场调查研究与发展前景预测报告（2025-2031年）</dc:description>
</cp:coreProperties>
</file>