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ec3866fb740d1" w:history="1">
              <w:r>
                <w:rPr>
                  <w:rStyle w:val="Hyperlink"/>
                </w:rPr>
                <w:t>全球与中国压电式加速度传感器市场现状及前景分析报告（2025-2031年）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ec3866fb740d1" w:history="1">
              <w:r>
                <w:rPr>
                  <w:rStyle w:val="Hyperlink"/>
                </w:rPr>
                <w:t>全球与中国压电式加速度传感器市场现状及前景分析报告（2025-2031年）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ec3866fb740d1" w:history="1">
                <w:r>
                  <w:rPr>
                    <w:rStyle w:val="Hyperlink"/>
                  </w:rPr>
                  <w:t>https://www.20087.com/1/11/YaDianShiJiaSuDuChuanGanQiDeXianZhuangYuQianJing.html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式加速度传感器广泛应用于汽车安全、航空航天、地震监测等领域，其基于压电效应原理，能高灵敏度地转换机械振动为电信号。目前，传感器的小型化、高精度和抗干扰能力不断提升，且易于数字化集成，满足了各种复杂环境下的测量需求。</w:t>
      </w:r>
      <w:r>
        <w:rPr>
          <w:rFonts w:hint="eastAsia"/>
        </w:rPr>
        <w:br/>
      </w:r>
      <w:r>
        <w:rPr>
          <w:rFonts w:hint="eastAsia"/>
        </w:rPr>
        <w:t>　　未来压电式加速度传感器将朝向更宽频带、更低噪声和自校准技术发展，以适应更广泛的动态范围和提高测量可靠性。微机电系统（MEMS）技术的应用将进一步降低成本，促进传感器在物联网、智能家居等新兴市场的普及。此外，多功能集成设计，如结合温度、压力等多种传感器于一体，将提升系统的整体监测效能，满足智能系统对多维度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ec3866fb740d1" w:history="1">
        <w:r>
          <w:rPr>
            <w:rStyle w:val="Hyperlink"/>
          </w:rPr>
          <w:t>全球与中国压电式加速度传感器市场现状及前景分析报告（2025-2031年）</w:t>
        </w:r>
      </w:hyperlink>
      <w:r>
        <w:rPr>
          <w:rFonts w:hint="eastAsia"/>
        </w:rPr>
        <w:t>》从市场规模、需求变化及价格动态等维度，系统解析了压电式加速度传感器行业的现状与发展趋势。报告深入分析了压电式加速度传感器产业链各环节，科学预测了市场前景与技术发展方向，同时聚焦压电式加速度传感器细分市场特点及重点企业的经营表现，揭示了压电式加速度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压电式加速度传感器市场概述</w:t>
      </w:r>
      <w:r>
        <w:rPr>
          <w:rFonts w:hint="eastAsia"/>
        </w:rPr>
        <w:br/>
      </w:r>
      <w:r>
        <w:rPr>
          <w:rFonts w:hint="eastAsia"/>
        </w:rPr>
        <w:t>　　第一节 压电式加速度传感器产品定义及统计范围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按照不同产品类型，压电式加速度传感器主要可以分为如下几个类别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一、不同产品类型压电式加速度传感器增长趋势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从不同应用，压电式加速度传感器主要包括如下几个方面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全球与中国压电式加速度传感器发展现状及趋势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一、全球压电式加速度传感器发展现状及未来趋势（2020-2025年）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二、中国压电式加速度传感器发展现状及未来趋势（2020-2025年）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全球压电式加速度传感器供需现状及2025-2031年预测（2020-2025年）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一、全球压电式加速度传感器产能、产量、产能利用率及发展趋势（2020-2025年）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二、全球压电式加速度传感器产量、表观消费量及发展趋势（2020-2025年）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中国压电式加速度传感器供需现状及2025-2031年预测（2020-2025年）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一、中国压电式加速度传感器产能、产量、产能利用率及2025-2031年趋势（2020-2025年）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二、中国压电式加速度传感器产量、表观消费量及发展趋势（2020-2025年）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三、中国压电式加速度传感器产量、市场需求量及发展趋势（2020-2025年）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中国及欧美日等压电式加速度传感器行业政策分析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全球与中国主要厂商压电式加速度传感器产量、产值及竞争分析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全球压电式加速度传感器主要厂商列表（2020-2025年）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一、全球压电式加速度传感器主要厂商产量列表（2020-2025年）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二、全球压电式加速度传感器主要厂商产值列表（2020-2025年）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三、2025年全球主要生产商压电式加速度传感器收入排名</w:t>
      </w:r>
      <w:r>
        <w:rPr>
          <w:rFonts w:hint="eastAsia"/>
        </w:rPr>
        <w:br/>
      </w:r>
      <w:r>
        <w:rPr>
          <w:rFonts w:hint="eastAsia"/>
        </w:rPr>
        <w:t>　　　　四、全球压电式加速度传感器主要厂商产品价格列表（2020-2025年）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中国压电式加速度传感器主要厂商产量、产值及市场份额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一、中国压电式加速度传感器主要厂商产量列表（2020-2025年）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二、中国压电式加速度传感器主要厂商产值列表（2020-2025年）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压电式加速度传感器厂商产地分布及商业化日期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压电式加速度传感器行业集中度、竞争程度分析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一、压电式加速度传感器行业集中度分析：全球Top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二、全球压电式加速度传感器第一梯队、第二梯队和第三梯队生产商（品牌）及市场份额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全球领先压电式加速度传感器企业SWOT分析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全球主要压电式加速度传感器企业采访及观点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全球主要压电式加速度传感器生产地区分析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全球主要地区压电式加速度传感器市场规模分析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一、全球主要地区压电式加速度传感器产量及市场份额（2020-2025年）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二、全球主要地区压电式加速度传感器产量及市场份额预测（2025-2031年）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三、全球主要地区压电式加速度传感器产值及市场份额（2020-2025年）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四、全球主要地区压电式加速度传感器产值及市场份额预测（2025-2031年）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北美市场压电式加速度传感器产量、产值及增长率（2020-2025年）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欧洲市场压电式加速度传感器产量、产值及增长率（2020-2025年）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中国市场压电式加速度传感器产量、产值及增长率（2020-2025年）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日本市场压电式加速度传感器产量、产值及增长率（2020-2025年）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东南亚市场压电式加速度传感器产量、产值及增长率（2020-2025年）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印度市场压电式加速度传感器产量、产值及增长率（2020-2025年）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全球主要地区压电式加速度传感器消费展望（2025-2031年）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全球主要地区压电式加速度传感器消费量及增长率（2020-2025年）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全球主要地区压电式加速度传感器消费量预测（2025-2031年）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全球压电式加速度传感器行业重点企业调研分析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压电式加速度传感器重点企业（一）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一、重点企业（一）基本信息、压电式加速度传感器生产基地、销售区域、竞争对手及市场地位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三、重点企业（一）压电式加速度传感器产能、产量、产值、价格及毛利率统计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压电式加速度传感器重点企业（二）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一、重点企业（二）基本信息、压电式加速度传感器生产基地、销售区域、竞争对手及市场地位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三、重点企业（二）压电式加速度传感器产能、产量、产值、价格及毛利率统计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压电式加速度传感器重点企业（三）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一、重点企业（三）基本信息、压电式加速度传感器生产基地、销售区域、竞争对手及市场地位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三、重点企业（三）压电式加速度传感器产能、产量、产值、价格及毛利率统计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压电式加速度传感器重点企业（四）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一、重点企业（四）基本信息、压电式加速度传感器生产基地、销售区域、竞争对手及市场地位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三、重点企业（四）压电式加速度传感器产能、产量、产值、价格及毛利率统计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压电式加速度传感器重点企业（五）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一、重点企业（五）基本信息、压电式加速度传感器生产基地、销售区域、竞争对手及市场地位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三、重点企业（五）压电式加速度传感器产能、产量、产值、价格及毛利率统计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压电式加速度传感器重点企业（六）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一、重点企业（六）基本信息、压电式加速度传感器生产基地、销售区域、竞争对手及市场地位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三、重点企业（六）压电式加速度传感器产能、产量、产值、价格及毛利率统计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压电式加速度传感器重点企业（七）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一、重点企业（七）基本信息、压电式加速度传感器生产基地、销售区域、竞争对手及市场地位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三、重点企业（七）压电式加速度传感器产能、产量、产值、价格及毛利率统计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不同类型压电式加速度传感器市场分析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全球不同类型压电式加速度传感器产量（2020-2031年）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一、全球不同类型压电式加速度传感器产量及市场份额（2020-2025年）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二、全球不同类型压电式加速度传感器产量预测（2025-2031年）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全球不同类型压电式加速度传感器产值（2020-2031年）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一、全球不同类型压电式加速度传感器产值及市场份额（2020-2025年）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二、全球不同类型压电式加速度传感器产值预测（2025-2031年）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全球不同类型压电式加速度传感器价格走势（2020-2025年）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不同价格区间压电式加速度传感器市场份额对比（2020-2025年）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中国不同类型压电式加速度传感器产量（2020-2031年）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一、中国不同类型压电式加速度传感器产量及市场份额（2020-2025年）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二、中国不同类型压电式加速度传感器产量预测（2025-2031年）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中国不同类型压电式加速度传感器产值（2020-2031年）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一、中国不同类型压电式加速度传感器产值及市场份额（2020-2025年）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二、中国不同类型压电式加速度传感器产值预测（2025-2031年）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压电式加速度传感器上游原料及下游主要应用分析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压电式加速度传感器产业链分析</w:t>
      </w:r>
      <w:r>
        <w:rPr>
          <w:rFonts w:hint="eastAsia"/>
        </w:rPr>
        <w:br/>
      </w:r>
      <w:r>
        <w:rPr>
          <w:rFonts w:hint="eastAsia"/>
        </w:rPr>
        <w:t>　　第二节 压电式加速度传感器产业上游供应分析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全球不同应用压电式加速度传感器消费量、市场份额及增长率（2020-2031年）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一、全球不同应用压电式加速度传感器消费量（2020-2025年）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二、全球不同应用压电式加速度传感器消费量预测（2025-2031年）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中国不同应用压电式加速度传感器消费量、市场份额及增长率（2020-2031年）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一、中国不同应用压电式加速度传感器消费量（2020-2025年）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二、中国不同应用压电式加速度传感器消费量预测（2025-2031年）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中国压电式加速度传感器产量、消费量、进出口分析及未来趋势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中国压电式加速度传感器产量、消费量、进出口分析及未来趋势（2020-2031年）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中国压电式加速度传感器进出口贸易趋势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中国压电式加速度传感器主要进口来源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中国压电式加速度传感器主要出口目的地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中国压电式加速度传感器未来发展的有利因素、不利因素分析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中国压电式加速度传感器主要生产消费地区分布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中国压电式加速度传感器生产地区分布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中国压电式加速度传感器消费地区分布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影响中国压电式加速度传感器供需的主要因素分析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压电式加速度传感器技术及相关行业技术发展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压电式加速度传感器进出口贸易现状及趋势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压电式加速度传感器下游行业需求变化因素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压电式加速度传感器行业、产品及技术发展趋势（2025-2031年）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压电式加速度传感器行业及市场环境发展趋势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压电式加速度传感器产品及技术发展趋势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压电式加速度传感器产品价格走势</w:t>
      </w:r>
      <w:r>
        <w:rPr>
          <w:rFonts w:hint="eastAsia"/>
        </w:rPr>
        <w:br/>
      </w:r>
      <w:r>
        <w:rPr>
          <w:rFonts w:hint="eastAsia"/>
        </w:rPr>
        <w:t>　　第四节 压电式加速度传感器市场消费形态、消费者偏好（2025-2031年）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压电式加速度传感器销售渠道分析及建议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国内压电式加速度传感器销售渠道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海外市场压电式加速度传感器销售渠道</w:t>
      </w:r>
      <w:r>
        <w:rPr>
          <w:rFonts w:hint="eastAsia"/>
        </w:rPr>
        <w:br/>
      </w:r>
      <w:r>
        <w:rPr>
          <w:rFonts w:hint="eastAsia"/>
        </w:rPr>
        <w:t>　　第三节 压电式加速度传感器销售/营销策略建议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按照不同产品类型，压电式加速度传感器主要可以分为如下几个类别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不同种类压电式加速度传感器增长趋势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按不同应用，压电式加速度传感器主要包括如下几个方面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不同应用压电式加速度传感器消费量增长趋势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中国及欧美日等地区压电式加速度传感器相关政策分析</w:t>
      </w:r>
      <w:r>
        <w:rPr>
          <w:rFonts w:hint="eastAsia"/>
        </w:rPr>
        <w:br/>
      </w:r>
      <w:r>
        <w:rPr>
          <w:rFonts w:hint="eastAsia"/>
        </w:rPr>
        <w:t>　　表 全球压电式加速度传感器主要厂商产量列表（2020-2025年）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全球压电式加速度传感器主要厂商产量市场份额列表（2020-2025年）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全球压电式加速度传感器主要厂商产值列表（2020-2025年）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全球压电式加速度传感器主要厂商产值、市场份额列表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2025年全球主要生产商压电式加速度传感器收入排名</w:t>
      </w:r>
      <w:r>
        <w:rPr>
          <w:rFonts w:hint="eastAsia"/>
        </w:rPr>
        <w:br/>
      </w:r>
      <w:r>
        <w:rPr>
          <w:rFonts w:hint="eastAsia"/>
        </w:rPr>
        <w:t>　　表 全球压电式加速度传感器主要厂商产品价格列表（2020-2025年）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中国压电式加速度传感器主要厂商产品价格列表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中国压电式加速度传感器主要厂商产量市场份额列表（2020-2025年）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中国压电式加速度传感器主要厂商产值列表（2020-2025年）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中国压电式加速度传感器主要厂商产值市场份额列表（2020-2025年）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全球主要压电式加速度传感器厂商产地分布及商业化日期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全球主要压电式加速度传感器企业采访及观点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全球主要地区压电式加速度传感器产值对比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全球主要地区压电式加速度传感器产量市场份额列表（2020-2025年）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全球主要地区压电式加速度传感器产量列表（2025-2031年）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全球主要地区压电式加速度传感器产量份额（2025-2031年）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全球主要地区压电式加速度传感器产值列表（2020-2025年）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全球主要地区压电式加速度传感器产值份额列表（2020-2025年）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全球主要地区压电式加速度传感器消费量列表（2020-2025年）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全球主要地区压电式加速度传感器消费量市场份额列表（2020-2025年）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重点企业（一）压电式加速度传感器产能、产量、产值、价格及毛利率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重点企业（一）压电式加速度传感器产品规格及价格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重点企业（二）压电式加速度传感器产能、产量、产值、价格及毛利率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重点企业（二）压电式加速度传感器产品规格及价格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重点企业（三）压电式加速度传感器产能、产量、产值、价格及毛利率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重点企业（三）压电式加速度传感器产品规格及价格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重点企业（四）压电式加速度传感器产能、产量、产值、价格及毛利率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重点企业（四）压电式加速度传感器产品规格及价格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重点企业（五）压电式加速度传感器产能、产量、产值、价格及毛利率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重点企业（五）压电式加速度传感器产品规格及价格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重点企业（六）压电式加速度传感器产能、产量、产值、价格及毛利率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重点企业（六）压电式加速度传感器产品规格及价格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重点企业（七）压电式加速度传感器产品规格、参数及市场应用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重点企业（七）压电式加速度传感器产能、产量、产值、价格及毛利率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重点企业（七）压电式加速度传感器产品规格及价格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全球不同产品类型压电式加速度传感器产量（2020-2025年）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全球不同产品类型压电式加速度传感器产量市场份额（2020-2025年）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全球不同产品类型压电式加速度传感器产量预测（2025-2031年）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全球不同产品类型压电式加速度传感器产量市场份额预测（2025-2031年）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全球不同类型压电式加速度传感器产值（2020-2025年）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全球不同类型压电式加速度传感器产值市场份额（2020-2025年）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全球不同类型压电式加速度传感器产值预测（2025-2031年）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全球不同类型压电式加速度传感器产值市场份额预测（2025-2031年）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全球不同价格区间压电式加速度传感器市场份额对比（2020-2025年）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中国不同产品类型压电式加速度传感器产量（2020-2025年）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中国不同产品类型压电式加速度传感器产量市场份额（2020-2025年）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中国不同产品类型压电式加速度传感器产量预测（2025-2031年）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中国不同产品类型压电式加速度传感器产量市场份额预测（2025-2031年）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中国不同产品类型压电式加速度传感器产值（2020-2025年）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中国不同产品类型压电式加速度传感器产值市场份额（2020-2025年）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中国不同产品类型压电式加速度传感器产值预测（2025-2031年）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中国不同产品类型压电式加速度传感器产值市场份额预测（2025-2031年）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压电式加速度传感器上游原料供应商及联系方式列表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全球不同应用压电式加速度传感器消费量（2020-2025年）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全球不同应用压电式加速度传感器消费量市场份额（2020-2025年）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全球不同应用压电式加速度传感器消费量预测（2025-2031年）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全球不同应用压电式加速度传感器消费量市场份额预测（2025-2031年）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中国不同应用压电式加速度传感器消费量（2020-2025年）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中国不同应用压电式加速度传感器消费量市场份额（2020-2025年）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中国不同应用压电式加速度传感器消费量预测（2025-2031年）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中国不同应用压电式加速度传感器消费量市场份额预测（2025-2031年）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中国压电式加速度传感器产量、消费量、进出口（2020-2025年）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中国压电式加速度传感器产量、消费量、进出口预测（2025-2031年）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中国市场压电式加速度传感器进出口贸易趋势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中国市场压电式加速度传感器主要进口来源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中国市场压电式加速度传感器主要出口目的地</w:t>
      </w:r>
      <w:r>
        <w:rPr>
          <w:rFonts w:hint="eastAsia"/>
        </w:rPr>
        <w:br/>
      </w:r>
      <w:r>
        <w:rPr>
          <w:rFonts w:hint="eastAsia"/>
        </w:rPr>
        <w:t>　　表 中国压电式加速度传感器市场未来发展的有利因素、不利因素分析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中国压电式加速度传感器生产地区分布</w:t>
      </w:r>
      <w:r>
        <w:rPr>
          <w:rFonts w:hint="eastAsia"/>
        </w:rPr>
        <w:br/>
      </w:r>
      <w:r>
        <w:rPr>
          <w:rFonts w:hint="eastAsia"/>
        </w:rPr>
        <w:t>　　表 中国压电式加速度传感器消费地区分布</w:t>
      </w:r>
      <w:r>
        <w:rPr>
          <w:rFonts w:hint="eastAsia"/>
        </w:rPr>
        <w:br/>
      </w:r>
      <w:r>
        <w:rPr>
          <w:rFonts w:hint="eastAsia"/>
        </w:rPr>
        <w:t>　　表 压电式加速度传感器行业及市场环境发展趋势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压电式加速度传感器产品及技术发展趋势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国内压电式加速度传感器主要销售模式及销售渠道趋势（2020-2025年）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欧美日等地区压电式加速度传感器主要销售模式及销售渠道趋势（2020-2025年）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压电式加速度传感器产品市场定位及目标消费者分析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压电式加速度传感器产品图片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2025年全球不同产品类型压电式加速度传感器产量市场份额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全球不同类型压电式加速度传感器消费量市场份额对比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全球压电式加速度传感器产量及增长率（2020-2025年）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全球压电式加速度传感器产值及增长率（2020-2025年）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中国压电式加速度传感器产量及发展趋势（2020-2025年）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中国压电式加速度传感器产值及未来发展趋势（2020-2025年）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全球压电式加速度传感器产能、产量、产能利用率及发展趋势（2020-2025年）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全球压电式加速度传感器产量、市场需求量及发展趋势（2020-2025年）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中国压电式加速度传感器产能、产量、产能利用率及发展趋势（2020-2025年）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中国压电式加速度传感器产量、市场需求量及发展趋势（2020-2025年）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全球压电式加速度传感器主要厂商2025年产量市场份额列表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全球压电式加速度传感器主要厂商2025年产值市场份额列表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中国市场压电式加速度传感器主要厂商产量市场份额列表（2020-2025年）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中国压电式加速度传感器主要厂商2025年产量市场份额列表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中国压电式加速度传感器主要厂商2025年产值市场份额列表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2025年全球前五及前十大生产商压电式加速度传感器市场份额</w:t>
      </w:r>
      <w:r>
        <w:rPr>
          <w:rFonts w:hint="eastAsia"/>
        </w:rPr>
        <w:br/>
      </w:r>
      <w:r>
        <w:rPr>
          <w:rFonts w:hint="eastAsia"/>
        </w:rPr>
        <w:t>　　图 全球压电式加速度传感器第一梯队、第二梯队和第三梯队生产商（品牌）及市场份额（2020-2025年）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压电式加速度传感器全球领先企业SWOT分析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全球主要地区压电式加速度传感器消费量市场份额对比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北美市场压电式加速度传感器产量及增长率（2020-2025年）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北美市场压电式加速度传感器产值及增长率（2020-2025年）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欧洲市场压电式加速度传感器产量及增长率（2020-2025年）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欧洲市场压电式加速度传感器产值及增长率（2020-2025年）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中国市场压电式加速度传感器产量及增长率（2020-2025年）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中国市场压电式加速度传感器产值及增长率（2020-2025年）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日本市场压电式加速度传感器产量及增长率（2020-2025年）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日本市场压电式加速度传感器产值及增长率（2020-2025年）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东南亚市场压电式加速度传感器产量及增长率（2020-2025年）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东南亚市场压电式加速度传感器产值及增长率（2020-2025年）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印度市场压电式加速度传感器产量及增长率（2020-2025年）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印度市场压电式加速度传感器产值及增长率（2020-2025年）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全球主要地区压电式加速度传感器消费量市场份额（2020-2025年）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全球主要地区压电式加速度传感器消费量市场份额预测（2025-2031年）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印度市场压电式加速度传感器消费量、增长率及发展预测（2020-2025年）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压电式加速度传感器产业链分析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压电式加速度传感器产品价格走势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ec3866fb740d1" w:history="1">
        <w:r>
          <w:rPr>
            <w:rStyle w:val="Hyperlink"/>
          </w:rPr>
          <w:t>全球与中国压电式加速度传感器市场现状及前景分析报告（2025-2031年）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ec3866fb740d1" w:history="1">
        <w:r>
          <w:rPr>
            <w:rStyle w:val="Hyperlink"/>
          </w:rPr>
          <w:t>https://www.20087.com/1/11/YaDianShiJiaSuDuChuanGanQiDeXianZhuangYuQianJing.html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式加速度计、压电式加速度传感器是什么传感器、管道式电磁流量计、压电式加速度传感器原理、湿度传感器型号及参数、压电式加速度传感器的应用、压力传感器有几种类型、压电式加速度传感器是( )信号的传感器、磁电式转速传感器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dbeb98b4a48a4" w:history="1">
      <w:r>
        <w:rPr>
          <w:rStyle w:val="Hyperlink"/>
        </w:rPr>
        <w:t>全球与中国压电式加速度传感器市场现状及前景分析报告（2025-2031年）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DianShiJiaSuDuChuanGanQiDeXianZhuangYuQianJing.html" TargetMode="External" Id="Rca5ec3866fb7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DianShiJiaSuDuChuanGanQiDeXianZhuangYuQianJing.html" TargetMode="External" Id="Rdecdbeb98b4a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2025-05-21T23:31:00Z</dcterms:created>
  <dcterms:modified xsi:type="dcterms:W3CDTF">2025-05-22T00:31:00Z</dcterms:modified>
  <dc:subject>全球与中国压电式加速度传感器市场现状及前景分析报告（2025-2031年）</dc:subject>
  <dc:title>全球与中国压电式加速度传感器市场现状及前景分析报告（2025-2031年）</dc:title>
  <cp:keywords>全球与中国压电式加速度传感器市场现状及前景分析报告（2025-2031年）</cp:keywords>
  <dc:description>全球与中国压电式加速度传感器市场现状及前景分析报告（2025-2031年）</dc:description>
</cp:coreProperties>
</file>