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519c7c0e2431d" w:history="1">
              <w:r>
                <w:rPr>
                  <w:rStyle w:val="Hyperlink"/>
                </w:rPr>
                <w:t>2025-2031年中国双光谱热成像云台行业市场分析与发展前景报告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519c7c0e2431d" w:history="1">
              <w:r>
                <w:rPr>
                  <w:rStyle w:val="Hyperlink"/>
                </w:rPr>
                <w:t>2025-2031年中国双光谱热成像云台行业市场分析与发展前景报告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519c7c0e2431d" w:history="1">
                <w:r>
                  <w:rPr>
                    <w:rStyle w:val="Hyperlink"/>
                  </w:rPr>
                  <w:t>https://www.20087.com/1/61/ShuangGuangPuReChengXiangYunTaiDeFaZhanQianJing.html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光谱热成像云台集成了可见光和红外热成像两种成像模式，广泛应用于安防监控、消防救援、野生动物保护等领域。这种设备能够提供全天候的监控能力，即使在完全黑暗或烟雾弥漫的情况下也能清晰捕捉目标物体的图像。现代双光谱热成像云台通常配备有高性能的图像处理单元，可以实时分析视频流并识别潜在威胁，大大提升了监控系统的智能化水平。此外，一些高端产品还支持远程控制和数据传输功能，使得用户可以在任何时间、任何地点查看监控画面并进行操作。</w:t>
      </w:r>
      <w:r>
        <w:rPr>
          <w:rFonts w:hint="eastAsia"/>
        </w:rPr>
        <w:br/>
      </w:r>
      <w:r>
        <w:rPr>
          <w:rFonts w:hint="eastAsia"/>
        </w:rPr>
        <w:t>　　未来，双光谱热成像云台将在智能化和多功能化方面取得显著进步。一方面，随着人工智能(AI)和机器学习算法的进步，未来的智能云台将更加智能，能够根据场景变化自动调整拍摄角度和焦距，甚至预测可能出现的情况，提前采取措施防止事故发生。结合物联网(IoT)技术，智能云台还可以与其他安防设备无缝对接，形成一个全方位的安全防护网络，实现全流程的自动化管理。另一方面，随着无人机技术和自动驾驶汽车的兴起，适用于这些领域的特种云台也将迎来发展机遇。例如，开发轻量化、高分辨率的双光谱热成像云台产品，以满足空中和地面无人平台的特殊需求。此外，随着全球对隐私保护意识的增强，如何在保障安全的同时保护个人隐私将成为行业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519c7c0e2431d" w:history="1">
        <w:r>
          <w:rPr>
            <w:rStyle w:val="Hyperlink"/>
          </w:rPr>
          <w:t>2025-2031年中国双光谱热成像云台行业市场分析与发展前景报告</w:t>
        </w:r>
      </w:hyperlink>
      <w:r>
        <w:rPr>
          <w:rFonts w:hint="eastAsia"/>
        </w:rPr>
        <w:t>》系统研究了双光谱热成像云台行业，内容涵盖双光谱热成像云台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双光谱热成像云台行业概述</w:t>
      </w:r>
      <w:r>
        <w:rPr>
          <w:rFonts w:hint="eastAsia"/>
        </w:rPr>
        <w:br/>
      </w:r>
      <w:r>
        <w:rPr>
          <w:rFonts w:hint="eastAsia"/>
        </w:rPr>
        <w:t>　　第一节 双光谱热成像云台定义与分类</w:t>
      </w:r>
      <w:r>
        <w:rPr>
          <w:rFonts w:hint="eastAsia"/>
        </w:rPr>
        <w:br/>
      </w:r>
      <w:r>
        <w:rPr>
          <w:rFonts w:hint="eastAsia"/>
        </w:rPr>
        <w:t>　　第二节 双光谱热成像云台应用领域</w:t>
      </w:r>
      <w:r>
        <w:rPr>
          <w:rFonts w:hint="eastAsia"/>
        </w:rPr>
        <w:br/>
      </w:r>
      <w:r>
        <w:rPr>
          <w:rFonts w:hint="eastAsia"/>
        </w:rPr>
        <w:t>　　第三节 双光谱热成像云台行业经济指标分析</w:t>
      </w:r>
      <w:r>
        <w:rPr>
          <w:rFonts w:hint="eastAsia"/>
        </w:rPr>
        <w:br/>
      </w:r>
      <w:r>
        <w:rPr>
          <w:rFonts w:hint="eastAsia"/>
        </w:rPr>
        <w:t>　　　　一、双光谱热成像云台行业赢利性评估</w:t>
      </w:r>
      <w:r>
        <w:rPr>
          <w:rFonts w:hint="eastAsia"/>
        </w:rPr>
        <w:br/>
      </w:r>
      <w:r>
        <w:rPr>
          <w:rFonts w:hint="eastAsia"/>
        </w:rPr>
        <w:t>　　　　二、双光谱热成像云台行业成长速度分析</w:t>
      </w:r>
      <w:r>
        <w:rPr>
          <w:rFonts w:hint="eastAsia"/>
        </w:rPr>
        <w:br/>
      </w:r>
      <w:r>
        <w:rPr>
          <w:rFonts w:hint="eastAsia"/>
        </w:rPr>
        <w:t>　　　　三、双光谱热成像云台附加值提升空间探讨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四、双光谱热成像云台行业进入壁垒分析</w:t>
      </w:r>
      <w:r>
        <w:rPr>
          <w:rFonts w:hint="eastAsia"/>
        </w:rPr>
        <w:br/>
      </w:r>
      <w:r>
        <w:rPr>
          <w:rFonts w:hint="eastAsia"/>
        </w:rPr>
        <w:t>　　　　五、双光谱热成像云台行业风险性评估</w:t>
      </w:r>
      <w:r>
        <w:rPr>
          <w:rFonts w:hint="eastAsia"/>
        </w:rPr>
        <w:br/>
      </w:r>
      <w:r>
        <w:rPr>
          <w:rFonts w:hint="eastAsia"/>
        </w:rPr>
        <w:t>　　　　六、双光谱热成像云台行业周期性分析</w:t>
      </w:r>
      <w:r>
        <w:rPr>
          <w:rFonts w:hint="eastAsia"/>
        </w:rPr>
        <w:br/>
      </w:r>
      <w:r>
        <w:rPr>
          <w:rFonts w:hint="eastAsia"/>
        </w:rPr>
        <w:t>　　　　七、双光谱热成像云台行业竞争程度指标</w:t>
      </w:r>
      <w:r>
        <w:rPr>
          <w:rFonts w:hint="eastAsia"/>
        </w:rPr>
        <w:br/>
      </w:r>
      <w:r>
        <w:rPr>
          <w:rFonts w:hint="eastAsia"/>
        </w:rPr>
        <w:t>　　　　八、双光谱热成像云台行业成熟度综合分析</w:t>
      </w:r>
      <w:r>
        <w:rPr>
          <w:rFonts w:hint="eastAsia"/>
        </w:rPr>
        <w:br/>
      </w:r>
      <w:r>
        <w:rPr>
          <w:rFonts w:hint="eastAsia"/>
        </w:rPr>
        <w:t>　　第四节 双光谱热成像云台产业链及经营模式分析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三、双光谱热成像云台销售模式与渠道策略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全球双光谱热成像云台市场发展分析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2024-2025年全球双光谱热成像云台行业发展分析</w:t>
      </w:r>
      <w:r>
        <w:rPr>
          <w:rFonts w:hint="eastAsia"/>
        </w:rPr>
        <w:br/>
      </w:r>
      <w:r>
        <w:rPr>
          <w:rFonts w:hint="eastAsia"/>
        </w:rPr>
        <w:t>　　　　一、全球双光谱热成像云台行业市场规模与趋势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二、全球双光谱热成像云台行业发展特点</w:t>
      </w:r>
      <w:r>
        <w:rPr>
          <w:rFonts w:hint="eastAsia"/>
        </w:rPr>
        <w:br/>
      </w:r>
      <w:r>
        <w:rPr>
          <w:rFonts w:hint="eastAsia"/>
        </w:rPr>
        <w:t>　　　　三、全球双光谱热成像云台行业竞争格局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主要国家与地区双光谱热成像云台市场分析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2025-2031年全球双光谱热成像云台行业发展趋势与前景预测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一、双光谱热成像云台行业发展趋势</w:t>
      </w:r>
      <w:r>
        <w:rPr>
          <w:rFonts w:hint="eastAsia"/>
        </w:rPr>
        <w:br/>
      </w:r>
      <w:r>
        <w:rPr>
          <w:rFonts w:hint="eastAsia"/>
        </w:rPr>
        <w:t>　　　　二、双光谱热成像云台行业发展潜力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中国双光谱热成像云台行业市场分析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2024-2025年双光谱热成像云台产能与投资动态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一、国内双光谱热成像云台产能现状与利用效率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二、双光谱热成像云台产能扩张与投资动态分析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2025-2031年双光谱热成像云台行业产量统计与趋势预测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一、2019-2024年双光谱热成像云台行业产量与增长趋势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1、2019-2024年双光谱热成像云台产量及增长趋势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2、2019-2024年双光谱热成像云台细分产品产量及份额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二、双光谱热成像云台产量影响因素分析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三、2025-2031年双光谱热成像云台产量预测</w:t>
      </w:r>
      <w:r>
        <w:rPr>
          <w:rFonts w:hint="eastAsia"/>
        </w:rPr>
        <w:br/>
      </w:r>
      <w:r>
        <w:rPr>
          <w:rFonts w:hint="eastAsia"/>
        </w:rPr>
        <w:t>　　第三节 2025-2031年双光谱热成像云台市场需求与销售分析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一、2024-2025年双光谱热成像云台行业需求现状</w:t>
      </w:r>
      <w:r>
        <w:rPr>
          <w:rFonts w:hint="eastAsia"/>
        </w:rPr>
        <w:br/>
      </w:r>
      <w:r>
        <w:rPr>
          <w:rFonts w:hint="eastAsia"/>
        </w:rPr>
        <w:t>　　　　二、双光谱热成像云台客户群体与需求特点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三、2019-2024年双光谱热成像云台行业销售规模分析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四、2025-2031年双光谱热成像云台市场增长潜力与规模预测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2024-2025年双光谱热成像云台行业技术发展现状及趋势分析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双光谱热成像云台行业技术发展现状分析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国内外双光谱热成像云台行业技术差距分析及差距形成的主要原因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双光谱热成像云台行业技术发展方向、趋势预测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提升双光谱热成像云台行业技术能力策略建议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中国双光谱热成像云台细分市场分析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一、2024-2025年双光谱热成像云台主要细分产品市场现状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双光谱热成像云台价格机制与竞争策略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一、2019-2024年双光谱热成像云台市场价格走势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双光谱热成像云台定价策略与方法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2025-2031年双光谱热成像云台价格竞争态势与趋势预测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中国双光谱热成像云台行业重点区域市场研究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2024-2025年重点区域双光谱热成像云台市场发展概况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二、2019-2024年双光谱热成像云台市场需求规模情况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三、2025-2031年双光谱热成像云台行业发展潜力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二、2019-2024年双光谱热成像云台市场需求规模情况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三、2025-2031年双光谱热成像云台行业发展潜力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二、2019-2024年双光谱热成像云台市场需求规模情况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三、2025-2031年双光谱热成像云台行业发展潜力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二、2019-2024年双光谱热成像云台市场需求规模情况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三、2025-2031年双光谱热成像云台行业发展潜力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二、2019-2024年双光谱热成像云台市场需求规模情况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三、2025-2031年双光谱热成像云台行业发展潜力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2019-2024年中国双光谱热成像云台行业进出口情况分析</w:t>
      </w:r>
      <w:r>
        <w:rPr>
          <w:rFonts w:hint="eastAsia"/>
        </w:rPr>
        <w:br/>
      </w:r>
      <w:r>
        <w:rPr>
          <w:rFonts w:hint="eastAsia"/>
        </w:rPr>
        <w:t>　　第一节 双光谱热成像云台行业进口规模与来源分析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一、2019-2024年双光谱热成像云台进口规模分析</w:t>
      </w:r>
      <w:r>
        <w:rPr>
          <w:rFonts w:hint="eastAsia"/>
        </w:rPr>
        <w:br/>
      </w:r>
      <w:r>
        <w:rPr>
          <w:rFonts w:hint="eastAsia"/>
        </w:rPr>
        <w:t>　　　　二、双光谱热成像云台主要进口来源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双光谱热成像云台行业出口规模与目的地分析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一、2019-2024年双光谱热成像云台出口规模分析</w:t>
      </w:r>
      <w:r>
        <w:rPr>
          <w:rFonts w:hint="eastAsia"/>
        </w:rPr>
        <w:br/>
      </w:r>
      <w:r>
        <w:rPr>
          <w:rFonts w:hint="eastAsia"/>
        </w:rPr>
        <w:t>　　　　二、双光谱热成像云台主要出口目的地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2019-2024年中国双光谱热成像云台总体规模与财务指标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中国双光谱热成像云台行业总体规模分析</w:t>
      </w:r>
      <w:r>
        <w:rPr>
          <w:rFonts w:hint="eastAsia"/>
        </w:rPr>
        <w:br/>
      </w:r>
      <w:r>
        <w:rPr>
          <w:rFonts w:hint="eastAsia"/>
        </w:rPr>
        <w:t>　　　　一、双光谱热成像云台企业数量与结构</w:t>
      </w:r>
      <w:r>
        <w:rPr>
          <w:rFonts w:hint="eastAsia"/>
        </w:rPr>
        <w:br/>
      </w:r>
      <w:r>
        <w:rPr>
          <w:rFonts w:hint="eastAsia"/>
        </w:rPr>
        <w:t>　　　　二、双光谱热成像云台从业人员规模</w:t>
      </w:r>
      <w:r>
        <w:rPr>
          <w:rFonts w:hint="eastAsia"/>
        </w:rPr>
        <w:br/>
      </w:r>
      <w:r>
        <w:rPr>
          <w:rFonts w:hint="eastAsia"/>
        </w:rPr>
        <w:t>　　　　三、双光谱热成像云台行业资产状况</w:t>
      </w:r>
      <w:r>
        <w:rPr>
          <w:rFonts w:hint="eastAsia"/>
        </w:rPr>
        <w:br/>
      </w:r>
      <w:r>
        <w:rPr>
          <w:rFonts w:hint="eastAsia"/>
        </w:rPr>
        <w:t>　　第二节 中国双光谱热成像云台行业财务指标总体分析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双光谱热成像云台行业重点企业经营状况分析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双光谱热成像云台重点企业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双光谱热成像云台领先企业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双光谱热成像云台标杆企业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双光谱热成像云台代表企业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双光谱热成像云台龙头企业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双光谱热成像云台重点企业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中国双光谱热成像云台行业竞争格局分析</w:t>
      </w:r>
      <w:r>
        <w:rPr>
          <w:rFonts w:hint="eastAsia"/>
        </w:rPr>
        <w:br/>
      </w:r>
      <w:r>
        <w:rPr>
          <w:rFonts w:hint="eastAsia"/>
        </w:rPr>
        <w:t>　　第一节 双光谱热成像云台行业竞争格局总览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2024-2025年双光谱热成像云台行业竞争力分析</w:t>
      </w:r>
      <w:r>
        <w:rPr>
          <w:rFonts w:hint="eastAsia"/>
        </w:rPr>
        <w:br/>
      </w:r>
      <w:r>
        <w:rPr>
          <w:rFonts w:hint="eastAsia"/>
        </w:rPr>
        <w:t>　　　　一、双光谱热成像云台供应商议价能力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四、双光谱热成像云台替代品威胁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2019-2024年双光谱热成像云台行业企业并购活动分析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2024-2025年双光谱热成像云台行业会展与招投标活动分析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一、双光谱热成像云台行业会展活动及其市场影响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2025年中国双光谱热成像云台企业发展策略分析</w:t>
      </w:r>
      <w:r>
        <w:rPr>
          <w:rFonts w:hint="eastAsia"/>
        </w:rPr>
        <w:br/>
      </w:r>
      <w:r>
        <w:rPr>
          <w:rFonts w:hint="eastAsia"/>
        </w:rPr>
        <w:t>　　第一节 双光谱热成像云台市场策略分析</w:t>
      </w:r>
      <w:r>
        <w:rPr>
          <w:rFonts w:hint="eastAsia"/>
        </w:rPr>
        <w:br/>
      </w:r>
      <w:r>
        <w:rPr>
          <w:rFonts w:hint="eastAsia"/>
        </w:rPr>
        <w:t>　　　　一、双光谱热成像云台市场定位与拓展策略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二、双光谱热成像云台市场细分与目标客户</w:t>
      </w:r>
      <w:r>
        <w:rPr>
          <w:rFonts w:hint="eastAsia"/>
        </w:rPr>
        <w:br/>
      </w:r>
      <w:r>
        <w:rPr>
          <w:rFonts w:hint="eastAsia"/>
        </w:rPr>
        <w:t>　　第二节 双光谱热成像云台销售策略分析</w:t>
      </w:r>
      <w:r>
        <w:rPr>
          <w:rFonts w:hint="eastAsia"/>
        </w:rPr>
        <w:br/>
      </w:r>
      <w:r>
        <w:rPr>
          <w:rFonts w:hint="eastAsia"/>
        </w:rPr>
        <w:t>　　　　一、双光谱热成像云台销售渠道与网络建设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提高双光谱热成像云台企业竞争力建议</w:t>
      </w:r>
      <w:r>
        <w:rPr>
          <w:rFonts w:hint="eastAsia"/>
        </w:rPr>
        <w:br/>
      </w:r>
      <w:r>
        <w:rPr>
          <w:rFonts w:hint="eastAsia"/>
        </w:rPr>
        <w:t>　　　　一、双光谱热成像云台技术创新与管理优化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双光谱热成像云台品牌战略思考</w:t>
      </w:r>
      <w:r>
        <w:rPr>
          <w:rFonts w:hint="eastAsia"/>
        </w:rPr>
        <w:br/>
      </w:r>
      <w:r>
        <w:rPr>
          <w:rFonts w:hint="eastAsia"/>
        </w:rPr>
        <w:t>　　　　一、双光谱热成像云台品牌建设与维护</w:t>
      </w:r>
      <w:r>
        <w:rPr>
          <w:rFonts w:hint="eastAsia"/>
        </w:rPr>
        <w:br/>
      </w:r>
      <w:r>
        <w:rPr>
          <w:rFonts w:hint="eastAsia"/>
        </w:rPr>
        <w:t>　　　　二、双光谱热成像云台品牌影响力与市场竞争力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中国双光谱热成像云台行业风险与对策</w:t>
      </w:r>
      <w:r>
        <w:rPr>
          <w:rFonts w:hint="eastAsia"/>
        </w:rPr>
        <w:br/>
      </w:r>
      <w:r>
        <w:rPr>
          <w:rFonts w:hint="eastAsia"/>
        </w:rPr>
        <w:t>　　第一节 双光谱热成像云台行业SWOT分析</w:t>
      </w:r>
      <w:r>
        <w:rPr>
          <w:rFonts w:hint="eastAsia"/>
        </w:rPr>
        <w:br/>
      </w:r>
      <w:r>
        <w:rPr>
          <w:rFonts w:hint="eastAsia"/>
        </w:rPr>
        <w:t>　　　　一、双光谱热成像云台行业优势分析</w:t>
      </w:r>
      <w:r>
        <w:rPr>
          <w:rFonts w:hint="eastAsia"/>
        </w:rPr>
        <w:br/>
      </w:r>
      <w:r>
        <w:rPr>
          <w:rFonts w:hint="eastAsia"/>
        </w:rPr>
        <w:t>　　　　二、双光谱热成像云台行业劣势分析</w:t>
      </w:r>
      <w:r>
        <w:rPr>
          <w:rFonts w:hint="eastAsia"/>
        </w:rPr>
        <w:br/>
      </w:r>
      <w:r>
        <w:rPr>
          <w:rFonts w:hint="eastAsia"/>
        </w:rPr>
        <w:t>　　　　三、双光谱热成像云台市场机会探索</w:t>
      </w:r>
      <w:r>
        <w:rPr>
          <w:rFonts w:hint="eastAsia"/>
        </w:rPr>
        <w:br/>
      </w:r>
      <w:r>
        <w:rPr>
          <w:rFonts w:hint="eastAsia"/>
        </w:rPr>
        <w:t>　　　　四、双光谱热成像云台市场威胁评估</w:t>
      </w:r>
      <w:r>
        <w:rPr>
          <w:rFonts w:hint="eastAsia"/>
        </w:rPr>
        <w:br/>
      </w:r>
      <w:r>
        <w:rPr>
          <w:rFonts w:hint="eastAsia"/>
        </w:rPr>
        <w:t>　　第二节 双光谱热成像云台行业风险及对策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2025-2031年中国双光谱热成像云台行业前景与发展趋势</w:t>
      </w:r>
      <w:r>
        <w:rPr>
          <w:rFonts w:hint="eastAsia"/>
        </w:rPr>
        <w:br/>
      </w:r>
      <w:r>
        <w:rPr>
          <w:rFonts w:hint="eastAsia"/>
        </w:rPr>
        <w:t>　　第一节 双光谱热成像云台行业发展环境分析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2025-2031年双光谱热成像云台行业发展趋势与方向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一、双光谱热成像云台行业发展方向预测</w:t>
      </w:r>
      <w:r>
        <w:rPr>
          <w:rFonts w:hint="eastAsia"/>
        </w:rPr>
        <w:br/>
      </w:r>
      <w:r>
        <w:rPr>
          <w:rFonts w:hint="eastAsia"/>
        </w:rPr>
        <w:t>　　　　二、双光谱热成像云台发展趋势分析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2025-2031年双光谱热成像云台行业发展潜力与机遇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一、双光谱热成像云台市场发展潜力评估</w:t>
      </w:r>
      <w:r>
        <w:rPr>
          <w:rFonts w:hint="eastAsia"/>
        </w:rPr>
        <w:br/>
      </w:r>
      <w:r>
        <w:rPr>
          <w:rFonts w:hint="eastAsia"/>
        </w:rPr>
        <w:t>　　　　二、双光谱热成像云台新兴市场与机遇探索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双光谱热成像云台行业研究结论与建议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中智林.－双光谱热成像云台行业发展建议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双光谱热成像云台行业历程</w:t>
      </w:r>
      <w:r>
        <w:rPr>
          <w:rFonts w:hint="eastAsia"/>
        </w:rPr>
        <w:br/>
      </w:r>
      <w:r>
        <w:rPr>
          <w:rFonts w:hint="eastAsia"/>
        </w:rPr>
        <w:t>　　图表 双光谱热成像云台行业生命周期</w:t>
      </w:r>
      <w:r>
        <w:rPr>
          <w:rFonts w:hint="eastAsia"/>
        </w:rPr>
        <w:br/>
      </w:r>
      <w:r>
        <w:rPr>
          <w:rFonts w:hint="eastAsia"/>
        </w:rPr>
        <w:t>　　图表 双光谱热成像云台行业产业链分析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2019-2024年中国双光谱热成像云台行业市场规模及增长情况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2019-2024年双光谱热成像云台行业市场容量分析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2019-2024年中国双光谱热成像云台行业产能统计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2019-2024年中国双光谱热成像云台行业产量及增长趋势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2019-2024年中国双光谱热成像云台市场需求量及增速统计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2024年中国双光谱热成像云台行业需求领域分布格局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2019-2024年中国双光谱热成像云台行业销售收入分析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2019-2024年中国双光谱热成像云台行业盈利情况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2019-2024年中国双光谱热成像云台行业利润总额统计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2019-2024年中国双光谱热成像云台进口数量分析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2019-2024年中国双光谱热成像云台进口金额分析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2019-2024年中国双光谱热成像云台出口数量分析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2019-2024年中国双光谱热成像云台出口金额分析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2024年中国双光谱热成像云台进口国家及地区分析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2024年中国双光谱热成像云台出口国家及地区分析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2019-2024年中国双光谱热成像云台行业企业数量情况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2019-2024年中国双光谱热成像云台行业企业平均规模情况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**地区双光谱热成像云台市场规模及增长情况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**地区双光谱热成像云台行业市场需求情况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**地区双光谱热成像云台市场规模及增长情况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**地区双光谱热成像云台行业市场需求情况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**地区双光谱热成像云台市场规模及增长情况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**地区双光谱热成像云台行业市场需求情况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**地区双光谱热成像云台市场规模及增长情况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**地区双光谱热成像云台行业市场需求情况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双光谱热成像云台重点企业（一）基本信息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双光谱热成像云台重点企业（一）经营情况分析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双光谱热成像云台重点企业（一）主要经济指标情况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双光谱热成像云台重点企业（一）盈利能力情况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双光谱热成像云台重点企业（一）偿债能力情况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双光谱热成像云台重点企业（一）运营能力情况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双光谱热成像云台重点企业（一）成长能力情况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双光谱热成像云台重点企业（二）基本信息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双光谱热成像云台重点企业（二）经营情况分析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双光谱热成像云台重点企业（二）主要经济指标情况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双光谱热成像云台重点企业（二）盈利能力情况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双光谱热成像云台重点企业（二）偿债能力情况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双光谱热成像云台重点企业（二）运营能力情况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双光谱热成像云台重点企业（二）成长能力情况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双光谱热成像云台企业信息</w:t>
      </w:r>
      <w:r>
        <w:rPr>
          <w:rFonts w:hint="eastAsia"/>
        </w:rPr>
        <w:br/>
      </w:r>
      <w:r>
        <w:rPr>
          <w:rFonts w:hint="eastAsia"/>
        </w:rPr>
        <w:t>　　图表 双光谱热成像云台企业经营情况分析</w:t>
      </w:r>
      <w:r>
        <w:rPr>
          <w:rFonts w:hint="eastAsia"/>
        </w:rPr>
        <w:br/>
      </w:r>
      <w:r>
        <w:rPr>
          <w:rFonts w:hint="eastAsia"/>
        </w:rPr>
        <w:t>　　图表 双光谱热成像云台重点企业（三）主要经济指标情况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双光谱热成像云台重点企业（三）盈利能力情况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双光谱热成像云台重点企业（三）偿债能力情况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双光谱热成像云台重点企业（三）运营能力情况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双光谱热成像云台重点企业（三）成长能力情况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2025-2031年中国双光谱热成像云台行业产能预测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2025-2031年中国双光谱热成像云台行业产量预测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2025-2031年中国双光谱热成像云台市场需求量预测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2025-2031年中国双光谱热成像云台行业供需平衡预测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2025-2031年中国双光谱热成像云台行业市场容量预测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2025-2031年中国双光谱热成像云台行业市场规模预测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2025-2031年中国双光谱热成像云台市场前景分析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2025-2031年中国双光谱热成像云台发展趋势预测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519c7c0e2431d" w:history="1">
        <w:r>
          <w:rPr>
            <w:rStyle w:val="Hyperlink"/>
          </w:rPr>
          <w:t>2025-2031年中国双光谱热成像云台行业市场分析与发展前景报告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519c7c0e2431d" w:history="1">
        <w:r>
          <w:rPr>
            <w:rStyle w:val="Hyperlink"/>
          </w:rPr>
          <w:t>https://www.20087.com/1/61/ShuangGuangPuReChengXiangYunTaiDeFaZhanQianJing.html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热点：热成像云台、什么叫双光谱热成像摄像头、多光谱成像系统、双光谱热成像球机、双目热成像摄像机、热成像双光谱网络摄像机、什么是热成像、双光融合热成像、云台设备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09d031f4c446d" w:history="1">
      <w:r>
        <w:rPr>
          <w:rStyle w:val="Hyperlink"/>
        </w:rPr>
        <w:t>2025-2031年中国双光谱热成像云台行业市场分析与发展前景报告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uangGuangPuReChengXiangYunTaiDeFaZhanQianJing.html" TargetMode="External" Id="R497519c7c0e2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uangGuangPuReChengXiangYunTaiDeFaZhanQianJing.html" TargetMode="External" Id="R0f709d031f4c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2025-08-13T23:21:43Z</dcterms:created>
  <dcterms:modified xsi:type="dcterms:W3CDTF">2025-08-14T00:21:43Z</dcterms:modified>
  <dc:subject>2025-2031年中国双光谱热成像云台行业市场分析与发展前景报告</dc:subject>
  <dc:title>2025-2031年中国双光谱热成像云台行业市场分析与发展前景报告</dc:title>
  <cp:keywords>2025-2031年中国双光谱热成像云台行业市场分析与发展前景报告</cp:keywords>
  <dc:description>2025-2031年中国双光谱热成像云台行业市场分析与发展前景报告</dc:description>
</cp:coreProperties>
</file>