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ba2c578443f6" w:history="1">
              <w:r>
                <w:rPr>
                  <w:rStyle w:val="Hyperlink"/>
                </w:rPr>
                <w:t>2024-2030年中国反射式光电开关市场调查研究与前景分析报告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ba2c578443f6" w:history="1">
              <w:r>
                <w:rPr>
                  <w:rStyle w:val="Hyperlink"/>
                </w:rPr>
                <w:t>2024-2030年中国反射式光电开关市场调查研究与前景分析报告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4ba2c578443f6" w:history="1">
                <w:r>
                  <w:rPr>
                    <w:rStyle w:val="Hyperlink"/>
                  </w:rPr>
                  <w:t>https://www.20087.com/1/91/FanSheShiGuangDianKaiGuanShiChangQianJing.html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式光电开关是一种非接触式的检测元件，在近年来随着自动化技术的发展而逐渐受到重视。这类光电开关因其反应速度快、检测距离远等特点，在自动化生产线、安防系统等领域有着广泛的应用。近年来，随着光学技术和信号处理技术的进步，反射式光电开关的性能和可靠性都有了显著提升。现代反射式光电开关不仅具备较高的检测精度，还能通过智能化算法实现背景抑制等功能，提高了检测的准确性。</w:t>
      </w:r>
      <w:r>
        <w:rPr>
          <w:rFonts w:hint="eastAsia"/>
        </w:rPr>
        <w:br/>
      </w:r>
      <w:r>
        <w:rPr>
          <w:rFonts w:hint="eastAsia"/>
        </w:rPr>
        <w:t>　　未来，反射式光电开关的发展将更加注重高性能和多功能性。一方面，随着智能制造技术的应用，反射式光电开关将被要求具有更快的响应速度和更远的检测距离，以适应更高效率的自动化生产环境。另一方面，随着物联网技术的发展，反射式光电开关将集成更多智能功能，如无线通信能力和自我诊断功能，提高设备的运维效率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ba2c578443f6" w:history="1">
        <w:r>
          <w:rPr>
            <w:rStyle w:val="Hyperlink"/>
          </w:rPr>
          <w:t>2024-2030年中国反射式光电开关市场调查研究与前景分析报告</w:t>
        </w:r>
      </w:hyperlink>
      <w:r>
        <w:rPr>
          <w:rFonts w:hint="eastAsia"/>
        </w:rPr>
        <w:t>》通过严谨的内容、翔实的分析、权威的数据和直观的图表，全面解析了反射式光电开关行业的市场规模、需求变化、价格波动以及产业链构成。反射式光电开关报告深入剖析了当前市场现状，科学预测了未来反射式光电开关市场前景与发展趋势，特别关注了反射式光电开关细分市场的机会与挑战。同时，对反射式光电开关重点企业的竞争地位、品牌影响力和市场集中度进行了全面评估。反射式光电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反射式光电开关行业界定及应用</w:t>
      </w:r>
      <w:r>
        <w:rPr>
          <w:rFonts w:hint="eastAsia"/>
        </w:rPr>
        <w:br/>
      </w:r>
      <w:r>
        <w:rPr>
          <w:rFonts w:hint="eastAsia"/>
        </w:rPr>
        <w:t>　　第一节 反射式光电开关行业定义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反射式光电开关主要应用领域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全球反射式光电开关行业发展状况分析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2019-2024年全球反射式光电开关行业运行概况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2019-2024年全球反射式光电开关行业市场规模分析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全球主要地区反射式光电开关行业运行情况分析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2024-2030年全球反射式光电开关行业发展趋势预测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中国反射式光电开关发展环境分析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反射式光电开关行业相关政策、标准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反射式光电开关行业相关发展规划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中国反射式光电开关行业现状调研分析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中国反射式光电开关行业发展现状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一、2023-2024年反射式光电开关行业品牌发展现状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二、2023-2024年反射式光电开关行业需求市场现状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三、2023-2024年反射式光电开关市场需求层次分析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四、2023-2024年中国反射式光电开关市场走向分析</w:t>
      </w:r>
      <w:r>
        <w:rPr>
          <w:rFonts w:hint="eastAsia"/>
        </w:rPr>
        <w:br/>
      </w:r>
      <w:r>
        <w:rPr>
          <w:rFonts w:hint="eastAsia"/>
        </w:rPr>
        <w:t>　　第二节 中国反射式光电开关产品技术分析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一、2023-2024年反射式光电开关产品技术变化特点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二、2023-2024年反射式光电开关产品市场的新技术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三、2023-2024年反射式光电开关产品市场现状分析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中国反射式光电开关行业存在的问题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一、2023-2024年反射式光电开关产品市场存在的主要问题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二、2023-2024年国内反射式光电开关产品市场的三大瓶颈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三、2023-2024年反射式光电开关产品市场遭遇的规模难题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对中国反射式光电开关市场的分析及思考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一、反射式光电开关市场特点</w:t>
      </w:r>
      <w:r>
        <w:rPr>
          <w:rFonts w:hint="eastAsia"/>
        </w:rPr>
        <w:br/>
      </w:r>
      <w:r>
        <w:rPr>
          <w:rFonts w:hint="eastAsia"/>
        </w:rPr>
        <w:t>　　　　二、反射式光电开关市场分析</w:t>
      </w:r>
      <w:r>
        <w:rPr>
          <w:rFonts w:hint="eastAsia"/>
        </w:rPr>
        <w:br/>
      </w:r>
      <w:r>
        <w:rPr>
          <w:rFonts w:hint="eastAsia"/>
        </w:rPr>
        <w:t>　　　　三、反射式光电开关市场变化的方向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四、中国反射式光电开关行业发展的新思路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五、对中国反射式光电开关行业发展的思考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中国反射式光电开关行业市场供需现状调研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中国反射式光电开关市场现状分析</w:t>
      </w:r>
      <w:r>
        <w:rPr>
          <w:rFonts w:hint="eastAsia"/>
        </w:rPr>
        <w:br/>
      </w:r>
      <w:r>
        <w:rPr>
          <w:rFonts w:hint="eastAsia"/>
        </w:rPr>
        <w:t>　　第二节 中国反射式光电开关产量分析及预测</w:t>
      </w:r>
      <w:r>
        <w:rPr>
          <w:rFonts w:hint="eastAsia"/>
        </w:rPr>
        <w:br/>
      </w:r>
      <w:r>
        <w:rPr>
          <w:rFonts w:hint="eastAsia"/>
        </w:rPr>
        <w:t>　　　　一、反射式光电开关总体产能规模</w:t>
      </w:r>
      <w:r>
        <w:rPr>
          <w:rFonts w:hint="eastAsia"/>
        </w:rPr>
        <w:br/>
      </w:r>
      <w:r>
        <w:rPr>
          <w:rFonts w:hint="eastAsia"/>
        </w:rPr>
        <w:t>　　　　二、反射式光电开关生产区域分布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三、2019-2024年中国反射式光电开关产量统计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四、2024-2030年中国反射式光电开关产量预测</w:t>
      </w:r>
      <w:r>
        <w:rPr>
          <w:rFonts w:hint="eastAsia"/>
        </w:rPr>
        <w:br/>
      </w:r>
      <w:r>
        <w:rPr>
          <w:rFonts w:hint="eastAsia"/>
        </w:rPr>
        <w:t>　　第三节 中国反射式光电开关市场需求分析及预测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一、中国反射式光电开关市场需求特点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二、2019-2024年中国反射式光电开关市场需求量统计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三、2024-2030年中国反射式光电开关市场需求量预测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中国反射式光电开关价格趋势分析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一、2019-2024年中国反射式光电开关市场价格趋势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二、2024-2030年中国反射式光电开关市场价格走势预测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中国反射式光电开关进出口分析</w:t>
      </w:r>
      <w:r>
        <w:rPr>
          <w:rFonts w:hint="eastAsia"/>
        </w:rPr>
        <w:br/>
      </w:r>
      <w:r>
        <w:rPr>
          <w:rFonts w:hint="eastAsia"/>
        </w:rPr>
        <w:t>　　第一节 反射式光电开关进口情况分析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反射式光电开关出口情况分析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影响反射式光电开关进出口因素分析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中国反射式光电开关行业主要指标监测分析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2019-2024年中国反射式光电开关行业规模情况分析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2019-2024年中国反射式光电开关行业财务能力分析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反射式光电开关行业细分产品调研</w:t>
      </w:r>
      <w:r>
        <w:rPr>
          <w:rFonts w:hint="eastAsia"/>
        </w:rPr>
        <w:br/>
      </w:r>
      <w:r>
        <w:rPr>
          <w:rFonts w:hint="eastAsia"/>
        </w:rPr>
        <w:t>　　第一节 反射式光电开关细分产品结构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反射式光电开关行业上下游发展情况分析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反射式光电开关行业上游产业发展分析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反射式光电开关行业下游产业发展分析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中国反射式光电开关行业重点地区发展分析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反射式光电开关行业重点区域市场结构调研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**地区反射式光电开关市场容量分析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**地区反射式光电开关市场容量分析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**地区反射式光电开关市场容量分析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**地区反射式光电开关市场容量分析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**地区反射式光电开关市场容量分析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反射式光电开关行业重点企业竞争力分析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三、企业反射式光电开关经营状况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三、企业反射式光电开关经营状况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三、企业反射式光电开关经营状况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三、企业反射式光电开关经营状况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三、企业反射式光电开关经营状况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三、企业反射式光电开关经营状况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反射式光电开关行业企业经营策略研究分析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反射式光电开关企业多样化经营策略分析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一、反射式光电开关企业多样化经营情况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二、现行反射式光电开关行业多样化经营的方向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大型反射式光电开关企业集团未来发展策略分析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对中小反射式光电开关企业生产经营的建议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反射式光电开关行业前景及投资风险预警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2024年反射式光电开关市场前景分析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2024年反射式光电开关行业发展趋势预测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影响反射式光电开关行业发展的主要因素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一、2024年影响反射式光电开关行业运行的有利因素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二、2024年影响反射式光电开关行业运行的稳定因素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三、2024年影响反射式光电开关行业运行的不利因素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四、2024年中国反射式光电开关行业发展面临的挑战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五、2024年中国反射式光电开关行业发展面临的机遇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反射式光电开关行业投资风险预警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一、反射式光电开关行业市场风险预测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二、反射式光电开关行业政策风险预测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三、反射式光电开关行业经营风险预测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四、反射式光电开关行业技术风险预测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五、反射式光电开关行业竞争风险预测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六、反射式光电开关行业其他风险预测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反射式光电开关投资建议</w:t>
      </w:r>
      <w:r>
        <w:rPr>
          <w:rFonts w:hint="eastAsia"/>
        </w:rPr>
        <w:br/>
      </w:r>
      <w:r>
        <w:rPr>
          <w:rFonts w:hint="eastAsia"/>
        </w:rPr>
        <w:t>　　第一节 反射式光电开关行业投资环境分析</w:t>
      </w:r>
      <w:r>
        <w:rPr>
          <w:rFonts w:hint="eastAsia"/>
        </w:rPr>
        <w:br/>
      </w:r>
      <w:r>
        <w:rPr>
          <w:rFonts w:hint="eastAsia"/>
        </w:rPr>
        <w:t>　　第二节 反射式光电开关行业投资进入壁垒分析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反射式光电开关行业历程</w:t>
      </w:r>
      <w:r>
        <w:rPr>
          <w:rFonts w:hint="eastAsia"/>
        </w:rPr>
        <w:br/>
      </w:r>
      <w:r>
        <w:rPr>
          <w:rFonts w:hint="eastAsia"/>
        </w:rPr>
        <w:t>　　图表 反射式光电开关行业生命周期</w:t>
      </w:r>
      <w:r>
        <w:rPr>
          <w:rFonts w:hint="eastAsia"/>
        </w:rPr>
        <w:br/>
      </w:r>
      <w:r>
        <w:rPr>
          <w:rFonts w:hint="eastAsia"/>
        </w:rPr>
        <w:t>　　图表 反射式光电开关行业产业链分析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2019-2024年反射式光电开关行业市场容量分析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2024年中国反射式光电开关行业需求领域分布格局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2024年中国反射式光电开关进口国家及地区分析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2024年中国反射式光电开关出口国家及地区分析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2019-2024年中国反射式光电开关行业企业平均规模情况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**地区反射式光电开关市场规模及增长情况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**地区反射式光电开关行业市场需求情况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反射式光电开关重点企业（三）成长能力情况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2024-2030年中国反射式光电开关行业产能预测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2024-2030年中国反射式光电开关行业产量预测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2024-2030年中国反射式光电开关市场需求量预测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2024-2030年中国反射式光电开关行业供需平衡预测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2024-2030年中国反射式光电开关行业市场容量预测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2024-2030年中国反射式光电开关行业市场规模预测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2024年中国反射式光电开关市场前景分析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2024年中国反射式光电开关发展趋势预测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ba2c578443f6" w:history="1">
        <w:r>
          <w:rPr>
            <w:rStyle w:val="Hyperlink"/>
          </w:rPr>
          <w:t>2024-2030年中国反射式光电开关市场调查研究与前景分析报告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4ba2c578443f6" w:history="1">
        <w:r>
          <w:rPr>
            <w:rStyle w:val="Hyperlink"/>
          </w:rPr>
          <w:t>https://www.20087.com/1/91/FanSheShiGuangDianKaiGuanShiChangQianJing.html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e62f273d74b38" w:history="1">
      <w:r>
        <w:rPr>
          <w:rStyle w:val="Hyperlink"/>
        </w:rPr>
        <w:t>2024-2030年中国反射式光电开关市场调查研究与前景分析报告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SheShiGuangDianKaiGuanShiChangQianJing.html" TargetMode="External" Id="R6bc4ba2c578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SheShiGuangDianKaiGuanShiChangQianJing.html" TargetMode="External" Id="Rb73e62f273d7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2023-12-01T06:34:00Z</dcterms:created>
  <dcterms:modified xsi:type="dcterms:W3CDTF">2023-12-01T07:34:00Z</dcterms:modified>
  <dc:subject>2024-2030年中国反射式光电开关市场调查研究与前景分析报告</dc:subject>
  <dc:title>2024-2030年中国反射式光电开关市场调查研究与前景分析报告</dc:title>
  <cp:keywords>2024-2030年中国反射式光电开关市场调查研究与前景分析报告</cp:keywords>
  <dc:description>2024-2030年中国反射式光电开关市场调查研究与前景分析报告</dc:description>
</cp:coreProperties>
</file>