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a5d5e484b43f3" w:history="1">
              <w:r>
                <w:rPr>
                  <w:rStyle w:val="Hyperlink"/>
                </w:rPr>
                <w:t>2025-2031年中国堆焊机行业市场调研与前景分析报告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a5d5e484b43f3" w:history="1">
              <w:r>
                <w:rPr>
                  <w:rStyle w:val="Hyperlink"/>
                </w:rPr>
                <w:t>2025-2031年中国堆焊机行业市场调研与前景分析报告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a5d5e484b43f3" w:history="1">
                <w:r>
                  <w:rPr>
                    <w:rStyle w:val="Hyperlink"/>
                  </w:rPr>
                  <w:t>https://www.20087.com/1/91/DuiHanJiDeQianJingQuShi.html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焊机是一种重要的焊接设备，广泛应用于机械制造、航空航天、石油化工等领域。随着工业领域的不断发展和技术进步，堆焊机的种类和功能也在不断增多和完善。目前，国内外已经涌现出众多知名的堆焊机生产企业，市场竞争日益激烈。</w:t>
      </w:r>
      <w:r>
        <w:rPr>
          <w:rFonts w:hint="eastAsia"/>
        </w:rPr>
        <w:br/>
      </w:r>
      <w:r>
        <w:rPr>
          <w:rFonts w:hint="eastAsia"/>
        </w:rPr>
        <w:t>　　未来，堆焊机的发展将更加注重技术创新和智能化应用。一方面，随着新材料、新工艺的不断涌现，堆焊机将面临更多的挑战和机遇；另一方面，随着智能制造和工业4.0的推进，堆焊机的智能化水平也将得到进一步提升。同时，环保和节能也将成为堆焊机发展的重要方向之一，以满足日益严格的环保要求和降低生产成本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a5d5e484b43f3" w:history="1">
        <w:r>
          <w:rPr>
            <w:rStyle w:val="Hyperlink"/>
          </w:rPr>
          <w:t>2025-2031年中国堆焊机行业市场调研与前景分析报告</w:t>
        </w:r>
      </w:hyperlink>
      <w:r>
        <w:rPr>
          <w:rFonts w:hint="eastAsia"/>
        </w:rPr>
        <w:t>》从市场规模、需求变化及价格动态等维度，系统解析了堆焊机行业的现状与发展趋势。报告深入分析了堆焊机产业链各环节，科学预测了市场前景与技术发展方向，同时聚焦堆焊机细分市场特点及重点企业的经营表现，揭示了堆焊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堆焊机行业界定及应用</w:t>
      </w:r>
      <w:r>
        <w:rPr>
          <w:rFonts w:hint="eastAsia"/>
        </w:rPr>
        <w:br/>
      </w:r>
      <w:r>
        <w:rPr>
          <w:rFonts w:hint="eastAsia"/>
        </w:rPr>
        <w:t>　　第一节 堆焊机行业定义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堆焊机主要应用领域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全球堆焊机行业发展状况分析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2019-2024年全球堆焊机行业运行概况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2019-2024年全球堆焊机行业市场规模分析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全球主要地区堆焊机行业运行情况分析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2025-2031年全球堆焊机行业发展趋势预测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中国堆焊机行业发展环境分析</w:t>
      </w:r>
      <w:r>
        <w:rPr>
          <w:rFonts w:hint="eastAsia"/>
        </w:rPr>
        <w:br/>
      </w:r>
      <w:r>
        <w:rPr>
          <w:rFonts w:hint="eastAsia"/>
        </w:rPr>
        <w:t>　　第一节 堆焊机行业经济环境分析</w:t>
      </w:r>
      <w:r>
        <w:rPr>
          <w:rFonts w:hint="eastAsia"/>
        </w:rPr>
        <w:br/>
      </w:r>
      <w:r>
        <w:rPr>
          <w:rFonts w:hint="eastAsia"/>
        </w:rPr>
        <w:t>　　第二节 堆焊机行业相关政策、标准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堆焊机行业相关发展规划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中国堆焊机行业现状调研分析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中国堆焊机行业发展现状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一、2024-2025年堆焊机行业品牌发展现状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二、2024-2025年堆焊机行业需求市场现状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三、2024-2025年堆焊机市场需求层次分析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四、2024-2025年中国堆焊机市场走向分析</w:t>
      </w:r>
      <w:r>
        <w:rPr>
          <w:rFonts w:hint="eastAsia"/>
        </w:rPr>
        <w:br/>
      </w:r>
      <w:r>
        <w:rPr>
          <w:rFonts w:hint="eastAsia"/>
        </w:rPr>
        <w:t>　　第二节 中国堆焊机行业存在的问题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一、2024-2025年堆焊机产品市场存在的主要问题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二、2024-2025年国内堆焊机产品市场的三大瓶颈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三、2024-2025年堆焊机产品市场遭遇的规模难题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对中国堆焊机市场的分析及思考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一、堆焊机市场特点</w:t>
      </w:r>
      <w:r>
        <w:rPr>
          <w:rFonts w:hint="eastAsia"/>
        </w:rPr>
        <w:br/>
      </w:r>
      <w:r>
        <w:rPr>
          <w:rFonts w:hint="eastAsia"/>
        </w:rPr>
        <w:t>　　　　二、堆焊机市场分析</w:t>
      </w:r>
      <w:r>
        <w:rPr>
          <w:rFonts w:hint="eastAsia"/>
        </w:rPr>
        <w:br/>
      </w:r>
      <w:r>
        <w:rPr>
          <w:rFonts w:hint="eastAsia"/>
        </w:rPr>
        <w:t>　　　　三、堆焊机市场变化的方向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四、中国堆焊机行业发展的新思路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五、对中国堆焊机行业发展的思考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中国堆焊机行业市场供需现状调研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中国堆焊机市场现状分析</w:t>
      </w:r>
      <w:r>
        <w:rPr>
          <w:rFonts w:hint="eastAsia"/>
        </w:rPr>
        <w:br/>
      </w:r>
      <w:r>
        <w:rPr>
          <w:rFonts w:hint="eastAsia"/>
        </w:rPr>
        <w:t>　　第二节 中国堆焊机行业产量情况分析及预测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一、堆焊机总体产能规模</w:t>
      </w:r>
      <w:r>
        <w:rPr>
          <w:rFonts w:hint="eastAsia"/>
        </w:rPr>
        <w:br/>
      </w:r>
      <w:r>
        <w:rPr>
          <w:rFonts w:hint="eastAsia"/>
        </w:rPr>
        <w:t>　　　　二、堆焊机生产区域分布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三、2019-2024年中国堆焊机行业产量统计分析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四、2025-2031年中国堆焊机行业产量预测分析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中国堆焊机市场需求分析及预测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一、中国堆焊机市场需求特点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二、2019-2024年中国堆焊机市场需求量统计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三、2025-2031年中国堆焊机市场需求量预测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中国堆焊机价格趋势分析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一、2019-2024年中国堆焊机市场价格趋势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二、2025-2031年中国堆焊机市场价格走势预测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2024-2025年堆焊机行业技术发展现状及趋势分析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堆焊机行业技术发展现状分析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国内外堆焊机行业技术差异与原因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堆焊机行业技术发展方向、趋势预测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提升堆焊机行业技术能力策略建议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中国堆焊机进出口分析</w:t>
      </w:r>
      <w:r>
        <w:rPr>
          <w:rFonts w:hint="eastAsia"/>
        </w:rPr>
        <w:br/>
      </w:r>
      <w:r>
        <w:rPr>
          <w:rFonts w:hint="eastAsia"/>
        </w:rPr>
        <w:t>　　第一节 堆焊机进口情况分析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堆焊机出口情况分析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影响堆焊机进出口因素分析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中国堆焊机行业主要指标监测分析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2019-2024年中国堆焊机行业规模情况分析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2019-2024年中国堆焊机行业财务能力分析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堆焊机行业细分产品调研</w:t>
      </w:r>
      <w:r>
        <w:rPr>
          <w:rFonts w:hint="eastAsia"/>
        </w:rPr>
        <w:br/>
      </w:r>
      <w:r>
        <w:rPr>
          <w:rFonts w:hint="eastAsia"/>
        </w:rPr>
        <w:t>　　第一节 堆焊机细分产品结构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堆焊机行业上下游发展情况分析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堆焊机行业上游产业发展分析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堆焊机行业下游产业发展分析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中国堆焊机行业重点地区发展分析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堆焊机行业重点区域市场结构调研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**地区堆焊机市场容量分析</w:t>
      </w:r>
      <w:r>
        <w:rPr>
          <w:rFonts w:hint="eastAsia"/>
        </w:rPr>
        <w:br/>
      </w:r>
      <w:r>
        <w:rPr>
          <w:rFonts w:hint="eastAsia"/>
        </w:rPr>
        <w:t>　　第三节 **地区堆焊机市场容量分析</w:t>
      </w:r>
      <w:r>
        <w:rPr>
          <w:rFonts w:hint="eastAsia"/>
        </w:rPr>
        <w:br/>
      </w:r>
      <w:r>
        <w:rPr>
          <w:rFonts w:hint="eastAsia"/>
        </w:rPr>
        <w:t>　　第四节 **地区堆焊机市场容量分析</w:t>
      </w:r>
      <w:r>
        <w:rPr>
          <w:rFonts w:hint="eastAsia"/>
        </w:rPr>
        <w:br/>
      </w:r>
      <w:r>
        <w:rPr>
          <w:rFonts w:hint="eastAsia"/>
        </w:rPr>
        <w:t>　　第五节 **地区堆焊机市场容量分析</w:t>
      </w:r>
      <w:r>
        <w:rPr>
          <w:rFonts w:hint="eastAsia"/>
        </w:rPr>
        <w:br/>
      </w:r>
      <w:r>
        <w:rPr>
          <w:rFonts w:hint="eastAsia"/>
        </w:rPr>
        <w:t>　　第六节 **地区堆焊机市场容量分析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堆焊机行业重点企业竞争力分析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堆焊机行业企业经营策略研究分析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堆焊机企业多样化经营策略分析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一、堆焊机企业多样化经营情况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二、现行堆焊机行业多样化经营的方向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大型堆焊机企业集团未来发展策略分析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对中小堆焊机企业生产经营的建议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堆焊机行业前景及投资风险预警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2025年堆焊机市场前景分析</w:t>
      </w:r>
      <w:r>
        <w:rPr>
          <w:rFonts w:hint="eastAsia"/>
        </w:rPr>
        <w:br/>
      </w:r>
      <w:r>
        <w:rPr>
          <w:rFonts w:hint="eastAsia"/>
        </w:rPr>
        <w:t>　　第二节 2025年堆焊机行业发展趋势预测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影响堆焊机行业发展的主要因素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一、2025年影响堆焊机行业运行的有利因素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二、2025年影响堆焊机行业运行的稳定因素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三、2025年影响堆焊机行业运行的不利因素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四、2025年中国堆焊机行业发展面临的挑战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五、2025年中国堆焊机行业发展面临的机遇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堆焊机行业投资风险预警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一、堆焊机行业市场风险预测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二、堆焊机行业政策风险预测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三、堆焊机行业经营风险预测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四、堆焊机行业技术风险预测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五、堆焊机行业竞争风险预测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六、堆焊机行业其他风险预测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堆焊机投资建议</w:t>
      </w:r>
      <w:r>
        <w:rPr>
          <w:rFonts w:hint="eastAsia"/>
        </w:rPr>
        <w:br/>
      </w:r>
      <w:r>
        <w:rPr>
          <w:rFonts w:hint="eastAsia"/>
        </w:rPr>
        <w:t>　　第一节 堆焊机行业投资环境分析</w:t>
      </w:r>
      <w:r>
        <w:rPr>
          <w:rFonts w:hint="eastAsia"/>
        </w:rPr>
        <w:br/>
      </w:r>
      <w:r>
        <w:rPr>
          <w:rFonts w:hint="eastAsia"/>
        </w:rPr>
        <w:t>　　第二节 堆焊机行业投资进入壁垒分析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堆焊机行业历程</w:t>
      </w:r>
      <w:r>
        <w:rPr>
          <w:rFonts w:hint="eastAsia"/>
        </w:rPr>
        <w:br/>
      </w:r>
      <w:r>
        <w:rPr>
          <w:rFonts w:hint="eastAsia"/>
        </w:rPr>
        <w:t>　　图表 堆焊机行业生命周期</w:t>
      </w:r>
      <w:r>
        <w:rPr>
          <w:rFonts w:hint="eastAsia"/>
        </w:rPr>
        <w:br/>
      </w:r>
      <w:r>
        <w:rPr>
          <w:rFonts w:hint="eastAsia"/>
        </w:rPr>
        <w:t>　　图表 堆焊机行业产业链分析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2019-2024年堆焊机行业市场容量分析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2019-2024年中国堆焊机行业产量及增长趋势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2019-2024年中国堆焊机市场需求量及增速统计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2025年中国堆焊机行业需求领域分布格局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2019-2024年中国堆焊机行业盈利情况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2019-2024年中国堆焊机行业利润总额统计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2019-2024年中国堆焊机进口金额分析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2019-2024年中国堆焊机出口数量分析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2019-2024年中国堆焊机出口金额分析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2025年中国堆焊机进口国家及地区分析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2025年中国堆焊机出口国家及地区分析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2019-2024年中国堆焊机行业企业平均规模情况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**地区堆焊机市场规模及增长情况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堆焊机重点企业（一）经营情况分析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堆焊机重点企业（一）主要经济指标情况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堆焊机重点企业（一）盈利能力情况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堆焊机重点企业（二）经营情况分析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堆焊机重点企业（二）主要经济指标情况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堆焊机重点企业（二）盈利能力情况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堆焊机重点企业（三）经营情况分析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堆焊机重点企业（三）主要经济指标情况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堆焊机重点企业（三）盈利能力情况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2025-2031年中国堆焊机行业产量预测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2025-2031年中国堆焊机市场需求量预测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2025-2031年中国堆焊机行业供需平衡预测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2025-2031年中国堆焊机行业市场规模预测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2025-2031年中国堆焊机市场前景分析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2025-2031年中国堆焊机行业发展趋势预测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a5d5e484b43f3" w:history="1">
        <w:r>
          <w:rPr>
            <w:rStyle w:val="Hyperlink"/>
          </w:rPr>
          <w:t>2025-2031年中国堆焊机行业市场调研与前景分析报告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a5d5e484b43f3" w:history="1">
        <w:r>
          <w:rPr>
            <w:rStyle w:val="Hyperlink"/>
          </w:rPr>
          <w:t>https://www.20087.com/1/91/DuiHanJiDeQianJingQuShi.html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热点：堆焊设备、堆焊机视频、高频焊机、堆焊机价格、埋弧自动堆焊机、堆焊机图片、中部槽堆焊机厂家、堆焊机安全操作规程、密集点焊机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ac99d66964b1d" w:history="1">
      <w:r>
        <w:rPr>
          <w:rStyle w:val="Hyperlink"/>
        </w:rPr>
        <w:t>2025-2031年中国堆焊机行业市场调研与前景分析报告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uiHanJiDeQianJingQuShi.html" TargetMode="External" Id="R747a5d5e484b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uiHanJiDeQianJingQuShi.html" TargetMode="External" Id="R0f0ac99d6696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2025-02-07T05:42:00Z</dcterms:created>
  <dcterms:modified xsi:type="dcterms:W3CDTF">2025-02-07T06:42:00Z</dcterms:modified>
  <dc:subject>2025-2031年中国堆焊机行业市场调研与前景分析报告</dc:subject>
  <dc:title>2025-2031年中国堆焊机行业市场调研与前景分析报告</dc:title>
  <cp:keywords>2025-2031年中国堆焊机行业市场调研与前景分析报告</cp:keywords>
  <dc:description>2025-2031年中国堆焊机行业市场调研与前景分析报告</dc:description>
</cp:coreProperties>
</file>