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14ffa4ee4406" w:history="1">
              <w:r>
                <w:rPr>
                  <w:rStyle w:val="Hyperlink"/>
                </w:rPr>
                <w:t>中国增压泵行业发展调研与市场前景预测报告（2024-2030年）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14ffa4ee4406" w:history="1">
              <w:r>
                <w:rPr>
                  <w:rStyle w:val="Hyperlink"/>
                </w:rPr>
                <w:t>中国增压泵行业发展调研与市场前景预测报告（2024-2030年）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114ffa4ee4406" w:history="1">
                <w:r>
                  <w:rPr>
                    <w:rStyle w:val="Hyperlink"/>
                  </w:rPr>
                  <w:t>https://www.20087.com/1/81/ZengYaBengShiChangDiaoYanYuQianJ.html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是一种重要的流体输送设备，近年来随着工业自动化和建筑技术的进步，市场需求持续扩大。当前市场上，增压泵不仅在流量控制、压力调节方面有了显著提升，还在设计美感、操作便捷性方面实现了突破。随着技术的发展，现代增压泵不仅能够提供更稳定、更高效的流体输送，还能通过改进设计提高产品的耐用性和使用舒适性。此外，随着消费者对高效流体输送解决方案的需求增加，增压泵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增压泵将朝着更高效、更智能、更环保的方向发展。一方面，随着新材料技术的进步，增压泵将采用更耐用、更轻质的材料，提高产品的可靠性和使用寿命。另一方面，随着智能技术的应用，增压泵将集成更多智能化功能，如自诊断、远程监控等，提高产品的稳定性和操作效率。此外，随着可持续发展理念的推广，增压泵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14ffa4ee4406" w:history="1">
        <w:r>
          <w:rPr>
            <w:rStyle w:val="Hyperlink"/>
          </w:rPr>
          <w:t>中国增压泵行业发展调研与市场前景预测报告（2024-2030年）</w:t>
        </w:r>
      </w:hyperlink>
      <w:r>
        <w:rPr>
          <w:rFonts w:hint="eastAsia"/>
        </w:rPr>
        <w:t>》深入剖析了当前增压泵行业的现状，全面梳理了增压泵市场需求、市场规模、产业链结构以及价格体系。增压泵报告探讨了增压泵各细分市场的特点，展望了市场前景与发展趋势，并基于权威数据进行了科学预测。同时，增压泵报告还对品牌竞争格局、市场集中度、重点企业运营状况进行了客观分析，指出了行业面临的风险与机遇。增压泵报告旨在为增压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增压泵行业发展概述</w:t>
      </w:r>
      <w:r>
        <w:rPr>
          <w:rFonts w:hint="eastAsia"/>
        </w:rPr>
        <w:br/>
      </w:r>
      <w:r>
        <w:rPr>
          <w:rFonts w:hint="eastAsia"/>
        </w:rPr>
        <w:t>　　　　一、全球增压泵行业发展概况</w:t>
      </w:r>
      <w:r>
        <w:rPr>
          <w:rFonts w:hint="eastAsia"/>
        </w:rPr>
        <w:br/>
      </w:r>
      <w:r>
        <w:rPr>
          <w:rFonts w:hint="eastAsia"/>
        </w:rPr>
        <w:t>　　　　　　1、全球增压泵行业发展现状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3、全球增压泵行业发展趋势</w:t>
      </w:r>
      <w:r>
        <w:rPr>
          <w:rFonts w:hint="eastAsia"/>
        </w:rPr>
        <w:br/>
      </w:r>
      <w:r>
        <w:rPr>
          <w:rFonts w:hint="eastAsia"/>
        </w:rPr>
        <w:t>　　　　二、我国增压泵行业发展概况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1、2019-2024年中国增压泵行业发展概况</w:t>
      </w:r>
      <w:r>
        <w:rPr>
          <w:rFonts w:hint="eastAsia"/>
        </w:rPr>
        <w:br/>
      </w:r>
      <w:r>
        <w:rPr>
          <w:rFonts w:hint="eastAsia"/>
        </w:rPr>
        <w:t>　　　　　　2、中国增压泵行业发展中存在的问题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五、发展环境对增压泵行业的影响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增压泵行业市场分析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1、2019-2024年增压泵行业市场规模及增速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2、增压泵行业市场饱和度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3、国内外经济形势对增压泵行业市场规模的影响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4、2024-2030年增压泵行业市场规模及增速预测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1、增压泵行业生命周期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2、技术变革与行业结构调整对增压泵行业的影响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增压泵行业生产分析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　　1、2019-2024年增压泵行业生产量及增速</w:t>
      </w:r>
      <w:r>
        <w:rPr>
          <w:rFonts w:hint="eastAsia"/>
        </w:rPr>
        <w:br/>
      </w:r>
      <w:r>
        <w:rPr>
          <w:rFonts w:hint="eastAsia"/>
        </w:rPr>
        <w:t>　　　　　　2、2019-2024年增压泵行业产能及增速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3、国内外经济形势对增压泵行业生产的影响</w:t>
      </w:r>
      <w:r>
        <w:rPr>
          <w:rFonts w:hint="eastAsia"/>
        </w:rPr>
        <w:br/>
      </w:r>
      <w:r>
        <w:rPr>
          <w:rFonts w:hint="eastAsia"/>
        </w:rPr>
        <w:t>　　　　　　4、2024-2030年增压泵行业生产量及增速预测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1、增压泵行业供需平衡现状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2、国内外经济形势对增压泵行业供需平衡的影响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3、增压泵行业供需平衡趋势预测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增压泵行业竞争分析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四、增压泵行业竞争关键因素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3、产品（服务）质量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三、价格形成机制</w:t>
      </w:r>
      <w:r>
        <w:rPr>
          <w:rFonts w:hint="eastAsia"/>
        </w:rPr>
        <w:br/>
      </w:r>
      <w:r>
        <w:rPr>
          <w:rFonts w:hint="eastAsia"/>
        </w:rPr>
        <w:t>　　　　四、行业价格策略</w:t>
      </w:r>
      <w:r>
        <w:rPr>
          <w:rFonts w:hint="eastAsia"/>
        </w:rPr>
        <w:br/>
      </w:r>
      <w:r>
        <w:rPr>
          <w:rFonts w:hint="eastAsia"/>
        </w:rPr>
        <w:t>　　　　五、国内外经济形势对增压泵行业产品价格的影响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增压泵行业用户分析</w:t>
      </w:r>
      <w:r>
        <w:rPr>
          <w:rFonts w:hint="eastAsia"/>
        </w:rPr>
        <w:br/>
      </w:r>
      <w:r>
        <w:rPr>
          <w:rFonts w:hint="eastAsia"/>
        </w:rPr>
        <w:t>　　　　一、增压泵行业用户认知程度</w:t>
      </w:r>
      <w:r>
        <w:rPr>
          <w:rFonts w:hint="eastAsia"/>
        </w:rPr>
        <w:br/>
      </w:r>
      <w:r>
        <w:rPr>
          <w:rFonts w:hint="eastAsia"/>
        </w:rPr>
        <w:t>　　　　二、增压泵行业用户关注因素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增压泵行业替代品分析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二、替代品对增压泵行业的影响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四、国内外经济形势对增压泵行业替代品的影响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增压泵行业互补品分析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二、互补品对增压泵行业的影响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四、国内外经济形势对增压泵行业互补品的影响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增压泵行业驱动因素分析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增压泵下游行业分析</w:t>
      </w:r>
      <w:r>
        <w:rPr>
          <w:rFonts w:hint="eastAsia"/>
        </w:rPr>
        <w:br/>
      </w:r>
      <w:r>
        <w:rPr>
          <w:rFonts w:hint="eastAsia"/>
        </w:rPr>
        <w:t>　　　　一、增压泵下游行业概况</w:t>
      </w:r>
      <w:r>
        <w:rPr>
          <w:rFonts w:hint="eastAsia"/>
        </w:rPr>
        <w:br/>
      </w:r>
      <w:r>
        <w:rPr>
          <w:rFonts w:hint="eastAsia"/>
        </w:rPr>
        <w:t>　　　　二、增压泵下游行业区域分布</w:t>
      </w:r>
      <w:r>
        <w:rPr>
          <w:rFonts w:hint="eastAsia"/>
        </w:rPr>
        <w:br/>
      </w:r>
      <w:r>
        <w:rPr>
          <w:rFonts w:hint="eastAsia"/>
        </w:rPr>
        <w:t>　　　　三、增压泵下游行业发展预测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四、国内外经济形势对增压泵下游行业的影响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增压泵行业渠道分析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四、各区主要代理商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一、2019-2024年增压泵行业销售毛利率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二、2019-2024年增压泵行业销售利润率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三、2019-2024年增压泵行业总资产利润率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四、2019-2024年增压泵行业净资产利润率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五、2019-2024年增压泵行业产值利税率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六、2024-2030年增压泵行业盈利能力预测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一、2019-2024年增压泵行业总资产周转率分析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二、2019-2024年增压泵行业净资产周转率分析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三、2019-2024年增压泵行业应收账款周转率分析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四、2019-2024年增压泵行业存货周转率分析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五、2024-2030年增压泵行业营运能力预测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一、2019-2024年增压泵行业资产负债率分析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二、2019-2024年增压泵行业速动比率分析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三、2019-2024年增压泵行业流动比率分析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四、2019-2024年增压泵行业利息保障倍数分析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五、2024-2030年增压泵行业偿债能力预测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行业成长能力分析</w:t>
      </w:r>
      <w:r>
        <w:rPr>
          <w:rFonts w:hint="eastAsia"/>
        </w:rPr>
        <w:br/>
      </w:r>
      <w:r>
        <w:rPr>
          <w:rFonts w:hint="eastAsia"/>
        </w:rPr>
        <w:t>　　　　一、2019-2024年增压泵行业销售收入增长分析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二、2019-2024年增压泵行业总资产增长分析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三、2019-2024年增压泵行业固定资产增长分析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四、2019-2024年增压泵行业净资产增长分析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五、2019-2024年增压泵行业利润增长分析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六、2024-2030年增压泵行业增长预测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增压泵行业TOP10企业分析</w:t>
      </w:r>
      <w:r>
        <w:rPr>
          <w:rFonts w:hint="eastAsia"/>
        </w:rPr>
        <w:br/>
      </w:r>
      <w:r>
        <w:rPr>
          <w:rFonts w:hint="eastAsia"/>
        </w:rPr>
        <w:t>　　第一节 上海永帆机电设备有限公司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杭州美安电机有限公司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深圳市正大流体机电设备有限公司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济南绿动科技发展有限公司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北京纬鑫机电有限公司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欧境企业股份有限公司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零八一电子集团四川华昌电子有限公司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广州济银水泵有限公司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中.智.林.－上海普中液压设备有限公司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四、国内外经济形势对增压泵行业子行业的影响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　　一、各区域增压泵行业发展现状</w:t>
      </w:r>
      <w:r>
        <w:rPr>
          <w:rFonts w:hint="eastAsia"/>
        </w:rPr>
        <w:br/>
      </w:r>
      <w:r>
        <w:rPr>
          <w:rFonts w:hint="eastAsia"/>
        </w:rPr>
        <w:t>　　　　二、各区域增压泵行业发展特征</w:t>
      </w:r>
      <w:r>
        <w:rPr>
          <w:rFonts w:hint="eastAsia"/>
        </w:rPr>
        <w:br/>
      </w:r>
      <w:r>
        <w:rPr>
          <w:rFonts w:hint="eastAsia"/>
        </w:rPr>
        <w:t>　　　　三、各区域增压泵行业发展趋势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四、重点省市增压泵行业发展状况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增压泵行业进出口分析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2、增压泵行业海外市场分布情况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3、海外市场主要品牌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4、国内外经济形势对增压泵行业出口的影响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3、国内外经济形势对增压泵行业进口的影响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增压泵行业风险分析</w:t>
      </w:r>
      <w:r>
        <w:rPr>
          <w:rFonts w:hint="eastAsia"/>
        </w:rPr>
        <w:br/>
      </w:r>
      <w:r>
        <w:rPr>
          <w:rFonts w:hint="eastAsia"/>
        </w:rPr>
        <w:t>　　　　一、增压泵行业环境风险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3、国际关系风险</w:t>
      </w:r>
      <w:r>
        <w:rPr>
          <w:rFonts w:hint="eastAsia"/>
        </w:rPr>
        <w:br/>
      </w:r>
      <w:r>
        <w:rPr>
          <w:rFonts w:hint="eastAsia"/>
        </w:rPr>
        <w:t>　　　　　　4、经济政策风险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5、区域经济风险</w:t>
      </w:r>
      <w:r>
        <w:rPr>
          <w:rFonts w:hint="eastAsia"/>
        </w:rPr>
        <w:br/>
      </w:r>
      <w:r>
        <w:rPr>
          <w:rFonts w:hint="eastAsia"/>
        </w:rPr>
        <w:t>　　　　二、增压泵行业产业链上下游风险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三、增压泵行业政策风险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四、增压泵行业市场风险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五、增压泵行业其他风险分析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预测及建议</w:t>
      </w:r>
      <w:r>
        <w:rPr>
          <w:rFonts w:hint="eastAsia"/>
        </w:rPr>
        <w:br/>
      </w:r>
      <w:r>
        <w:rPr>
          <w:rFonts w:hint="eastAsia"/>
        </w:rPr>
        <w:t>　　　　一、增压泵行业发展前景预测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二、增压泵行业企业营销策略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三、增压泵企业投资策略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四、增压泵企业应对当前经济形势策略建议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t>　　图表 报告目录：（部分）</w:t>
      </w:r>
      <w:r>
        <w:rPr>
          <w:rFonts w:hint="eastAsia"/>
        </w:rPr>
        <w:br/>
      </w:r>
      <w:r>
        <w:rPr>
          <w:rFonts w:hint="eastAsia"/>
        </w:rPr>
        <w:t>　　图表 2019-2024年中国增压泵行业工业总产值及增长</w:t>
      </w:r>
      <w:r>
        <w:rPr>
          <w:rFonts w:hint="eastAsia"/>
        </w:rPr>
        <w:br/>
      </w:r>
      <w:r>
        <w:rPr>
          <w:rFonts w:hint="eastAsia"/>
        </w:rPr>
        <w:t>　　图表 2019-2024年中国增压泵行业市场规模及增速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2019-2024年中国增压泵市场饱和度</w:t>
      </w:r>
      <w:r>
        <w:rPr>
          <w:rFonts w:hint="eastAsia"/>
        </w:rPr>
        <w:br/>
      </w:r>
      <w:r>
        <w:rPr>
          <w:rFonts w:hint="eastAsia"/>
        </w:rPr>
        <w:t>　　图表 2024-2030年中国增压泵行业市场规模及增速预测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2024年中国增压泵行业工业总产值规模对比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2024年中国增压泵行业工业总产值区域对比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2019-2024年增压泵行业生产量及增速</w:t>
      </w:r>
      <w:r>
        <w:rPr>
          <w:rFonts w:hint="eastAsia"/>
        </w:rPr>
        <w:br/>
      </w:r>
      <w:r>
        <w:rPr>
          <w:rFonts w:hint="eastAsia"/>
        </w:rPr>
        <w:t>　　图表 2019-2024年增压泵行业产能及增速</w:t>
      </w:r>
      <w:r>
        <w:rPr>
          <w:rFonts w:hint="eastAsia"/>
        </w:rPr>
        <w:br/>
      </w:r>
      <w:r>
        <w:rPr>
          <w:rFonts w:hint="eastAsia"/>
        </w:rPr>
        <w:t>　　图表 2024-2030年增压泵行业生产量及增速预测</w:t>
      </w:r>
      <w:r>
        <w:rPr>
          <w:rFonts w:hint="eastAsia"/>
        </w:rPr>
        <w:br/>
      </w:r>
      <w:r>
        <w:rPr>
          <w:rFonts w:hint="eastAsia"/>
        </w:rPr>
        <w:t>　　图表 2019-2024年增压泵行业供需平衡</w:t>
      </w:r>
      <w:r>
        <w:rPr>
          <w:rFonts w:hint="eastAsia"/>
        </w:rPr>
        <w:br/>
      </w:r>
      <w:r>
        <w:rPr>
          <w:rFonts w:hint="eastAsia"/>
        </w:rPr>
        <w:t>　　图表 2024-2030年增压泵行业供需平衡预测</w:t>
      </w:r>
      <w:r>
        <w:rPr>
          <w:rFonts w:hint="eastAsia"/>
        </w:rPr>
        <w:br/>
      </w:r>
      <w:r>
        <w:rPr>
          <w:rFonts w:hint="eastAsia"/>
        </w:rPr>
        <w:t>　　图表 2024年我国增压泵行业工业产值TOP10占行业比重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2024年我国增压泵行业企业产品价格情况</w:t>
      </w:r>
      <w:r>
        <w:rPr>
          <w:rFonts w:hint="eastAsia"/>
        </w:rPr>
        <w:br/>
      </w:r>
      <w:r>
        <w:rPr>
          <w:rFonts w:hint="eastAsia"/>
        </w:rPr>
        <w:t>　　图表 2019-2024年我国增压泵行业产品价格分析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14ffa4ee4406" w:history="1">
        <w:r>
          <w:rPr>
            <w:rStyle w:val="Hyperlink"/>
          </w:rPr>
          <w:t>中国增压泵行业发展调研与市场前景预测报告（2024-2030年）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114ffa4ee4406" w:history="1">
        <w:r>
          <w:rPr>
            <w:rStyle w:val="Hyperlink"/>
          </w:rPr>
          <w:t>https://www.20087.com/1/81/ZengYaBengShiChangDiaoYanYuQianJ.html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c75eb15544a06" w:history="1">
      <w:r>
        <w:rPr>
          <w:rStyle w:val="Hyperlink"/>
        </w:rPr>
        <w:t>中国增压泵行业发展调研与市场前景预测报告（2024-2030年）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engYaBengShiChangDiaoYanYuQianJ.html" TargetMode="External" Id="R19b114ffa4ee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engYaBengShiChangDiaoYanYuQianJ.html" TargetMode="External" Id="R674c75eb1554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2024-04-12T05:28:00Z</dcterms:created>
  <dcterms:modified xsi:type="dcterms:W3CDTF">2024-04-12T06:28:00Z</dcterms:modified>
  <dc:subject>中国增压泵行业发展调研与市场前景预测报告（2024-2030年）</dc:subject>
  <dc:title>中国增压泵行业发展调研与市场前景预测报告（2024-2030年）</dc:title>
  <cp:keywords>中国增压泵行业发展调研与市场前景预测报告（2024-2030年）</cp:keywords>
  <dc:description>中国增压泵行业发展调研与市场前景预测报告（2024-2030年）</dc:description>
</cp:coreProperties>
</file>