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cf2f26bf240ac" w:history="1">
              <w:r>
                <w:rPr>
                  <w:rStyle w:val="Hyperlink"/>
                </w:rPr>
                <w:t>2025-2031年中国外墙梯行业市场调研与趋势预测报告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cf2f26bf240ac" w:history="1">
              <w:r>
                <w:rPr>
                  <w:rStyle w:val="Hyperlink"/>
                </w:rPr>
                <w:t>2025-2031年中国外墙梯行业市场调研与趋势预测报告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cf2f26bf240ac" w:history="1">
                <w:r>
                  <w:rPr>
                    <w:rStyle w:val="Hyperlink"/>
                  </w:rPr>
                  <w:t>https://www.20087.com/1/51/WaiQiangTiDeQianJingQuShi.html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梯是用于建筑外墙清洁、维修、涂装等作业的高空作业工具，具有灵活、便携的特点。随着建筑行业的发展和安全标准的提高，外墙梯的设计更加注重安全性、稳定性和便携性。现代外墙梯采用高强度材料，如铝合金、复合材料，保证了结构的坚固与轻便；同时，配备防滑脚垫、护栏等安全装置，提高了作业人员的安全系数。</w:t>
      </w:r>
      <w:r>
        <w:rPr>
          <w:rFonts w:hint="eastAsia"/>
        </w:rPr>
        <w:br/>
      </w:r>
      <w:r>
        <w:rPr>
          <w:rFonts w:hint="eastAsia"/>
        </w:rPr>
        <w:t>　　未来，外墙梯将朝着智能化和多功能化方向发展。智能锁定系统和高度调节装置的集成，将提高作业的灵活性和安全性。多功能化设计，如集成工具架、工作平台等附件，将为作业人员提供更便捷的工作环境。此外，随着绿色建筑的兴起，外墙梯的环保材料应用和可回收设计将成为行业新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cf2f26bf240ac" w:history="1">
        <w:r>
          <w:rPr>
            <w:rStyle w:val="Hyperlink"/>
          </w:rPr>
          <w:t>2025-2031年中国外墙梯行业市场调研与趋势预测报告</w:t>
        </w:r>
      </w:hyperlink>
      <w:r>
        <w:rPr>
          <w:rFonts w:hint="eastAsia"/>
        </w:rPr>
        <w:t>》通过全面的行业调研，系统梳理了外墙梯产业链的各个环节，详细分析了外墙梯市场规模、需求变化及价格趋势。报告结合当前外墙梯行业现状，科学预测了市场前景与发展方向，并解读了重点企业的竞争格局、市场集中度及品牌表现。同时，报告对外墙梯细分市场进行了深入探讨，结合外墙梯技术现状与SWOT分析，揭示了外墙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外墙梯行业界定</w:t>
      </w:r>
      <w:r>
        <w:rPr>
          <w:rFonts w:hint="eastAsia"/>
        </w:rPr>
        <w:br/>
      </w:r>
      <w:r>
        <w:rPr>
          <w:rFonts w:hint="eastAsia"/>
        </w:rPr>
        <w:t>　　第一节 外墙梯行业定义</w:t>
      </w:r>
      <w:r>
        <w:rPr>
          <w:rFonts w:hint="eastAsia"/>
        </w:rPr>
        <w:br/>
      </w:r>
      <w:r>
        <w:rPr>
          <w:rFonts w:hint="eastAsia"/>
        </w:rPr>
        <w:t>　　第二节 外墙梯行业特点分析</w:t>
      </w:r>
      <w:r>
        <w:rPr>
          <w:rFonts w:hint="eastAsia"/>
        </w:rPr>
        <w:br/>
      </w:r>
      <w:r>
        <w:rPr>
          <w:rFonts w:hint="eastAsia"/>
        </w:rPr>
        <w:t>　　第三节 外墙梯产业链分析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2025年世界外墙梯行业市场运行形势分析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2025年全球外墙梯行业发展概况</w:t>
      </w:r>
      <w:r>
        <w:rPr>
          <w:rFonts w:hint="eastAsia"/>
        </w:rPr>
        <w:br/>
      </w:r>
      <w:r>
        <w:rPr>
          <w:rFonts w:hint="eastAsia"/>
        </w:rPr>
        <w:t>　　第二节 世界外墙梯行业发展走势</w:t>
      </w:r>
      <w:r>
        <w:rPr>
          <w:rFonts w:hint="eastAsia"/>
        </w:rPr>
        <w:br/>
      </w:r>
      <w:r>
        <w:rPr>
          <w:rFonts w:hint="eastAsia"/>
        </w:rPr>
        <w:t>　　　　二、全球外墙梯行业市场分布情况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三、全球外墙梯行业发展趋势分析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全球外墙梯行业重点国家和区域分析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中国外墙梯行业发展环境分析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2025年外墙梯行业技术发展现状及趋势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当前我国外墙梯技术发展现状</w:t>
      </w:r>
      <w:r>
        <w:rPr>
          <w:rFonts w:hint="eastAsia"/>
        </w:rPr>
        <w:br/>
      </w:r>
      <w:r>
        <w:rPr>
          <w:rFonts w:hint="eastAsia"/>
        </w:rPr>
        <w:t>　　第二节 中外外墙梯技术差距及产生差距的主要原因分析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提高我国外墙梯技术的对策</w:t>
      </w:r>
      <w:r>
        <w:rPr>
          <w:rFonts w:hint="eastAsia"/>
        </w:rPr>
        <w:br/>
      </w:r>
      <w:r>
        <w:rPr>
          <w:rFonts w:hint="eastAsia"/>
        </w:rPr>
        <w:t>　　第四节 我国外墙梯研发、设计发展趋势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中国外墙梯发展现状调研</w:t>
      </w:r>
      <w:r>
        <w:rPr>
          <w:rFonts w:hint="eastAsia"/>
        </w:rPr>
        <w:br/>
      </w:r>
      <w:r>
        <w:rPr>
          <w:rFonts w:hint="eastAsia"/>
        </w:rPr>
        <w:t>　　第一节 中国外墙梯市场现状分析</w:t>
      </w:r>
      <w:r>
        <w:rPr>
          <w:rFonts w:hint="eastAsia"/>
        </w:rPr>
        <w:br/>
      </w:r>
      <w:r>
        <w:rPr>
          <w:rFonts w:hint="eastAsia"/>
        </w:rPr>
        <w:t>　　第二节 中国外墙梯行业产量情况分析及预测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一、外墙梯总体产能规模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三、2020-2025年中国外墙梯产量统计</w:t>
      </w:r>
      <w:r>
        <w:rPr>
          <w:rFonts w:hint="eastAsia"/>
        </w:rPr>
        <w:br/>
      </w:r>
      <w:r>
        <w:rPr>
          <w:rFonts w:hint="eastAsia"/>
        </w:rPr>
        <w:t>　　　　二、外墙梯生产区域分布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三、2025-2031年中国外墙梯产量预测分析</w:t>
      </w:r>
      <w:r>
        <w:rPr>
          <w:rFonts w:hint="eastAsia"/>
        </w:rPr>
        <w:br/>
      </w:r>
      <w:r>
        <w:rPr>
          <w:rFonts w:hint="eastAsia"/>
        </w:rPr>
        <w:t>　　第三节 中国外墙梯市场需求分析及预测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一、中国外墙梯市场需求特点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二、2020-2025年中国外墙梯市场需求量统计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三、2025-2031年中国外墙梯市场需求量预测分析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中国外墙梯行业进出口情况分析预测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2020-2025年中国外墙梯行业进出口情况分析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一、2020-2025年中国外墙梯行业进口分析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二、2020-2025年中国外墙梯行业出口分析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2025-2031年中国外墙梯行业进出口情况预测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一、2025-2031年中国外墙梯行业进口预测分析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二、2025-2031年中国外墙梯行业出口预测分析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影响外墙梯行业进出口变化的主要原因分析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2020-2025年中国外墙梯行业重点地区调研分析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一、中国外墙梯行业重点区域市场结构调研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二、**地区外墙梯市场调研分析</w:t>
      </w:r>
      <w:r>
        <w:rPr>
          <w:rFonts w:hint="eastAsia"/>
        </w:rPr>
        <w:br/>
      </w:r>
      <w:r>
        <w:rPr>
          <w:rFonts w:hint="eastAsia"/>
        </w:rPr>
        <w:t>　　　　三、**地区外墙梯市场调研分析</w:t>
      </w:r>
      <w:r>
        <w:rPr>
          <w:rFonts w:hint="eastAsia"/>
        </w:rPr>
        <w:br/>
      </w:r>
      <w:r>
        <w:rPr>
          <w:rFonts w:hint="eastAsia"/>
        </w:rPr>
        <w:t>　　　　四、**地区外墙梯市场调研分析</w:t>
      </w:r>
      <w:r>
        <w:rPr>
          <w:rFonts w:hint="eastAsia"/>
        </w:rPr>
        <w:br/>
      </w:r>
      <w:r>
        <w:rPr>
          <w:rFonts w:hint="eastAsia"/>
        </w:rPr>
        <w:t>　　　　五、**地区外墙梯市场调研分析</w:t>
      </w:r>
      <w:r>
        <w:rPr>
          <w:rFonts w:hint="eastAsia"/>
        </w:rPr>
        <w:br/>
      </w:r>
      <w:r>
        <w:rPr>
          <w:rFonts w:hint="eastAsia"/>
        </w:rPr>
        <w:t>　　　　六、**地区外墙梯市场调研分析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外墙梯行业竞争格局分析</w:t>
      </w:r>
      <w:r>
        <w:rPr>
          <w:rFonts w:hint="eastAsia"/>
        </w:rPr>
        <w:br/>
      </w:r>
      <w:r>
        <w:rPr>
          <w:rFonts w:hint="eastAsia"/>
        </w:rPr>
        <w:t>　　第一节 外墙梯行业集中度分析</w:t>
      </w:r>
      <w:r>
        <w:rPr>
          <w:rFonts w:hint="eastAsia"/>
        </w:rPr>
        <w:br/>
      </w:r>
      <w:r>
        <w:rPr>
          <w:rFonts w:hint="eastAsia"/>
        </w:rPr>
        <w:t>　　　　一、外墙梯市场集中度分析</w:t>
      </w:r>
      <w:r>
        <w:rPr>
          <w:rFonts w:hint="eastAsia"/>
        </w:rPr>
        <w:br/>
      </w:r>
      <w:r>
        <w:rPr>
          <w:rFonts w:hint="eastAsia"/>
        </w:rPr>
        <w:t>　　　　二、外墙梯企业集中度分析</w:t>
      </w:r>
      <w:r>
        <w:rPr>
          <w:rFonts w:hint="eastAsia"/>
        </w:rPr>
        <w:br/>
      </w:r>
      <w:r>
        <w:rPr>
          <w:rFonts w:hint="eastAsia"/>
        </w:rPr>
        <w:t>　　　　三、外墙梯区域集中度分析</w:t>
      </w:r>
      <w:r>
        <w:rPr>
          <w:rFonts w:hint="eastAsia"/>
        </w:rPr>
        <w:br/>
      </w:r>
      <w:r>
        <w:rPr>
          <w:rFonts w:hint="eastAsia"/>
        </w:rPr>
        <w:t>　　第二节 外墙梯行业主要企业竞争力分析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外墙梯行业竞争格局分析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一、2025年外墙梯行业竞争分析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二、2025年中外外墙梯产品竞争分析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三、2020-2025年我国外墙梯市场竞争分析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四、2025-2031年国内主要外墙梯企业动向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外墙梯行业细分产品市场调研分析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外墙梯行业上、下游市场分析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外墙梯行业上游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外墙梯行业下游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外墙梯行业重点企业发展调研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外墙梯重点企业（一）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外墙梯重点企业（二）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外墙梯重点企业（三）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外墙梯重点企业（四）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外墙梯重点企业（五）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外墙梯重点企业（六）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外墙梯企业管理策略建议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提高外墙梯企业竞争力的策略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一、提高中国外墙梯企业核心竞争力的对策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二、外墙梯企业提升竞争力的主要方向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三、影响外墙梯企业核心竞争力的因素及提升途径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四、提高外墙梯企业竞争力的策略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对我国外墙梯品牌的战略思考</w:t>
      </w:r>
      <w:r>
        <w:rPr>
          <w:rFonts w:hint="eastAsia"/>
        </w:rPr>
        <w:br/>
      </w:r>
      <w:r>
        <w:rPr>
          <w:rFonts w:hint="eastAsia"/>
        </w:rPr>
        <w:t>　　　　一、外墙梯实施品牌战略的意义</w:t>
      </w:r>
      <w:r>
        <w:rPr>
          <w:rFonts w:hint="eastAsia"/>
        </w:rPr>
        <w:br/>
      </w:r>
      <w:r>
        <w:rPr>
          <w:rFonts w:hint="eastAsia"/>
        </w:rPr>
        <w:t>　　　　二、外墙梯企业品牌的现状分析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三、我国外墙梯企业的品牌战略</w:t>
      </w:r>
      <w:r>
        <w:rPr>
          <w:rFonts w:hint="eastAsia"/>
        </w:rPr>
        <w:br/>
      </w:r>
      <w:r>
        <w:rPr>
          <w:rFonts w:hint="eastAsia"/>
        </w:rPr>
        <w:t>　　　　四、外墙梯品牌战略管理的策略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2025-2031年中国外墙梯行业前景与风险预测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2025年中国外墙梯市场前景分析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2025-2031年中国外墙梯发展趋势预测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2025-2031年中国外墙梯行业投资特性分析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一、2025-2031年中国外墙梯行业进入壁垒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二、2025-2031年中国外墙梯行业盈利模式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三、2025-2031年中国外墙梯行业盈利因素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2025-2031年中国外墙梯行业投资机会分析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一、2025-2031年中国外墙梯细分市场投资机会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二、2025-2031年中国外墙梯行业区域市场投资潜力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2025-2031年中国外墙梯行业投资风险分析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一、2025-2031年中国外墙梯行业市场竞争风险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二、2025-2031年中国外墙梯行业技术风险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三、2025-2031年中国外墙梯行业政策风险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四、2025-2031年中国外墙梯行业进入退出风险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外墙梯行业研究结论</w:t>
      </w:r>
      <w:r>
        <w:rPr>
          <w:rFonts w:hint="eastAsia"/>
        </w:rPr>
        <w:br/>
      </w:r>
      <w:r>
        <w:rPr>
          <w:rFonts w:hint="eastAsia"/>
        </w:rPr>
        <w:t>　　第二节 外墙梯行业投资价值评估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中^智^林^：外墙梯行业投资建议</w:t>
      </w:r>
      <w:r>
        <w:rPr>
          <w:rFonts w:hint="eastAsia"/>
        </w:rPr>
        <w:br/>
      </w:r>
      <w:r>
        <w:rPr>
          <w:rFonts w:hint="eastAsia"/>
        </w:rPr>
        <w:t>　　　　一、外墙梯行业投资策略建议</w:t>
      </w:r>
      <w:r>
        <w:rPr>
          <w:rFonts w:hint="eastAsia"/>
        </w:rPr>
        <w:br/>
      </w:r>
      <w:r>
        <w:rPr>
          <w:rFonts w:hint="eastAsia"/>
        </w:rPr>
        <w:t>　　　　二、外墙梯行业投资方向建议</w:t>
      </w:r>
      <w:r>
        <w:rPr>
          <w:rFonts w:hint="eastAsia"/>
        </w:rPr>
        <w:br/>
      </w:r>
      <w:r>
        <w:rPr>
          <w:rFonts w:hint="eastAsia"/>
        </w:rPr>
        <w:t>　　　　三、外墙梯行业投资方式建议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外墙梯行业历程</w:t>
      </w:r>
      <w:r>
        <w:rPr>
          <w:rFonts w:hint="eastAsia"/>
        </w:rPr>
        <w:br/>
      </w:r>
      <w:r>
        <w:rPr>
          <w:rFonts w:hint="eastAsia"/>
        </w:rPr>
        <w:t>　　图表 外墙梯行业生命周期</w:t>
      </w:r>
      <w:r>
        <w:rPr>
          <w:rFonts w:hint="eastAsia"/>
        </w:rPr>
        <w:br/>
      </w:r>
      <w:r>
        <w:rPr>
          <w:rFonts w:hint="eastAsia"/>
        </w:rPr>
        <w:t>　　图表 外墙梯行业产业链分析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2020-2025年中国外墙梯行业市场规模及增长情况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2020-2025年外墙梯行业市场容量分析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2020-2025年中国外墙梯行业产能统计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2020-2025年中国外墙梯行业产量及增长趋势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2020-2025年中国外墙梯市场需求量及增速统计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2025年中国外墙梯行业需求领域分布格局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2020-2025年中国外墙梯行业销售收入分析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2020-2025年中国外墙梯行业盈利情况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2020-2025年中国外墙梯行业利润总额统计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2020-2025年中国外墙梯进口数量分析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2020-2025年中国外墙梯进口金额分析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2020-2025年中国外墙梯出口数量分析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2020-2025年中国外墙梯出口金额分析</w:t>
      </w:r>
      <w:r>
        <w:rPr>
          <w:rFonts w:hint="eastAsia"/>
        </w:rPr>
        <w:br/>
      </w:r>
      <w:r>
        <w:rPr>
          <w:rFonts w:hint="eastAsia"/>
        </w:rPr>
        <w:t>　　图表 2025年中国外墙梯进口国家及地区分析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2025年中国外墙梯出口国家及地区分析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2020-2025年中国外墙梯行业企业数量情况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2020-2025年中国外墙梯行业企业平均规模情况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**地区外墙梯市场规模及增长情况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**地区外墙梯市场规模及增长情况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**地区外墙梯市场规模及增长情况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**地区外墙梯市场规模及增长情况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外墙梯重点企业（一）基本信息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外墙梯重点企业（一）经营情况分析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外墙梯重点企业（一）主要经济指标情况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外墙梯重点企业（一）盈利能力情况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外墙梯重点企业（一）偿债能力情况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外墙梯重点企业（一）运营能力情况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外墙梯重点企业（一）成长能力情况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外墙梯重点企业（二）基本信息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外墙梯重点企业（二）经营情况分析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外墙梯重点企业（二）主要经济指标情况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外墙梯重点企业（二）盈利能力情况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外墙梯重点企业（二）偿债能力情况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外墙梯重点企业（二）运营能力情况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外墙梯重点企业（二）成长能力情况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外墙梯企业信息</w:t>
      </w:r>
      <w:r>
        <w:rPr>
          <w:rFonts w:hint="eastAsia"/>
        </w:rPr>
        <w:br/>
      </w:r>
      <w:r>
        <w:rPr>
          <w:rFonts w:hint="eastAsia"/>
        </w:rPr>
        <w:t>　　图表 外墙梯企业经营情况分析</w:t>
      </w:r>
      <w:r>
        <w:rPr>
          <w:rFonts w:hint="eastAsia"/>
        </w:rPr>
        <w:br/>
      </w:r>
      <w:r>
        <w:rPr>
          <w:rFonts w:hint="eastAsia"/>
        </w:rPr>
        <w:t>　　图表 外墙梯重点企业（三）主要经济指标情况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外墙梯重点企业（三）盈利能力情况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外墙梯重点企业（三）偿债能力情况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外墙梯重点企业（三）运营能力情况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外墙梯重点企业（三）成长能力情况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2025-2031年中国外墙梯行业产能预测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2025-2031年中国外墙梯行业产量预测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2025-2031年中国外墙梯市场需求量预测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2025-2031年中国外墙梯行业供需平衡预测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2025-2031年中国外墙梯行业市场容量预测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2025-2031年中国外墙梯行业市场规模预测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2025-2031年中国外墙梯市场前景分析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2025-2031年中国外墙梯发展趋势预测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cf2f26bf240ac" w:history="1">
        <w:r>
          <w:rPr>
            <w:rStyle w:val="Hyperlink"/>
          </w:rPr>
          <w:t>2025-2031年中国外墙梯行业市场调研与趋势预测报告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cf2f26bf240ac" w:history="1">
        <w:r>
          <w:rPr>
            <w:rStyle w:val="Hyperlink"/>
          </w:rPr>
          <w:t>https://www.20087.com/1/51/WaiQiangTiDeQianJingQuShi.html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热点：爬墙电梯是什么样子的、外墙梯子图片、室外扶梯、外墙梯子设计、外墙悬梯、外墙梯线槽用什么材料好、建筑外立面爬梯、外墙梯步图、墙壁爬梯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f34198fc540ca" w:history="1">
      <w:r>
        <w:rPr>
          <w:rStyle w:val="Hyperlink"/>
        </w:rPr>
        <w:t>2025-2031年中国外墙梯行业市场调研与趋势预测报告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WaiQiangTiDeQianJingQuShi.html" TargetMode="External" Id="R470cf2f26bf2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WaiQiangTiDeQianJingQuShi.html" TargetMode="External" Id="Rdccf34198fc5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2025-01-02T07:27:00Z</dcterms:created>
  <dcterms:modified xsi:type="dcterms:W3CDTF">2025-01-02T08:27:00Z</dcterms:modified>
  <dc:subject>2025-2031年中国外墙梯行业市场调研与趋势预测报告</dc:subject>
  <dc:title>2025-2031年中国外墙梯行业市场调研与趋势预测报告</dc:title>
  <cp:keywords>2025-2031年中国外墙梯行业市场调研与趋势预测报告</cp:keywords>
  <dc:description>2025-2031年中国外墙梯行业市场调研与趋势预测报告</dc:description>
</cp:coreProperties>
</file>