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7dd0618c04239" w:history="1">
              <w:r>
                <w:rPr>
                  <w:rStyle w:val="Hyperlink"/>
                </w:rPr>
                <w:t>2024-2030年中国多层电容器市场研究与前景趋势预测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7dd0618c04239" w:history="1">
              <w:r>
                <w:rPr>
                  <w:rStyle w:val="Hyperlink"/>
                </w:rPr>
                <w:t>2024-2030年中国多层电容器市场研究与前景趋势预测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7dd0618c04239" w:history="1">
                <w:r>
                  <w:rPr>
                    <w:rStyle w:val="Hyperlink"/>
                  </w:rPr>
                  <w:t>https://www.20087.com/1/61/DuoCengDianRongQiHangYeQianJing.html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电容器是一种广泛应用于电子设备中的元器件，具有体积小、容量大等优点。近年来，随着电子设备的小型化、高性能化趋势，多层电容器的需求量不断增加。同时，多层电容器的制造技术也在不断进步，如采用更薄的介质层、提高电极的利用率等。</w:t>
      </w:r>
      <w:r>
        <w:rPr>
          <w:rFonts w:hint="eastAsia"/>
        </w:rPr>
        <w:br/>
      </w:r>
      <w:r>
        <w:rPr>
          <w:rFonts w:hint="eastAsia"/>
        </w:rPr>
        <w:t>　　未来，多层电容器的发展将继续朝小型化、高性能化、高可靠性等方向发展。随着新材料和新技术的不断涌现，多层电容器的性能将得到进一步提升。此外，多层电容器还将在新能源汽车、物联网等新兴领域发挥更大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c7dd0618c04239" w:history="1">
        <w:r>
          <w:rPr>
            <w:rStyle w:val="Hyperlink"/>
          </w:rPr>
          <w:t>2024-2030年中国多层电容器市场研究与前景趋势预测</w:t>
        </w:r>
      </w:hyperlink>
      <w:r>
        <w:rPr>
          <w:rFonts w:hint="eastAsia"/>
        </w:rPr>
        <w:t>全面剖析了多层电容器行业的市场规模、需求及价格动态。报告通过对多层电容器产业链的深入挖掘，详细分析了行业现状，并对多层电容器市场前景及发展趋势进行了科学预测。多层电容器报告还深入探索了各细分市场的特点，突出关注多层电容器重点企业的经营状况，全面揭示了多层电容器行业竞争格局、品牌影响力和市场集中度。多层电容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多层电容器市场概述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按照不同分类，多层电容器主要可以分为如下几个类别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不同分类多层电容器增长趋势2018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从不同应用，多层电容器主要包括如下几个方面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中国多层电容器发展现状及未来趋势（2018-2030）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中国市场多层电容器销售规模及增长率（2018-2030）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中国市场多层电容器销量及增长率（2018-2030）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中国市场主要多层电容器厂商分析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中国市场主要厂商多层电容器销量、收入及市场份额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中国市场主要厂商多层电容器销量（2018-2023）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中国市场主要厂商多层电容器收入（2018-2023）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2023年中国市场主要厂商多层电容器收入排名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中国市场主要厂商多层电容器价格（2018-2023）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中国市场主要厂商多层电容器产地分布及商业化日期</w:t>
      </w:r>
      <w:r>
        <w:rPr>
          <w:rFonts w:hint="eastAsia"/>
        </w:rPr>
        <w:br/>
      </w:r>
      <w:r>
        <w:rPr>
          <w:rFonts w:hint="eastAsia"/>
        </w:rPr>
        <w:t>　　2.3 多层电容器行业集中度、竞争程度分析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多层电容器行业集中度分析：中国Top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中国市场多层电容器第一梯队、第二梯队和第三梯队厂商（品牌）及市场份额（2018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中国主要地区多层电容器分析</w:t>
      </w:r>
      <w:r>
        <w:rPr>
          <w:rFonts w:hint="eastAsia"/>
        </w:rPr>
        <w:br/>
      </w:r>
      <w:r>
        <w:rPr>
          <w:rFonts w:hint="eastAsia"/>
        </w:rPr>
        <w:t>　　3.1 中国主要地区多层电容器市场规模分析：2018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中国主要地区多层电容器销量及市场份额（2018-2023）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中国主要地区多层电容器销量及市场份额预测（2024-2030）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中国主要地区多层电容器销售规模及市场份额（2018-2023）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中国主要地区多层电容器销售规模及市场份额预测（2024-2030）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华东地区多层电容器销量、销售规模及增长率（2018-2030）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华南地区多层电容器销量、销售规模及增长率（2018-2030）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华中地区多层电容器销量、销售规模及增长率（2018-2030）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华北地区多层电容器销量、销售规模及增长率（2018-2030）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西南地区多层电容器销量、销售规模及增长率（2018-2030）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东北及西北地区多层电容器销量、销售规模及增长率（2018-2030）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中国市场多层电容器主要企业分析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重点企业（1）基本信息、多层电容器生产基地、总部、竞争对手及市场地位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重点企业（1）多层电容器产品规格、参数及市场应用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重点企业（1）在中国市场多层电容器销量、收入、价格及毛利率（2018-2023）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重点企业（2）基本信息、多层电容器生产基地、总部、竞争对手及市场地位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重点企业（2）多层电容器产品规格、参数及市场应用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重点企业（2）在中国市场多层电容器销量、收入、价格及毛利率（2018-2023）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重点企业（3）基本信息、多层电容器生产基地、总部、竞争对手及市场地位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重点企业（3）多层电容器产品规格、参数及市场应用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重点企业（3）在中国市场多层电容器销量、收入、价格及毛利率（2018-2023）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重点企业（4）基本信息、多层电容器生产基地、总部、竞争对手及市场地位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重点企业（4）多层电容器产品规格、参数及市场应用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重点企业（4）在中国市场多层电容器销量、收入、价格及毛利率（2018-2023）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重点企业（5）基本信息、多层电容器生产基地、总部、竞争对手及市场地位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重点企业（5）多层电容器产品规格、参数及市场应用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重点企业（5）在中国市场多层电容器销量、收入、价格及毛利率（2018-2023）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重点企业（6）基本信息、多层电容器生产基地、总部、竞争对手及市场地位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重点企业（6）多层电容器产品规格、参数及市场应用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重点企业（6）在中国市场多层电容器销量、收入、价格及毛利率（2018-2023）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重点企业（7）基本信息、多层电容器生产基地、总部、竞争对手及市场地位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重点企业（7）多层电容器产品规格、参数及市场应用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重点企业（7）在中国市场多层电容器销量、收入、价格及毛利率（2018-2023）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重点企业（8）基本信息、多层电容器生产基地、总部、竞争对手及市场地位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重点企业（8）多层电容器产品规格、参数及市场应用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重点企业（8）在中国市场多层电容器销量、收入、价格及毛利率（2018-2023）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重点企业（9）基本信息、多层电容器生产基地、总部、竞争对手及市场地位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重点企业（9）多层电容器产品规格、参数及市场应用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重点企业（9）在中国市场多层电容器销量、收入、价格及毛利率（2018-2023）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重点企业（10）基本信息、多层电容器生产基地、总部、竞争对手及市场地位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重点企业（10）多层电容器产品规格、参数及市场应用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重点企业（10）在中国市场多层电容器销量、收入、价格及毛利率（2018-2023）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不同分类多层电容器分析</w:t>
      </w:r>
      <w:r>
        <w:rPr>
          <w:rFonts w:hint="eastAsia"/>
        </w:rPr>
        <w:br/>
      </w:r>
      <w:r>
        <w:rPr>
          <w:rFonts w:hint="eastAsia"/>
        </w:rPr>
        <w:t>　　5.1 中国市场不同分类多层电容器销量（2018-2030）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中国市场不同分类多层电容器销量及市场份额（2018-2023）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中国市场不同分类多层电容器销量预测（2024-2030）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中国市场不同分类多层电容器规模（2018-2030）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中国市场不同分类多层电容器规模及市场份额（2018-2023）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中国市场不同分类多层电容器规模预测（2024-2030）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中国市场不同分类多层电容器价格走势（2018-2030）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不同应用多层电容器分析</w:t>
      </w:r>
      <w:r>
        <w:rPr>
          <w:rFonts w:hint="eastAsia"/>
        </w:rPr>
        <w:br/>
      </w:r>
      <w:r>
        <w:rPr>
          <w:rFonts w:hint="eastAsia"/>
        </w:rPr>
        <w:t>　　6.1 中国市场不同应用多层电容器销量（2018-2030）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中国市场不同应用多层电容器销量及市场份额（2018-2023）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中国市场不同应用多层电容器销量预测（2024-2030）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中国市场不同应用多层电容器规模（2018-2030）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中国市场不同应用多层电容器规模及市场份额（2018-2023）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中国市场不同应用多层电容器规模预测（2024-2030）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中国市场不同应用多层电容器价格走势（2018-2030）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多层电容器行业技术发展趋势</w:t>
      </w:r>
      <w:r>
        <w:rPr>
          <w:rFonts w:hint="eastAsia"/>
        </w:rPr>
        <w:br/>
      </w:r>
      <w:r>
        <w:rPr>
          <w:rFonts w:hint="eastAsia"/>
        </w:rPr>
        <w:t>　　7.2 多层电容器行业主要的增长驱动因素</w:t>
      </w:r>
      <w:r>
        <w:rPr>
          <w:rFonts w:hint="eastAsia"/>
        </w:rPr>
        <w:br/>
      </w:r>
      <w:r>
        <w:rPr>
          <w:rFonts w:hint="eastAsia"/>
        </w:rPr>
        <w:t>　　7.3 多层电容器中国企业SWOT分析</w:t>
      </w:r>
      <w:r>
        <w:rPr>
          <w:rFonts w:hint="eastAsia"/>
        </w:rPr>
        <w:br/>
      </w:r>
      <w:r>
        <w:rPr>
          <w:rFonts w:hint="eastAsia"/>
        </w:rPr>
        <w:t>　　7.4 中国多层电容器行业政策环境分析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政策环境对多层电容器行业的影响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多层电容器行业产业链简介</w:t>
      </w:r>
      <w:r>
        <w:rPr>
          <w:rFonts w:hint="eastAsia"/>
        </w:rPr>
        <w:br/>
      </w:r>
      <w:r>
        <w:rPr>
          <w:rFonts w:hint="eastAsia"/>
        </w:rPr>
        <w:t>　　8.3 多层电容器行业供应链分析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上下游行业对多层电容器行业的影响</w:t>
      </w:r>
      <w:r>
        <w:rPr>
          <w:rFonts w:hint="eastAsia"/>
        </w:rPr>
        <w:br/>
      </w:r>
      <w:r>
        <w:rPr>
          <w:rFonts w:hint="eastAsia"/>
        </w:rPr>
        <w:t>　　8.4 多层电容器行业采购模式</w:t>
      </w:r>
      <w:r>
        <w:rPr>
          <w:rFonts w:hint="eastAsia"/>
        </w:rPr>
        <w:br/>
      </w:r>
      <w:r>
        <w:rPr>
          <w:rFonts w:hint="eastAsia"/>
        </w:rPr>
        <w:t>　　8.5 多层电容器行业生产模式</w:t>
      </w:r>
      <w:r>
        <w:rPr>
          <w:rFonts w:hint="eastAsia"/>
        </w:rPr>
        <w:br/>
      </w:r>
      <w:r>
        <w:rPr>
          <w:rFonts w:hint="eastAsia"/>
        </w:rPr>
        <w:t>　　8.6 多层电容器行业销售模式及销售渠道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中国本土多层电容器产能、产量分析</w:t>
      </w:r>
      <w:r>
        <w:rPr>
          <w:rFonts w:hint="eastAsia"/>
        </w:rPr>
        <w:br/>
      </w:r>
      <w:r>
        <w:rPr>
          <w:rFonts w:hint="eastAsia"/>
        </w:rPr>
        <w:t>　　9.1 中国多层电容器供需现状及预测（2018-2030）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中国多层电容器产能、产量、产能利用率及发展趋势（2018-2030）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中国多层电容器产量、市场需求量及发展趋势（2018-2030）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中国多层电容器进出口分析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中国市场多层电容器主要进口来源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中国市场多层电容器主要出口目的地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中国本土生产商多层电容器产能分析（2018-2023）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中国本土生产商多层电容器产量分析（2018-2023）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多层电容器产品图片</w:t>
      </w:r>
      <w:r>
        <w:rPr>
          <w:rFonts w:hint="eastAsia"/>
        </w:rPr>
        <w:br/>
      </w:r>
      <w:r>
        <w:rPr>
          <w:rFonts w:hint="eastAsia"/>
        </w:rPr>
        <w:t>　　图： 中国不同分类多层电容器市场规模市场份额2023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中国不同分类多层电容器产品图片</w:t>
      </w:r>
      <w:r>
        <w:rPr>
          <w:rFonts w:hint="eastAsia"/>
        </w:rPr>
        <w:br/>
      </w:r>
      <w:r>
        <w:rPr>
          <w:rFonts w:hint="eastAsia"/>
        </w:rPr>
        <w:t>　　图： 中国不同应用多层电容器市场份额2023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中国不同应用多层电容器</w:t>
      </w:r>
      <w:r>
        <w:rPr>
          <w:rFonts w:hint="eastAsia"/>
        </w:rPr>
        <w:br/>
      </w:r>
      <w:r>
        <w:rPr>
          <w:rFonts w:hint="eastAsia"/>
        </w:rPr>
        <w:t>　　图： 中国多层电容器市场规模预测（2018-2030）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中国市场多层电容器市场规模,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中国市场多层电容器销售规模及增长率（2018-2030）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中国市场多层电容器销量及增长率（2018-2030）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2023年中国市场主要厂商多层电容器销量市场份额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2023年中国市场主要厂商多层电容器收入市场份额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2023年中国市场前五及前十大厂商商多层电容器市场份额</w:t>
      </w:r>
      <w:r>
        <w:rPr>
          <w:rFonts w:hint="eastAsia"/>
        </w:rPr>
        <w:br/>
      </w:r>
      <w:r>
        <w:rPr>
          <w:rFonts w:hint="eastAsia"/>
        </w:rPr>
        <w:t>　　图： 中国市场多层电容器第一梯队、第二梯队和第三梯队厂商（品牌）及市场份额（2018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中国主要地区多层电容器销量市场份额（2018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中国主要地区多层电容器销售规模份额（2018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华东地区多层电容器销量及增长率（2018-2030）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华东地区多层电容器销售规模及增长率（2018-2030）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华南地区多层电容器销量及增长率（2018-2030）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华南地区多层电容器销售规模及增长率（2018-2030）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华中地区多层电容器销量及增长率（2018-2030）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华中地区多层电容器销售规模及增长率（2018-2030）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华北地区多层电容器销量及增长率（2018-2030）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华北地区多层电容器销售规模及增长率（2018-2030）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西南地区多层电容器销量及增长率（2018-2030）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西南地区多层电容器销售规模及增长率（2018-2030）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东北及西北地区多层电容器销量及增长率（2018-2030）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东北及西北地区多层电容器销售规模及增长率（2018-2030）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多层电容器中国企业SWOT分析</w:t>
      </w:r>
      <w:r>
        <w:rPr>
          <w:rFonts w:hint="eastAsia"/>
        </w:rPr>
        <w:br/>
      </w:r>
      <w:r>
        <w:rPr>
          <w:rFonts w:hint="eastAsia"/>
        </w:rPr>
        <w:t>　　图： 多层电容器产业链</w:t>
      </w:r>
      <w:r>
        <w:rPr>
          <w:rFonts w:hint="eastAsia"/>
        </w:rPr>
        <w:br/>
      </w:r>
      <w:r>
        <w:rPr>
          <w:rFonts w:hint="eastAsia"/>
        </w:rPr>
        <w:t>　　图： 多层电容器行业采购模式分析</w:t>
      </w:r>
      <w:r>
        <w:rPr>
          <w:rFonts w:hint="eastAsia"/>
        </w:rPr>
        <w:br/>
      </w:r>
      <w:r>
        <w:rPr>
          <w:rFonts w:hint="eastAsia"/>
        </w:rPr>
        <w:t>　　图： 多层电容器行业销售模式分析</w:t>
      </w:r>
      <w:r>
        <w:rPr>
          <w:rFonts w:hint="eastAsia"/>
        </w:rPr>
        <w:br/>
      </w:r>
      <w:r>
        <w:rPr>
          <w:rFonts w:hint="eastAsia"/>
        </w:rPr>
        <w:t>　　图： 多层电容器行业销售模式分析</w:t>
      </w:r>
      <w:r>
        <w:rPr>
          <w:rFonts w:hint="eastAsia"/>
        </w:rPr>
        <w:br/>
      </w:r>
      <w:r>
        <w:rPr>
          <w:rFonts w:hint="eastAsia"/>
        </w:rPr>
        <w:t>　　图： 中国多层电容器产能、产量、产能利用率及发展趋势（2018-2030）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中国多层电容器产量、市场需求量及发展趋势（2018-2030）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按照不同分类，多层电容器主要可以分为如下几个类别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不同分类多层电容器市场规模2018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从不同应用，多层电容器主要包括如下几个方面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不同应用多层电容器市场规模2018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中国市场主要厂商多层电容器销量（2018-2023）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中国市场主要厂商多层电容器销量市场份额（2018-2023）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中国市场主要厂商多层电容器收入（2018-2023）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中国市场主要厂商多层电容器收入份额（2018-2023）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2023年中国主要生产商多层电容器收入排名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中国市场主要厂商多层电容器价格（2018-2023）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中国市场主要厂商多层电容器产地分布及商业化日期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中国主要地区多层电容器销售规模：2018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中国主要地区多层电容器销量（2018-2023）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中国主要地区多层电容器销量市场份额（2018-2023）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中国主要地区多层电容器销量（2024-2030）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中国主要地区多层电容器销量份额（2024-2030）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中国主要地区多层电容器销售规模（2018-2023）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中国主要地区多层电容器销售规模份额（2018-2023）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中国主要地区多层电容器销售规模（2024-2030）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中国主要地区多层电容器销售规模份额（2024-2030）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重点企业（1）多层电容器生产基地、总部、竞争对手及市场地位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重点企业（1）多层电容器产品规格、参数及市场应用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重点企业（1）多层电容器销量、收入、价格及毛利率（2018-2023）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重点企业（2）多层电容器生产基地、总部、竞争对手及市场地位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重点企业（2）多层电容器产品规格、参数及市场应用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重点企业（2）多层电容器销量、收入、价格及毛利率（2018-2023）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重点企业（3）多层电容器生产基地、总部、竞争对手及市场地位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重点企业（3）多层电容器产品规格、参数及市场应用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重点企业（3）多层电容器销量、收入、价格及毛利率（2018-2023）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多层电容器生产基地、总部、竞争对手及市场地位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重点企业（4）多层电容器产品规格、参数及市场应用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重点企业（4）多层电容器销量、收入、价格及毛利率（2018-2023）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多层电容器生产基地、总部、竞争对手及市场地位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重点企业（5）多层电容器产品规格、参数及市场应用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重点企业（5）多层电容器销量、收入、价格及毛利率（2018-2023）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多层电容器生产基地、总部、竞争对手及市场地位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重点企业（6）多层电容器产品规格、参数及市场应用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重点企业（6）多层电容器销量、收入、价格及毛利率（2018-2023）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多层电容器生产基地、总部、竞争对手及市场地位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重点企业（7）多层电容器产品规格、参数及市场应用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重点企业（7）多层电容器销量、收入、价格及毛利率（2018-2023）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多层电容器生产基地、总部、竞争对手及市场地位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重点企业（8）多层电容器产品规格、参数及市场应用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重点企业（8）多层电容器销量、收入、价格及毛利率（2018-2023）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多层电容器生产基地、总部、竞争对手及市场地位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重点企业（9）多层电容器产品规格、参数及市场应用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重点企业（9）多层电容器销量、收入、价格及毛利率（2018-2023）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多层电容器生产基地、总部、竞争对手及市场地位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重点企业（10）多层电容器产品规格、参数及市场应用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重点企业（10）多层电容器销量、收入、价格及毛利率（2018-2023）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中国市场不同分类多层电容器销量（2018-2023）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中国市场不同分类多层电容器销量市场份额（2018-2023）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中国市场不同分类多层电容器销量预测（2024-2030）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中国市场不同分类多层电容器销量市场份额预测（2024-2030）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中国市场不同分类多层电容器规模（2018-2023）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中国市场不同分类多层电容器规模市场份额（2018-2023）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中国市场不同分类多层电容器规模预测（2024-2030）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中国市场不同分类多层电容器规模市场份额预测（2024-2030）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中国市场不同分类多层电容器价格走势（2018-2030）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中国市场不同应用多层电容器销量（2018-2023）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中国市场不同应用多层电容器销量市场份额（2018-2023）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中国市场不同应用多层电容器销量预测（2024-2030）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中国市场不同应用多层电容器销量市场份额预测（2024-2030）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中国市场不同应用多层电容器规模（2018-2023）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中国市场不同应用多层电容器规模市场份额（2018-2023）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中国市场不同应用多层电容器规模预测（2024-2030）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中国市场不同应用多层电容器规模市场份额预测（2024-2030）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中国市场不同应用多层电容器价格走势（2018-2030）</w:t>
      </w:r>
      <w:r>
        <w:rPr>
          <w:rFonts w:hint="eastAsia"/>
        </w:rPr>
        <w:br/>
      </w:r>
      <w:r>
        <w:rPr>
          <w:rFonts w:hint="eastAsia"/>
        </w:rPr>
        <w:t>　　表： 多层电容器行业技术发展趋势</w:t>
      </w:r>
      <w:r>
        <w:rPr>
          <w:rFonts w:hint="eastAsia"/>
        </w:rPr>
        <w:br/>
      </w:r>
      <w:r>
        <w:rPr>
          <w:rFonts w:hint="eastAsia"/>
        </w:rPr>
        <w:t>　　表： 多层电容器行业主要的增长驱动因素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多层电容器行业供应链分析</w:t>
      </w:r>
      <w:r>
        <w:rPr>
          <w:rFonts w:hint="eastAsia"/>
        </w:rPr>
        <w:br/>
      </w:r>
      <w:r>
        <w:rPr>
          <w:rFonts w:hint="eastAsia"/>
        </w:rPr>
        <w:t>　　表： 多层电容器上游原料供应商</w:t>
      </w:r>
      <w:r>
        <w:rPr>
          <w:rFonts w:hint="eastAsia"/>
        </w:rPr>
        <w:br/>
      </w:r>
      <w:r>
        <w:rPr>
          <w:rFonts w:hint="eastAsia"/>
        </w:rPr>
        <w:t>　　表： 多层电容器行业下游客户分析</w:t>
      </w:r>
      <w:r>
        <w:rPr>
          <w:rFonts w:hint="eastAsia"/>
        </w:rPr>
        <w:br/>
      </w:r>
      <w:r>
        <w:rPr>
          <w:rFonts w:hint="eastAsia"/>
        </w:rPr>
        <w:t>　　表： 多层电容器行业主要下游客户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上下游行业对多层电容器行业的影响</w:t>
      </w:r>
      <w:r>
        <w:rPr>
          <w:rFonts w:hint="eastAsia"/>
        </w:rPr>
        <w:br/>
      </w:r>
      <w:r>
        <w:rPr>
          <w:rFonts w:hint="eastAsia"/>
        </w:rPr>
        <w:t>　　表： 多层电容器行业主要经销商</w:t>
      </w:r>
      <w:r>
        <w:rPr>
          <w:rFonts w:hint="eastAsia"/>
        </w:rPr>
        <w:br/>
      </w:r>
      <w:r>
        <w:rPr>
          <w:rFonts w:hint="eastAsia"/>
        </w:rPr>
        <w:t>　　表： 中国多层电容器产量、销量、进口量及出口量（2018-2023）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中国多层电容器产量、销量、进口量及出口量预测（2024-2030）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中国市场多层电容器主要进口来源</w:t>
      </w:r>
      <w:r>
        <w:rPr>
          <w:rFonts w:hint="eastAsia"/>
        </w:rPr>
        <w:br/>
      </w:r>
      <w:r>
        <w:rPr>
          <w:rFonts w:hint="eastAsia"/>
        </w:rPr>
        <w:t>　　表： 中国市场多层电容器主要出口目的地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中国本主要土生产商多层电容器产能（2018-2023）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中国本土主要生产商多层电容器产能份额（2018-2023）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中国本土主要生产商多层电容器产量（2018-2023）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中国本土主要生产商多层电容器产量份额（2018-2023）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7dd0618c04239" w:history="1">
        <w:r>
          <w:rPr>
            <w:rStyle w:val="Hyperlink"/>
          </w:rPr>
          <w:t>2024-2030年中国多层电容器市场研究与前景趋势预测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7dd0618c04239" w:history="1">
        <w:r>
          <w:rPr>
            <w:rStyle w:val="Hyperlink"/>
          </w:rPr>
          <w:t>https://www.20087.com/1/61/DuoCengDianRongQiHangYeQianJing.html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f9724f1ed47fb" w:history="1">
      <w:r>
        <w:rPr>
          <w:rStyle w:val="Hyperlink"/>
        </w:rPr>
        <w:t>2024-2030年中国多层电容器市场研究与前景趋势预测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uoCengDianRongQiHangYeQianJing.html" TargetMode="External" Id="R21c7dd0618c0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uoCengDianRongQiHangYeQianJing.html" TargetMode="External" Id="R101f9724f1ed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2024-03-23T08:45:15Z</dcterms:created>
  <dcterms:modified xsi:type="dcterms:W3CDTF">2024-03-23T09:45:15Z</dcterms:modified>
  <dc:subject>2024-2030年中国多层电容器市场研究与前景趋势预测</dc:subject>
  <dc:title>2024-2030年中国多层电容器市场研究与前景趋势预测</dc:title>
  <cp:keywords>2024-2030年中国多层电容器市场研究与前景趋势预测</cp:keywords>
  <dc:description>2024-2030年中国多层电容器市场研究与前景趋势预测</dc:description>
</cp:coreProperties>
</file>