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d8bce12a443a2" w:history="1">
              <w:r>
                <w:rPr>
                  <w:rStyle w:val="Hyperlink"/>
                </w:rPr>
                <w:t>2025-2031年全球与中国多级立式离心泵市场研究及前景趋势预测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d8bce12a443a2" w:history="1">
              <w:r>
                <w:rPr>
                  <w:rStyle w:val="Hyperlink"/>
                </w:rPr>
                <w:t>2025-2031年全球与中国多级立式离心泵市场研究及前景趋势预测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d8bce12a443a2" w:history="1">
                <w:r>
                  <w:rPr>
                    <w:rStyle w:val="Hyperlink"/>
                  </w:rPr>
                  <w:t>https://www.20087.com/1/81/DuoJiLiShiLiXinBengHangYeFaZhanQuShi.html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级立式离心泵是一种适用于高层建筑供水、工业冷却循环、锅炉给水等场合的水泵设备。它通过串联多个叶轮，逐级提升水压，能够提供稳定的流量和较高的扬程。与单级泵相比，多级立式离心泵占地面积小，维护方便，适用于空间受限的环境。近年来，随着流体动力学和材料科学的进步，多级立式离心泵的效率和可靠性得到了显著提高。</w:t>
      </w:r>
      <w:r>
        <w:rPr>
          <w:rFonts w:hint="eastAsia"/>
        </w:rPr>
        <w:br/>
      </w:r>
      <w:r>
        <w:rPr>
          <w:rFonts w:hint="eastAsia"/>
        </w:rPr>
        <w:t>　　未来，多级立式离心泵的发展将更加注重能效和智能化。高效电机和优化的叶轮设计将减少能量损失，降低运行成本。同时，智能监控系统将集成到泵中，能够实时监测泵的运行状态，提前预警潜在故障，减少计划外停机时间。随着对水资源管理的重视，多级立式离心泵将集成更多节水技术，如变频控制和智能补水系统，以应对水资源短缺的挑战。此外，远程运维和数据分析将使泵的维护更加精准，延长设备寿命，降低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d8bce12a443a2" w:history="1">
        <w:r>
          <w:rPr>
            <w:rStyle w:val="Hyperlink"/>
          </w:rPr>
          <w:t>2025-2031年全球与中国多级立式离心泵市场研究及前景趋势预测</w:t>
        </w:r>
      </w:hyperlink>
      <w:r>
        <w:rPr>
          <w:rFonts w:hint="eastAsia"/>
        </w:rPr>
        <w:t>》从市场规模、需求变化及价格动态等维度，系统解析了多级立式离心泵行业的现状与发展趋势。报告深入分析了多级立式离心泵产业链各环节，科学预测了市场前景与技术发展方向，同时聚焦多级立式离心泵细分市场特点及重点企业的经营表现，揭示了多级立式离心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按产品类型细分，全球多级立式离心泵市场规模2020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双级</w:t>
      </w:r>
      <w:r>
        <w:rPr>
          <w:rFonts w:hint="eastAsia"/>
        </w:rPr>
        <w:br/>
      </w:r>
      <w:r>
        <w:rPr>
          <w:rFonts w:hint="eastAsia"/>
        </w:rPr>
        <w:t>　　　　1.3.3 三级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按应用细分，全球多级立式离心泵市场规模2020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水处理</w:t>
      </w:r>
      <w:r>
        <w:rPr>
          <w:rFonts w:hint="eastAsia"/>
        </w:rPr>
        <w:br/>
      </w:r>
      <w:r>
        <w:rPr>
          <w:rFonts w:hint="eastAsia"/>
        </w:rPr>
        <w:t>　　　　1.4.3 灌溉</w:t>
      </w:r>
      <w:r>
        <w:rPr>
          <w:rFonts w:hint="eastAsia"/>
        </w:rPr>
        <w:br/>
      </w:r>
      <w:r>
        <w:rPr>
          <w:rFonts w:hint="eastAsia"/>
        </w:rPr>
        <w:t>　　　　1.4.4 船舶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多级立式离心泵行业发展总体概况</w:t>
      </w:r>
      <w:r>
        <w:rPr>
          <w:rFonts w:hint="eastAsia"/>
        </w:rPr>
        <w:br/>
      </w:r>
      <w:r>
        <w:rPr>
          <w:rFonts w:hint="eastAsia"/>
        </w:rPr>
        <w:t>　　　　1.5.2 多级立式离心泵行业发展主要特点</w:t>
      </w:r>
      <w:r>
        <w:rPr>
          <w:rFonts w:hint="eastAsia"/>
        </w:rPr>
        <w:br/>
      </w:r>
      <w:r>
        <w:rPr>
          <w:rFonts w:hint="eastAsia"/>
        </w:rPr>
        <w:t>　　　　1.5.3 多级立式离心泵行业发展影响因素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全球市场，近三年多级立式离心泵主要企业占有率及排名（按销量）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多级立式离心泵主要企业在国际市场占有率（按销量，2020-2025）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2025年多级立式离心泵主要企业在国际市场排名（按销量）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全球市场主要企业多级立式离心泵销量（2020-2025）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全球市场，近三年多级立式离心泵主要企业占有率及排名（按收入）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多级立式离心泵主要企业在国际市场占有率（按收入，2020-2025）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2025年多级立式离心泵主要企业在国际市场排名（按收入）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全球市场主要企业多级立式离心泵销售收入（2020-2025）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全球市场，主要企业多级立式离心泵销售价格（2020-2025）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中国市场，近三年多级立式离心泵主要企业占有率及排名（按销量）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多级立式离心泵主要企业在中国市场占有率（按销量，2020-2025）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2025年多级立式离心泵主要企业在中国市场排名（按销量）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中国市场主要企业多级立式离心泵销量（2020-2025）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中国市场，近三年多级立式离心泵主要企业占有率及排名（按收入）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多级立式离心泵主要企业在中国市场占有率（按收入，2020-2025）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2025年多级立式离心泵主要企业在中国市场排名（按收入）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中国市场主要企业多级立式离心泵销售收入（2020-2025）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全球主要厂商多级立式离心泵总部及产地分布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全球主要厂商成立时间及多级立式离心泵商业化日期</w:t>
      </w:r>
      <w:r>
        <w:rPr>
          <w:rFonts w:hint="eastAsia"/>
        </w:rPr>
        <w:br/>
      </w:r>
      <w:r>
        <w:rPr>
          <w:rFonts w:hint="eastAsia"/>
        </w:rPr>
        <w:t>　　2.8 全球主要厂商多级立式离心泵产品类型及应用</w:t>
      </w:r>
      <w:r>
        <w:rPr>
          <w:rFonts w:hint="eastAsia"/>
        </w:rPr>
        <w:br/>
      </w:r>
      <w:r>
        <w:rPr>
          <w:rFonts w:hint="eastAsia"/>
        </w:rPr>
        <w:t>　　2.9 多级立式离心泵行业集中度、竞争程度分析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多级立式离心泵行业集中度分析：2025年全球Top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全球多级立式离心泵第一梯队、第二梯队和第三梯队生产商（品牌）及市场份额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全球多级立式离心泵总体规模分析</w:t>
      </w:r>
      <w:r>
        <w:rPr>
          <w:rFonts w:hint="eastAsia"/>
        </w:rPr>
        <w:br/>
      </w:r>
      <w:r>
        <w:rPr>
          <w:rFonts w:hint="eastAsia"/>
        </w:rPr>
        <w:t>　　3.1 全球多级立式离心泵供需现状及预测（2020-2031）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全球多级立式离心泵产能、产量、产能利用率及发展趋势（2020-2031）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全球多级立式离心泵产量、需求量及发展趋势（2020-2031）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全球主要地区多级立式离心泵产量及发展趋势（2020-2031）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全球主要地区多级立式离心泵产量（2020-2025）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全球主要地区多级立式离心泵产量（2025-2031）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全球主要地区多级立式离心泵产量市场份额（2020-2031）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中国多级立式离心泵供需现状及预测（2020-2031）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中国多级立式离心泵产能、产量、产能利用率及发展趋势（2020-2031）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中国多级立式离心泵产量、市场需求量及发展趋势（2020-2031）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全球多级立式离心泵销量及销售额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全球市场多级立式离心泵销售额（2020-2031）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全球市场多级立式离心泵销量（2020-2031）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全球市场多级立式离心泵价格趋势（2020-2031）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全球多级立式离心泵主要地区分析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全球主要地区多级立式离心泵市场规模分析：2020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全球主要地区多级立式离心泵销售收入及市场份额（2020-2025年）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全球主要地区多级立式离心泵销售收入预测（2025-2031年）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全球主要地区多级立式离心泵销量分析：2020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全球主要地区多级立式离心泵销量及市场份额（2020-2025年）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全球主要地区多级立式离心泵销量及市场份额预测（2025-2031年）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北美市场多级立式离心泵销量、收入及增长率（2020-2031）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欧洲市场多级立式离心泵销量、收入及增长率（2020-2031）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中国市场多级立式离心泵销量、收入及增长率（2020-2031）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日本市场多级立式离心泵销量、收入及增长率（2020-2031）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东南亚市场多级立式离心泵销量、收入及增长率（2020-2031）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印度市场多级立式离心泵销量、收入及增长率（2020-2031）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重点企业（1）基本信息、多级立式离心泵生产基地、销售区域、竞争对手及市场地位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多级立式离心泵产品规格、参数及市场应用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多级立式离心泵销量、收入、价格及毛利率（2020-2025）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重点企业（2）基本信息、多级立式离心泵生产基地、销售区域、竞争对手及市场地位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多级立式离心泵产品规格、参数及市场应用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多级立式离心泵销量、收入、价格及毛利率（2020-2025）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重点企业（3）基本信息、多级立式离心泵生产基地、销售区域、竞争对手及市场地位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多级立式离心泵产品规格、参数及市场应用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多级立式离心泵销量、收入、价格及毛利率（2020-2025）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重点企业（4）基本信息、多级立式离心泵生产基地、销售区域、竞争对手及市场地位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多级立式离心泵产品规格、参数及市场应用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多级立式离心泵销量、收入、价格及毛利率（2020-2025）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重点企业（5）基本信息、多级立式离心泵生产基地、销售区域、竞争对手及市场地位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多级立式离心泵产品规格、参数及市场应用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多级立式离心泵销量、收入、价格及毛利率（2020-2025）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重点企业（6）基本信息、多级立式离心泵生产基地、销售区域、竞争对手及市场地位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多级立式离心泵产品规格、参数及市场应用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多级立式离心泵销量、收入、价格及毛利率（2020-2025）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重点企业（7）基本信息、多级立式离心泵生产基地、销售区域、竞争对手及市场地位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多级立式离心泵产品规格、参数及市场应用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多级立式离心泵销量、收入、价格及毛利率（2020-2025）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重点企业（8）基本信息、多级立式离心泵生产基地、销售区域、竞争对手及市场地位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多级立式离心泵产品规格、参数及市场应用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多级立式离心泵销量、收入、价格及毛利率（2020-2025）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重点企业（9）基本信息、多级立式离心泵生产基地、销售区域、竞争对手及市场地位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多级立式离心泵产品规格、参数及市场应用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多级立式离心泵销量、收入、价格及毛利率（2020-2025）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重点企业（10）基本信息、多级立式离心泵生产基地、销售区域、竞争对手及市场地位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多级立式离心泵产品规格、参数及市场应用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多级立式离心泵销量、收入、价格及毛利率（2020-2025）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重点企业（11）基本信息、多级立式离心泵生产基地、销售区域、竞争对手及市场地位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多级立式离心泵产品规格、参数及市场应用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多级立式离心泵销量、收入、价格及毛利率（2020-2025）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重点企业（12）基本信息、多级立式离心泵生产基地、销售区域、竞争对手及市场地位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多级立式离心泵产品规格、参数及市场应用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多级立式离心泵销量、收入、价格及毛利率（2020-2025）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重点企业（13）基本信息、多级立式离心泵生产基地、销售区域、竞争对手及市场地位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多级立式离心泵产品规格、参数及市场应用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多级立式离心泵销量、收入、价格及毛利率（2020-2025）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不同产品类型多级立式离心泵分析</w:t>
      </w:r>
      <w:r>
        <w:rPr>
          <w:rFonts w:hint="eastAsia"/>
        </w:rPr>
        <w:br/>
      </w:r>
      <w:r>
        <w:rPr>
          <w:rFonts w:hint="eastAsia"/>
        </w:rPr>
        <w:t>　　6.1 全球不同产品类型多级立式离心泵销量（2020-2031）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全球不同产品类型多级立式离心泵销量及市场份额（2020-2025）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全球不同产品类型多级立式离心泵销量预测（2025-2031）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全球不同产品类型多级立式离心泵收入（2020-2031）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全球不同产品类型多级立式离心泵收入及市场份额（2020-2025）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全球不同产品类型多级立式离心泵收入预测（2025-2031）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全球不同产品类型多级立式离心泵价格走势（2020-2031）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不同应用多级立式离心泵分析</w:t>
      </w:r>
      <w:r>
        <w:rPr>
          <w:rFonts w:hint="eastAsia"/>
        </w:rPr>
        <w:br/>
      </w:r>
      <w:r>
        <w:rPr>
          <w:rFonts w:hint="eastAsia"/>
        </w:rPr>
        <w:t>　　7.1 全球不同应用多级立式离心泵销量（2020-2031）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全球不同应用多级立式离心泵销量及市场份额（2020-2025）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全球不同应用多级立式离心泵销量预测（2025-2031）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全球不同应用多级立式离心泵收入（2020-2031）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全球不同应用多级立式离心泵收入及市场份额（2020-2025）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全球不同应用多级立式离心泵收入预测（2025-2031）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全球不同应用多级立式离心泵价格走势（2020-2031）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多级立式离心泵行业发展趋势</w:t>
      </w:r>
      <w:r>
        <w:rPr>
          <w:rFonts w:hint="eastAsia"/>
        </w:rPr>
        <w:br/>
      </w:r>
      <w:r>
        <w:rPr>
          <w:rFonts w:hint="eastAsia"/>
        </w:rPr>
        <w:t>　　8.2 多级立式离心泵行业主要驱动因素</w:t>
      </w:r>
      <w:r>
        <w:rPr>
          <w:rFonts w:hint="eastAsia"/>
        </w:rPr>
        <w:br/>
      </w:r>
      <w:r>
        <w:rPr>
          <w:rFonts w:hint="eastAsia"/>
        </w:rPr>
        <w:t>　　8.3 多级立式离心泵中国企业SWOT分析</w:t>
      </w:r>
      <w:r>
        <w:rPr>
          <w:rFonts w:hint="eastAsia"/>
        </w:rPr>
        <w:br/>
      </w:r>
      <w:r>
        <w:rPr>
          <w:rFonts w:hint="eastAsia"/>
        </w:rPr>
        <w:t>　　8.4 中国多级立式离心泵行业政策环境分析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多级立式离心泵行业产业链简介</w:t>
      </w:r>
      <w:r>
        <w:rPr>
          <w:rFonts w:hint="eastAsia"/>
        </w:rPr>
        <w:br/>
      </w:r>
      <w:r>
        <w:rPr>
          <w:rFonts w:hint="eastAsia"/>
        </w:rPr>
        <w:t>　　　　9.1.1 多级立式离心泵行业供应链分析</w:t>
      </w:r>
      <w:r>
        <w:rPr>
          <w:rFonts w:hint="eastAsia"/>
        </w:rPr>
        <w:br/>
      </w:r>
      <w:r>
        <w:rPr>
          <w:rFonts w:hint="eastAsia"/>
        </w:rPr>
        <w:t>　　　　9.1.2 多级立式离心泵主要原料及供应情况</w:t>
      </w:r>
      <w:r>
        <w:rPr>
          <w:rFonts w:hint="eastAsia"/>
        </w:rPr>
        <w:br/>
      </w:r>
      <w:r>
        <w:rPr>
          <w:rFonts w:hint="eastAsia"/>
        </w:rPr>
        <w:t>　　　　9.1.3 多级立式离心泵行业主要下游客户</w:t>
      </w:r>
      <w:r>
        <w:rPr>
          <w:rFonts w:hint="eastAsia"/>
        </w:rPr>
        <w:br/>
      </w:r>
      <w:r>
        <w:rPr>
          <w:rFonts w:hint="eastAsia"/>
        </w:rPr>
        <w:t>　　9.2 多级立式离心泵行业采购模式</w:t>
      </w:r>
      <w:r>
        <w:rPr>
          <w:rFonts w:hint="eastAsia"/>
        </w:rPr>
        <w:br/>
      </w:r>
      <w:r>
        <w:rPr>
          <w:rFonts w:hint="eastAsia"/>
        </w:rPr>
        <w:t>　　9.3 多级立式离心泵行业生产模式</w:t>
      </w:r>
      <w:r>
        <w:rPr>
          <w:rFonts w:hint="eastAsia"/>
        </w:rPr>
        <w:br/>
      </w:r>
      <w:r>
        <w:rPr>
          <w:rFonts w:hint="eastAsia"/>
        </w:rPr>
        <w:t>　　9.4 多级立式离心泵行业销售模式及销售渠道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按产品类型细分，全球多级立式离心泵市场规模2020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按应用细分，全球多级立式离心泵市场规模2020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多级立式离心泵行业发展主要特点</w:t>
      </w:r>
      <w:r>
        <w:rPr>
          <w:rFonts w:hint="eastAsia"/>
        </w:rPr>
        <w:br/>
      </w:r>
      <w:r>
        <w:rPr>
          <w:rFonts w:hint="eastAsia"/>
        </w:rPr>
        <w:t>　　表4 多级立式离心泵行业发展有利因素分析</w:t>
      </w:r>
      <w:r>
        <w:rPr>
          <w:rFonts w:hint="eastAsia"/>
        </w:rPr>
        <w:br/>
      </w:r>
      <w:r>
        <w:rPr>
          <w:rFonts w:hint="eastAsia"/>
        </w:rPr>
        <w:t>　　表5 多级立式离心泵行业发展不利因素分析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进入多级立式离心泵行业壁垒</w:t>
      </w:r>
      <w:r>
        <w:rPr>
          <w:rFonts w:hint="eastAsia"/>
        </w:rPr>
        <w:br/>
      </w:r>
      <w:r>
        <w:rPr>
          <w:rFonts w:hint="eastAsia"/>
        </w:rPr>
        <w:t>　　表7 多级立式离心泵主要企业在国际市场占有率（按销量，2020-2025）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2025年多级立式离心泵主要企业在国际市场排名（按销量）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全球市场主要企业多级立式离心泵销量（2020-2025）&amp;（台）</w:t>
      </w:r>
      <w:r>
        <w:rPr>
          <w:rFonts w:hint="eastAsia"/>
        </w:rPr>
        <w:br/>
      </w:r>
      <w:r>
        <w:rPr>
          <w:rFonts w:hint="eastAsia"/>
        </w:rPr>
        <w:t>　　表10 多级立式离心泵主要企业在国际市场占有率（按收入，2020-2025）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2025年多级立式离心泵主要企业在国际市场排名（按收入）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全球市场主要企业多级立式离心泵销售收入（2020-2025）&amp;（万元）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全球市场主要企业多级立式离心泵销售价格（2020-2025）&amp;（元/台）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多级立式离心泵主要企业在中国市场占有率（按销量，2020-2025）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2025年多级立式离心泵主要企业在中国市场排名（按销量）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中国市场主要企业多级立式离心泵销量（2020-2025）&amp;（台）</w:t>
      </w:r>
      <w:r>
        <w:rPr>
          <w:rFonts w:hint="eastAsia"/>
        </w:rPr>
        <w:br/>
      </w:r>
      <w:r>
        <w:rPr>
          <w:rFonts w:hint="eastAsia"/>
        </w:rPr>
        <w:t>　　表17 多级立式离心泵主要企业在中国市场占有率（按收入，2020-2025）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2025年多级立式离心泵主要企业在中国市场排名（按收入）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中国市场主要企业多级立式离心泵销售收入（2020-2025）&amp;（万元）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全球主要厂商多级立式离心泵总部及产地分布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全球主要厂商成立时间及多级立式离心泵商业化日期</w:t>
      </w:r>
      <w:r>
        <w:rPr>
          <w:rFonts w:hint="eastAsia"/>
        </w:rPr>
        <w:br/>
      </w:r>
      <w:r>
        <w:rPr>
          <w:rFonts w:hint="eastAsia"/>
        </w:rPr>
        <w:t>　　表22 全球主要厂商多级立式离心泵产品类型及应用</w:t>
      </w:r>
      <w:r>
        <w:rPr>
          <w:rFonts w:hint="eastAsia"/>
        </w:rPr>
        <w:br/>
      </w:r>
      <w:r>
        <w:rPr>
          <w:rFonts w:hint="eastAsia"/>
        </w:rPr>
        <w:t>　　表23 2025年全球多级立式离心泵主要厂商市场地位（第一梯队、第二梯队和第三梯队）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全球多级立式离心泵市场投资、并购等现状分析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全球主要地区多级立式离心泵产量增速（CAGR）：（2020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全球主要地区多级立式离心泵产量（2020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全球主要地区多级立式离心泵产量（2020-2025）&amp;（台）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全球主要地区多级立式离心泵产量（2025-2031）&amp;（台）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全球主要地区多级立式离心泵产量市场份额（2020-2025）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全球主要地区多级立式离心泵产量（2025-2031）&amp;（台）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全球主要地区多级立式离心泵销售收入增速：（2020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全球主要地区多级立式离心泵销售收入（2020-2025）&amp;（万元）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全球主要地区多级立式离心泵销售收入市场份额（2020-2025）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全球主要地区多级立式离心泵收入（2025-2031）&amp;（万元）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全球主要地区多级立式离心泵收入市场份额（2025-2031）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全球主要地区多级立式离心泵销量（台）：2020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全球主要地区多级立式离心泵销量（2020-2025）&amp;（台）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全球主要地区多级立式离心泵销量市场份额（2020-2025）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全球主要地区多级立式离心泵销量（2025-2031）&amp;（台）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全球主要地区多级立式离心泵销量份额（2025-2031）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多级立式离心泵生产基地、销售区域、竞争对手及市场地位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多级立式离心泵产品规格、参数及市场应用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多级立式离心泵销量（台）、收入（万元）、价格（元/台）及毛利率（2020-2025）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多级立式离心泵生产基地、销售区域、竞争对手及市场地位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多级立式离心泵产品规格、参数及市场应用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多级立式离心泵销量（台）、收入（万元）、价格（元/台）及毛利率（2020-2025）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多级立式离心泵生产基地、销售区域、竞争对手及市场地位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多级立式离心泵产品规格、参数及市场应用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多级立式离心泵销量（台）、收入（万元）、价格（元/台）及毛利率（2020-2025）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多级立式离心泵生产基地、销售区域、竞争对手及市场地位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多级立式离心泵产品规格、参数及市场应用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多级立式离心泵销量（台）、收入（万元）、价格（元/台）及毛利率（2020-2025）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多级立式离心泵生产基地、销售区域、竞争对手及市场地位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多级立式离心泵产品规格、参数及市场应用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多级立式离心泵销量（台）、收入（万元）、价格（元/台）及毛利率（2020-2025）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多级立式离心泵生产基地、销售区域、竞争对手及市场地位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多级立式离心泵产品规格、参数及市场应用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多级立式离心泵销量（台）、收入（万元）、价格（元/台）及毛利率（2020-2025）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多级立式离心泵生产基地、销售区域、竞争对手及市场地位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多级立式离心泵产品规格、参数及市场应用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多级立式离心泵销量（台）、收入（万元）、价格（元/台）及毛利率（2020-2025）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多级立式离心泵生产基地、销售区域、竞争对手及市场地位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多级立式离心泵产品规格、参数及市场应用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多级立式离心泵销量（台）、收入（万元）、价格（元/台）及毛利率（2020-2025）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多级立式离心泵生产基地、销售区域、竞争对手及市场地位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多级立式离心泵产品规格、参数及市场应用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多级立式离心泵销量（台）、收入（万元）、价格（元/台）及毛利率（2020-2025）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多级立式离心泵生产基地、销售区域、竞争对手及市场地位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多级立式离心泵产品规格、参数及市场应用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多级立式离心泵销量（台）、收入（万元）、价格（元/台）及毛利率（2020-2025）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多级立式离心泵生产基地、销售区域、竞争对手及市场地位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多级立式离心泵产品规格、参数及市场应用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多级立式离心泵销量（台）、收入（万元）、价格（元/台）及毛利率（2020-2025）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多级立式离心泵生产基地、销售区域、竞争对手及市场地位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多级立式离心泵产品规格、参数及市场应用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多级立式离心泵销量（台）、收入（万元）、价格（元/台）及毛利率（2020-2025）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多级立式离心泵生产基地、销售区域、竞争对手及市场地位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多级立式离心泵产品规格、参数及市场应用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多级立式离心泵销量（台）、收入（万元）、价格（元/台）及毛利率（2020-2025）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全球不同产品类型多级立式离心泵销量（2020-2025年）&amp;（台）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表107 全球不同产品类型多级立式离心泵销量市场份额（2020-2025）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全球不同产品类型多级立式离心泵销量预测（2025-2031）&amp;（台）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表109 全球市场不同产品类型多级立式离心泵销量市场份额预测（2025-2031）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全球不同产品类型多级立式离心泵收入（2020-2025年）&amp;（万元）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全球不同产品类型多级立式离心泵收入市场份额（2020-2025）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全球不同产品类型多级立式离心泵收入预测（2025-2031）&amp;（万元）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全球不同产品类型多级立式离心泵收入市场份额预测（2025-2031）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全球不同应用多级立式离心泵销量（2020-2025年）&amp;（台）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表115 全球不同应用多级立式离心泵销量市场份额（2020-2025）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全球不同应用多级立式离心泵销量预测（2025-2031）&amp;（台）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表117 全球市场不同应用多级立式离心泵销量市场份额预测（2025-2031）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全球不同应用多级立式离心泵收入（2020-2025年）&amp;（万元）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全球不同应用多级立式离心泵收入市场份额（2020-2025）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全球不同应用多级立式离心泵收入预测（2025-2031）&amp;（万元）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全球不同应用多级立式离心泵收入市场份额预测（2025-2031）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多级立式离心泵行业发展趋势</w:t>
      </w:r>
      <w:r>
        <w:rPr>
          <w:rFonts w:hint="eastAsia"/>
        </w:rPr>
        <w:br/>
      </w:r>
      <w:r>
        <w:rPr>
          <w:rFonts w:hint="eastAsia"/>
        </w:rPr>
        <w:t>　　表123 多级立式离心泵行业主要驱动因素</w:t>
      </w:r>
      <w:r>
        <w:rPr>
          <w:rFonts w:hint="eastAsia"/>
        </w:rPr>
        <w:br/>
      </w:r>
      <w:r>
        <w:rPr>
          <w:rFonts w:hint="eastAsia"/>
        </w:rPr>
        <w:t>　　表124 多级立式离心泵行业供应链分析</w:t>
      </w:r>
      <w:r>
        <w:rPr>
          <w:rFonts w:hint="eastAsia"/>
        </w:rPr>
        <w:br/>
      </w:r>
      <w:r>
        <w:rPr>
          <w:rFonts w:hint="eastAsia"/>
        </w:rPr>
        <w:t>　　表125 多级立式离心泵上游原料供应商</w:t>
      </w:r>
      <w:r>
        <w:rPr>
          <w:rFonts w:hint="eastAsia"/>
        </w:rPr>
        <w:br/>
      </w:r>
      <w:r>
        <w:rPr>
          <w:rFonts w:hint="eastAsia"/>
        </w:rPr>
        <w:t>　　表126 多级立式离心泵行业主要下游客户</w:t>
      </w:r>
      <w:r>
        <w:rPr>
          <w:rFonts w:hint="eastAsia"/>
        </w:rPr>
        <w:br/>
      </w:r>
      <w:r>
        <w:rPr>
          <w:rFonts w:hint="eastAsia"/>
        </w:rPr>
        <w:t>　　表127 多级立式离心泵行业典型经销商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多级立式离心泵产品图片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全球不同产品类型多级立式离心泵销售额2020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全球不同产品类型多级立式离心泵市场份额2024 VS 2025</w:t>
      </w:r>
      <w:r>
        <w:rPr>
          <w:rFonts w:hint="eastAsia"/>
        </w:rPr>
        <w:br/>
      </w:r>
      <w:r>
        <w:rPr>
          <w:rFonts w:hint="eastAsia"/>
        </w:rPr>
        <w:t>　　图4 双级产品图片</w:t>
      </w:r>
      <w:r>
        <w:rPr>
          <w:rFonts w:hint="eastAsia"/>
        </w:rPr>
        <w:br/>
      </w:r>
      <w:r>
        <w:rPr>
          <w:rFonts w:hint="eastAsia"/>
        </w:rPr>
        <w:t>　　图5 三级产品图片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全球不同应用多级立式离心泵销售额2020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全球不同应用多级立式离心泵市场份额2024 VS 2025</w:t>
      </w:r>
      <w:r>
        <w:rPr>
          <w:rFonts w:hint="eastAsia"/>
        </w:rPr>
        <w:br/>
      </w:r>
      <w:r>
        <w:rPr>
          <w:rFonts w:hint="eastAsia"/>
        </w:rPr>
        <w:t>　　图9 水处理</w:t>
      </w:r>
      <w:r>
        <w:rPr>
          <w:rFonts w:hint="eastAsia"/>
        </w:rPr>
        <w:br/>
      </w:r>
      <w:r>
        <w:rPr>
          <w:rFonts w:hint="eastAsia"/>
        </w:rPr>
        <w:t>　　图10 灌溉</w:t>
      </w:r>
      <w:r>
        <w:rPr>
          <w:rFonts w:hint="eastAsia"/>
        </w:rPr>
        <w:br/>
      </w:r>
      <w:r>
        <w:rPr>
          <w:rFonts w:hint="eastAsia"/>
        </w:rPr>
        <w:t>　　图11 船舶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2025年全球前五大生产商多级立式离心泵市场份额</w:t>
      </w:r>
      <w:r>
        <w:rPr>
          <w:rFonts w:hint="eastAsia"/>
        </w:rPr>
        <w:br/>
      </w:r>
      <w:r>
        <w:rPr>
          <w:rFonts w:hint="eastAsia"/>
        </w:rPr>
        <w:t>　　图14 2025年全球多级立式离心泵第一梯队、第二梯队和第三梯队厂商及市场份额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全球多级立式离心泵产能、产量、产能利用率及发展趋势（2020-2031）&amp;（台）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全球多级立式离心泵产量、需求量及发展趋势（2020-2031）&amp;（台）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全球主要地区多级立式离心泵产量市场份额（2020-2031）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中国多级立式离心泵产能、产量、产能利用率及发展趋势（2020-2031）&amp;（台）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中国多级立式离心泵产量、市场需求量及发展趋势（2020-2031）&amp;（台）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全球多级立式离心泵市场销售额及增长率：（2020-2031）&amp;（万元）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全球市场多级立式离心泵市场规模：2020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全球市场多级立式离心泵销量及增长率（2020-2031）&amp;（台）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全球市场多级立式离心泵价格趋势（2020-2031）&amp;（元/台）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全球主要地区多级立式离心泵销售收入（2020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全球主要地区多级立式离心泵销售收入市场份额（2024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北美市场多级立式离心泵销量及增长率（2020-2031）&amp;（台）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北美市场多级立式离心泵收入及增长率（2020-2031）&amp;（万元）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欧洲市场多级立式离心泵销量及增长率（2020-2031）&amp;（台）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欧洲市场多级立式离心泵收入及增长率（2020-2031）&amp;（万元）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中国市场多级立式离心泵销量及增长率（2020-2031）&amp;（台）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中国市场多级立式离心泵收入及增长率（2020-2031）&amp;（万元）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日本市场多级立式离心泵销量及增长率（2020-2031）&amp;（台）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日本市场多级立式离心泵收入及增长率（2020-2031）&amp;（万元）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东南亚市场多级立式离心泵销量及增长率（2020-2031）&amp;（台）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东南亚市场多级立式离心泵收入及增长率（2020-2031）&amp;（万元）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印度市场多级立式离心泵销量及增长率（2020-2031）&amp;（台）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印度市场多级立式离心泵收入及增长率（2020-2031）&amp;（万元）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全球不同产品类型多级立式离心泵价格走势（2020-2031）&amp;（元/台）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全球不同应用多级立式离心泵价格走势（2020-2031）&amp;（元/台）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多级立式离心泵中国企业SWOT分析</w:t>
      </w:r>
      <w:r>
        <w:rPr>
          <w:rFonts w:hint="eastAsia"/>
        </w:rPr>
        <w:br/>
      </w:r>
      <w:r>
        <w:rPr>
          <w:rFonts w:hint="eastAsia"/>
        </w:rPr>
        <w:t>　　图41 多级立式离心泵产业链</w:t>
      </w:r>
      <w:r>
        <w:rPr>
          <w:rFonts w:hint="eastAsia"/>
        </w:rPr>
        <w:br/>
      </w:r>
      <w:r>
        <w:rPr>
          <w:rFonts w:hint="eastAsia"/>
        </w:rPr>
        <w:t>　　图42 多级立式离心泵行业采购模式分析</w:t>
      </w:r>
      <w:r>
        <w:rPr>
          <w:rFonts w:hint="eastAsia"/>
        </w:rPr>
        <w:br/>
      </w:r>
      <w:r>
        <w:rPr>
          <w:rFonts w:hint="eastAsia"/>
        </w:rPr>
        <w:t>　　图43 多级立式离心泵行业生产模式分析</w:t>
      </w:r>
      <w:r>
        <w:rPr>
          <w:rFonts w:hint="eastAsia"/>
        </w:rPr>
        <w:br/>
      </w:r>
      <w:r>
        <w:rPr>
          <w:rFonts w:hint="eastAsia"/>
        </w:rPr>
        <w:t>　　图44 多级立式离心泵行业销售模式分析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d8bce12a443a2" w:history="1">
        <w:r>
          <w:rPr>
            <w:rStyle w:val="Hyperlink"/>
          </w:rPr>
          <w:t>2025-2031年全球与中国多级立式离心泵市场研究及前景趋势预测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d8bce12a443a2" w:history="1">
        <w:r>
          <w:rPr>
            <w:rStyle w:val="Hyperlink"/>
          </w:rPr>
          <w:t>https://www.20087.com/1/81/DuoJiLiShiLiXinBengHangYeFaZhanQuShi.html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多级泵型号及价格、多级立式离心泵结构图、离心泵型号一览表、dl系列多级立式离心泵、管道泵和离心泵的区别、多级立式离心泵拆装视频、多级泵工作原理、多级立式离心泵机械密封怎么拆卸、单级离心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92f95722e4c32" w:history="1">
      <w:r>
        <w:rPr>
          <w:rStyle w:val="Hyperlink"/>
        </w:rPr>
        <w:t>2025-2031年全球与中国多级立式离心泵市场研究及前景趋势预测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DuoJiLiShiLiXinBengHangYeFaZhanQuShi.html" TargetMode="External" Id="R68ad8bce12a4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DuoJiLiShiLiXinBengHangYeFaZhanQuShi.html" TargetMode="External" Id="R14892f95722e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2025-05-09T02:08:00Z</dcterms:created>
  <dcterms:modified xsi:type="dcterms:W3CDTF">2025-05-09T03:08:00Z</dcterms:modified>
  <dc:subject>2025-2031年全球与中国多级立式离心泵市场研究及前景趋势预测</dc:subject>
  <dc:title>2025-2031年全球与中国多级立式离心泵市场研究及前景趋势预测</dc:title>
  <cp:keywords>2025-2031年全球与中国多级立式离心泵市场研究及前景趋势预测</cp:keywords>
  <dc:description>2025-2031年全球与中国多级立式离心泵市场研究及前景趋势预测</dc:description>
</cp:coreProperties>
</file>