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c9c5790d746f6" w:history="1">
              <w:r>
                <w:rPr>
                  <w:rStyle w:val="Hyperlink"/>
                </w:rPr>
                <w:t>2024-2030年中国夜跑灯市场研究分析与前景趋势预测报告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c9c5790d746f6" w:history="1">
              <w:r>
                <w:rPr>
                  <w:rStyle w:val="Hyperlink"/>
                </w:rPr>
                <w:t>2024-2030年中国夜跑灯市场研究分析与前景趋势预测报告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c9c5790d746f6" w:history="1">
                <w:r>
                  <w:rPr>
                    <w:rStyle w:val="Hyperlink"/>
                  </w:rPr>
                  <w:t>https://www.20087.com/1/81/YePaoDengHangYeXianZhuangJiQianJing.html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跑灯是一种专为夜间跑步者设计的安全照明设备，近年来随着城市化进程加速与人们健康意识的提升，其市场关注度和产品种类显著增加。夜跑灯不仅提供给跑步者前方的照明，还具备反光、警示等附加功能，确保跑步者在夜间运动时的可见性和安全性。产品形态多样，包括头灯、手电筒、腰带灯以及穿戴式LED灯条等，适应不同跑步者的偏好和需求。</w:t>
      </w:r>
      <w:r>
        <w:rPr>
          <w:rFonts w:hint="eastAsia"/>
        </w:rPr>
        <w:br/>
      </w:r>
      <w:r>
        <w:rPr>
          <w:rFonts w:hint="eastAsia"/>
        </w:rPr>
        <w:t>　　未来，夜跑灯将更加聚焦于智能化和多功能性。集成蓝牙、GPS定位和健康监测功能的智能夜跑灯有望成为市场新宠，不仅能提供照明，还能监测跑步者的运动数据、路线和心率，甚至预警潜在的危险。同时，更长的电池续航能力、更轻便的材料和更人性化的佩戴设计将是夜跑灯发展的重点，以提升用户体验和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c9c5790d746f6" w:history="1">
        <w:r>
          <w:rPr>
            <w:rStyle w:val="Hyperlink"/>
          </w:rPr>
          <w:t>2024-2030年中国夜跑灯市场研究分析与前景趋势预测报告</w:t>
        </w:r>
      </w:hyperlink>
      <w:r>
        <w:rPr>
          <w:rFonts w:hint="eastAsia"/>
        </w:rPr>
        <w:t>》在多年夜跑灯行业研究的基础上，结合中国夜跑灯行业市场的发展现状，通过资深研究团队对夜跑灯市场资料进行整理，并依托国家权威数据资源和长期市场监测的数据库，对夜跑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fc9c5790d746f6" w:history="1">
        <w:r>
          <w:rPr>
            <w:rStyle w:val="Hyperlink"/>
          </w:rPr>
          <w:t>2024-2030年中国夜跑灯市场研究分析与前景趋势预测报告</w:t>
        </w:r>
      </w:hyperlink>
      <w:r>
        <w:rPr>
          <w:rFonts w:hint="eastAsia"/>
        </w:rPr>
        <w:t>》可以帮助投资者准确把握夜跑灯行业的市场现状，为投资者进行投资作出夜跑灯行业前景预判，挖掘夜跑灯行业投资价值，同时提出夜跑灯行业投资策略、营销策略等方面的建议。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夜跑灯产品概述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夜跑灯市场特点分析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夜跑灯行业发展周期特征分析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2023-2024年中国夜跑灯行业发展环境分析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中国夜跑灯行业发展经济环境分析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中国夜跑灯行业发展政策环境分析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一、夜跑灯行业政策影响分析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二、相关夜跑灯行业标准分析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2023-2024年全球夜跑灯行业市场发展调研分析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全球夜跑灯行业市场运行环境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全球夜跑灯行业市场发展情况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一、全球夜跑灯行业市场供给分析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二、全球夜跑灯行业市场需求分析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三、全球夜跑灯行业主要国家地区发展情况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2024-2030年全球夜跑灯行业市场规模趋势预测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中国夜跑灯行业市场供需现状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2023-2024年中国夜跑灯市场现状</w:t>
      </w:r>
      <w:r>
        <w:rPr>
          <w:rFonts w:hint="eastAsia"/>
        </w:rPr>
        <w:br/>
      </w:r>
      <w:r>
        <w:rPr>
          <w:rFonts w:hint="eastAsia"/>
        </w:rPr>
        <w:t>　　第二节 中国夜跑灯产量分析及预测</w:t>
      </w:r>
      <w:r>
        <w:rPr>
          <w:rFonts w:hint="eastAsia"/>
        </w:rPr>
        <w:br/>
      </w:r>
      <w:r>
        <w:rPr>
          <w:rFonts w:hint="eastAsia"/>
        </w:rPr>
        <w:t>　　　　一、夜跑灯总体产能规模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二、2019-2024年中国夜跑灯产量统计</w:t>
      </w:r>
      <w:r>
        <w:rPr>
          <w:rFonts w:hint="eastAsia"/>
        </w:rPr>
        <w:br/>
      </w:r>
      <w:r>
        <w:rPr>
          <w:rFonts w:hint="eastAsia"/>
        </w:rPr>
        <w:t>　　　　三、夜跑灯行业供给区域分布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四、2024-2030年中国夜跑灯产量预测</w:t>
      </w:r>
      <w:r>
        <w:rPr>
          <w:rFonts w:hint="eastAsia"/>
        </w:rPr>
        <w:br/>
      </w:r>
      <w:r>
        <w:rPr>
          <w:rFonts w:hint="eastAsia"/>
        </w:rPr>
        <w:t>　　第三节 中国夜跑灯市场需求分析及预测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一、2019-2024年中国夜跑灯市场需求统计</w:t>
      </w:r>
      <w:r>
        <w:rPr>
          <w:rFonts w:hint="eastAsia"/>
        </w:rPr>
        <w:br/>
      </w:r>
      <w:r>
        <w:rPr>
          <w:rFonts w:hint="eastAsia"/>
        </w:rPr>
        <w:t>　　　　二、中国夜跑灯市场需求特点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三、2024-2030年中国夜跑灯市场需求量预测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中国夜跑灯行业现状调研分析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中国夜跑灯行业发展现状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一、2023-2024年夜跑灯行业品牌发展现状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二、2023-2024年夜跑灯行业需求市场现状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三、2023-2024年夜跑灯市场需求层次分析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四、2023-2024年中国夜跑灯市场走向分析</w:t>
      </w:r>
      <w:r>
        <w:rPr>
          <w:rFonts w:hint="eastAsia"/>
        </w:rPr>
        <w:br/>
      </w:r>
      <w:r>
        <w:rPr>
          <w:rFonts w:hint="eastAsia"/>
        </w:rPr>
        <w:t>　　第二节 中国夜跑灯产品技术分析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一、2023-2024年夜跑灯产品技术变化特点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二、2023-2024年夜跑灯产品市场的新技术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三、2023-2024年夜跑灯产品市场现状分析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中国夜跑灯行业存在的问题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一、2023-2024年夜跑灯产品市场存在的主要问题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二、2023-2024年国内夜跑灯产品市场的三大瓶颈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三、2023-2024年夜跑灯产品市场遭遇的规模难题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对中国夜跑灯市场的分析及思考</w:t>
      </w:r>
      <w:r>
        <w:rPr>
          <w:rFonts w:hint="eastAsia"/>
        </w:rPr>
        <w:br/>
      </w:r>
      <w:r>
        <w:rPr>
          <w:rFonts w:hint="eastAsia"/>
        </w:rPr>
        <w:t>　　　　一、夜跑灯市场特点</w:t>
      </w:r>
      <w:r>
        <w:rPr>
          <w:rFonts w:hint="eastAsia"/>
        </w:rPr>
        <w:br/>
      </w:r>
      <w:r>
        <w:rPr>
          <w:rFonts w:hint="eastAsia"/>
        </w:rPr>
        <w:t>　　　　二、夜跑灯市场分析</w:t>
      </w:r>
      <w:r>
        <w:rPr>
          <w:rFonts w:hint="eastAsia"/>
        </w:rPr>
        <w:br/>
      </w:r>
      <w:r>
        <w:rPr>
          <w:rFonts w:hint="eastAsia"/>
        </w:rPr>
        <w:t>　　　　三、夜跑灯市场变化的方向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四、中国夜跑灯行业发展的新思路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五、对中国夜跑灯行业发展的思考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2019-2024年中国夜跑灯产品市场进出口数据分析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2019-2024年中国夜跑灯产品出口统计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2019-2024年中国夜跑灯产品进口统计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2019-2024年中国夜跑灯产品进出口价格对比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中国夜跑灯主要进口来源地及出口目的地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夜跑灯行业细分产品调研</w:t>
      </w:r>
      <w:r>
        <w:rPr>
          <w:rFonts w:hint="eastAsia"/>
        </w:rPr>
        <w:br/>
      </w:r>
      <w:r>
        <w:rPr>
          <w:rFonts w:hint="eastAsia"/>
        </w:rPr>
        <w:t>　　第一节 夜跑灯细分产品结构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2019-2024年中国夜跑灯行业竞争态势分析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2024年夜跑灯行业集中度分析</w:t>
      </w:r>
      <w:r>
        <w:rPr>
          <w:rFonts w:hint="eastAsia"/>
        </w:rPr>
        <w:br/>
      </w:r>
      <w:r>
        <w:rPr>
          <w:rFonts w:hint="eastAsia"/>
        </w:rPr>
        <w:t>　　　　一、夜跑灯市场集中度分析</w:t>
      </w:r>
      <w:r>
        <w:rPr>
          <w:rFonts w:hint="eastAsia"/>
        </w:rPr>
        <w:br/>
      </w:r>
      <w:r>
        <w:rPr>
          <w:rFonts w:hint="eastAsia"/>
        </w:rPr>
        <w:t>　　　　二、夜跑灯企业分布区域集中度分析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三、夜跑灯区域消费集中度分析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2019-2024年夜跑灯主要企业竞争力分析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2024年夜跑灯行业竞争格局分析</w:t>
      </w:r>
      <w:r>
        <w:rPr>
          <w:rFonts w:hint="eastAsia"/>
        </w:rPr>
        <w:br/>
      </w:r>
      <w:r>
        <w:rPr>
          <w:rFonts w:hint="eastAsia"/>
        </w:rPr>
        <w:t>　　　　一、夜跑灯行业竞争分析</w:t>
      </w:r>
      <w:r>
        <w:rPr>
          <w:rFonts w:hint="eastAsia"/>
        </w:rPr>
        <w:br/>
      </w:r>
      <w:r>
        <w:rPr>
          <w:rFonts w:hint="eastAsia"/>
        </w:rPr>
        <w:t>　　　　二、中外夜跑灯产品竞争分析</w:t>
      </w:r>
      <w:r>
        <w:rPr>
          <w:rFonts w:hint="eastAsia"/>
        </w:rPr>
        <w:br/>
      </w:r>
      <w:r>
        <w:rPr>
          <w:rFonts w:hint="eastAsia"/>
        </w:rPr>
        <w:t>　　　　三、国内夜跑灯行业重点企业发展动向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夜跑灯行业上下游产业链发展情况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夜跑灯上游产业发展分析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夜跑灯下游产业发展分析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夜跑灯行业重点企业竞争力分析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夜跑灯企业管理策略建议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提高夜跑灯企业竞争力的策略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一、提高中国夜跑灯企业核心竞争力的对策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二、夜跑灯企业提升竞争力的主要方向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三、影响夜跑灯企业核心竞争力的因素及提升途径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四、提高夜跑灯企业竞争力的策略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对中国夜跑灯品牌的战略思考</w:t>
      </w:r>
      <w:r>
        <w:rPr>
          <w:rFonts w:hint="eastAsia"/>
        </w:rPr>
        <w:br/>
      </w:r>
      <w:r>
        <w:rPr>
          <w:rFonts w:hint="eastAsia"/>
        </w:rPr>
        <w:t>　　　　一、夜跑灯实施品牌战略的意义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二、夜跑灯企业品牌的现状分析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三、中国夜跑灯企业的品牌战略</w:t>
      </w:r>
      <w:r>
        <w:rPr>
          <w:rFonts w:hint="eastAsia"/>
        </w:rPr>
        <w:br/>
      </w:r>
      <w:r>
        <w:rPr>
          <w:rFonts w:hint="eastAsia"/>
        </w:rPr>
        <w:t>　　　　四、夜跑灯品牌战略管理的策略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夜跑灯行业发展趋势及投资风险预警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2024年夜跑灯市场前景分析</w:t>
      </w:r>
      <w:r>
        <w:rPr>
          <w:rFonts w:hint="eastAsia"/>
        </w:rPr>
        <w:br/>
      </w:r>
      <w:r>
        <w:rPr>
          <w:rFonts w:hint="eastAsia"/>
        </w:rPr>
        <w:t>　　第二节 2024年夜跑灯行业发展趋势预测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影响夜跑灯行业发展的主要因素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一、2024年影响夜跑灯行业运行的有利因素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二、2024年影响夜跑灯行业运行的稳定因素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三、2024年影响夜跑灯行业运行的不利因素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四、2024年中国夜跑灯行业发展面临的挑战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五、2024年中国夜跑灯行业发展面临的机遇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夜跑灯行业投资风险预警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一、2024年夜跑灯行业市场风险及控制策略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二、2024年夜跑灯行业政策风险及控制策略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三、2024年夜跑灯行业经营风险及控制策略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四、2024年夜跑灯同业竞争风险及控制策略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五、2024年夜跑灯行业其他风险及控制策略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夜跑灯市场研究结论</w:t>
      </w:r>
      <w:r>
        <w:rPr>
          <w:rFonts w:hint="eastAsia"/>
        </w:rPr>
        <w:br/>
      </w:r>
      <w:r>
        <w:rPr>
          <w:rFonts w:hint="eastAsia"/>
        </w:rPr>
        <w:t>　　第二节 夜跑灯子行业研究结论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中:智林:夜跑灯市场发展建议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夜跑灯行业类别</w:t>
      </w:r>
      <w:r>
        <w:rPr>
          <w:rFonts w:hint="eastAsia"/>
        </w:rPr>
        <w:br/>
      </w:r>
      <w:r>
        <w:rPr>
          <w:rFonts w:hint="eastAsia"/>
        </w:rPr>
        <w:t>　　图表 夜跑灯行业产业链调研</w:t>
      </w:r>
      <w:r>
        <w:rPr>
          <w:rFonts w:hint="eastAsia"/>
        </w:rPr>
        <w:br/>
      </w:r>
      <w:r>
        <w:rPr>
          <w:rFonts w:hint="eastAsia"/>
        </w:rPr>
        <w:t>　　图表 夜跑灯行业现状</w:t>
      </w:r>
      <w:r>
        <w:rPr>
          <w:rFonts w:hint="eastAsia"/>
        </w:rPr>
        <w:br/>
      </w:r>
      <w:r>
        <w:rPr>
          <w:rFonts w:hint="eastAsia"/>
        </w:rPr>
        <w:t>　　图表 夜跑灯行业标准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2019-2024年中国夜跑灯市场规模</w:t>
      </w:r>
      <w:r>
        <w:rPr>
          <w:rFonts w:hint="eastAsia"/>
        </w:rPr>
        <w:br/>
      </w:r>
      <w:r>
        <w:rPr>
          <w:rFonts w:hint="eastAsia"/>
        </w:rPr>
        <w:t>　　图表 2024年中国夜跑灯行业产能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2019-2024年中国夜跑灯产量</w:t>
      </w:r>
      <w:r>
        <w:rPr>
          <w:rFonts w:hint="eastAsia"/>
        </w:rPr>
        <w:br/>
      </w:r>
      <w:r>
        <w:rPr>
          <w:rFonts w:hint="eastAsia"/>
        </w:rPr>
        <w:t>　　图表 夜跑灯行业动态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2019-2024年中国夜跑灯市场需求量</w:t>
      </w:r>
      <w:r>
        <w:rPr>
          <w:rFonts w:hint="eastAsia"/>
        </w:rPr>
        <w:br/>
      </w:r>
      <w:r>
        <w:rPr>
          <w:rFonts w:hint="eastAsia"/>
        </w:rPr>
        <w:t>　　图表 2024年中国夜跑灯行业需求区域调研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2019-2024年中国夜跑灯行情</w:t>
      </w:r>
      <w:r>
        <w:rPr>
          <w:rFonts w:hint="eastAsia"/>
        </w:rPr>
        <w:br/>
      </w:r>
      <w:r>
        <w:rPr>
          <w:rFonts w:hint="eastAsia"/>
        </w:rPr>
        <w:t>　　图表 2019-2024年中国夜跑灯价格走势图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2019-2024年中国夜跑灯行业销售收入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2019-2024年中国夜跑灯行业盈利情况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2019-2024年中国夜跑灯行业利润总额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2019-2024年中国夜跑灯进口数据</w:t>
      </w:r>
      <w:r>
        <w:rPr>
          <w:rFonts w:hint="eastAsia"/>
        </w:rPr>
        <w:br/>
      </w:r>
      <w:r>
        <w:rPr>
          <w:rFonts w:hint="eastAsia"/>
        </w:rPr>
        <w:t>　　图表 2019-2024年中国夜跑灯出口数据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2019-2024年中国夜跑灯行业企业数量统计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**地区夜跑灯市场规模</w:t>
      </w:r>
      <w:r>
        <w:rPr>
          <w:rFonts w:hint="eastAsia"/>
        </w:rPr>
        <w:br/>
      </w:r>
      <w:r>
        <w:rPr>
          <w:rFonts w:hint="eastAsia"/>
        </w:rPr>
        <w:t>　　图表 **地区夜跑灯行业市场需求</w:t>
      </w:r>
      <w:r>
        <w:rPr>
          <w:rFonts w:hint="eastAsia"/>
        </w:rPr>
        <w:br/>
      </w:r>
      <w:r>
        <w:rPr>
          <w:rFonts w:hint="eastAsia"/>
        </w:rPr>
        <w:t>　　图表 **地区夜跑灯市场调研</w:t>
      </w:r>
      <w:r>
        <w:rPr>
          <w:rFonts w:hint="eastAsia"/>
        </w:rPr>
        <w:br/>
      </w:r>
      <w:r>
        <w:rPr>
          <w:rFonts w:hint="eastAsia"/>
        </w:rPr>
        <w:t>　　图表 **地区夜跑灯行业市场需求分析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**地区夜跑灯市场规模</w:t>
      </w:r>
      <w:r>
        <w:rPr>
          <w:rFonts w:hint="eastAsia"/>
        </w:rPr>
        <w:br/>
      </w:r>
      <w:r>
        <w:rPr>
          <w:rFonts w:hint="eastAsia"/>
        </w:rPr>
        <w:t>　　图表 **地区夜跑灯行业市场需求</w:t>
      </w:r>
      <w:r>
        <w:rPr>
          <w:rFonts w:hint="eastAsia"/>
        </w:rPr>
        <w:br/>
      </w:r>
      <w:r>
        <w:rPr>
          <w:rFonts w:hint="eastAsia"/>
        </w:rPr>
        <w:t>　　图表 **地区夜跑灯市场调研</w:t>
      </w:r>
      <w:r>
        <w:rPr>
          <w:rFonts w:hint="eastAsia"/>
        </w:rPr>
        <w:br/>
      </w:r>
      <w:r>
        <w:rPr>
          <w:rFonts w:hint="eastAsia"/>
        </w:rPr>
        <w:t>　　图表 **地区夜跑灯行业市场需求分析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夜跑灯行业竞争对手分析</w:t>
      </w:r>
      <w:r>
        <w:rPr>
          <w:rFonts w:hint="eastAsia"/>
        </w:rPr>
        <w:br/>
      </w:r>
      <w:r>
        <w:rPr>
          <w:rFonts w:hint="eastAsia"/>
        </w:rPr>
        <w:t>　　图表 夜跑灯重点企业（一）基本信息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2024-2030年中国夜跑灯行业产能预测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2024-2030年中国夜跑灯行业产量预测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2024-2030年中国夜跑灯市场需求预测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2024-2030年中国夜跑灯市场规模预测</w:t>
      </w:r>
      <w:r>
        <w:rPr>
          <w:rFonts w:hint="eastAsia"/>
        </w:rPr>
        <w:br/>
      </w:r>
      <w:r>
        <w:rPr>
          <w:rFonts w:hint="eastAsia"/>
        </w:rPr>
        <w:t>　　图表 夜跑灯行业准入条件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2024-2030年中国夜跑灯行业信息化</w:t>
      </w:r>
      <w:r>
        <w:rPr>
          <w:rFonts w:hint="eastAsia"/>
        </w:rPr>
        <w:br/>
      </w:r>
      <w:r>
        <w:rPr>
          <w:rFonts w:hint="eastAsia"/>
        </w:rPr>
        <w:t>　　图表 2024年中国夜跑灯市场前景分析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2024-2030年中国夜跑灯行业风险分析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2024-2030年中国夜跑灯行业发展趋势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c9c5790d746f6" w:history="1">
        <w:r>
          <w:rPr>
            <w:rStyle w:val="Hyperlink"/>
          </w:rPr>
          <w:t>2024-2030年中国夜跑灯市场研究分析与前景趋势预测报告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c9c5790d746f6" w:history="1">
        <w:r>
          <w:rPr>
            <w:rStyle w:val="Hyperlink"/>
          </w:rPr>
          <w:t>https://www.20087.com/1/81/YePaoDengHangYeXianZhuangJiQianJing.html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f55abb5fa4a3e" w:history="1">
      <w:r>
        <w:rPr>
          <w:rStyle w:val="Hyperlink"/>
        </w:rPr>
        <w:t>2024-2030年中国夜跑灯市场研究分析与前景趋势预测报告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ePaoDengHangYeXianZhuangJiQianJing.html" TargetMode="External" Id="Rd3fc9c5790d7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ePaoDengHangYeXianZhuangJiQianJing.html" TargetMode="External" Id="R2cbf55abb5fa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2024-01-16T23:25:00Z</dcterms:created>
  <dcterms:modified xsi:type="dcterms:W3CDTF">2024-01-17T00:25:00Z</dcterms:modified>
  <dc:subject>2024-2030年中国夜跑灯市场研究分析与前景趋势预测报告</dc:subject>
  <dc:title>2024-2030年中国夜跑灯市场研究分析与前景趋势预测报告</dc:title>
  <cp:keywords>2024-2030年中国夜跑灯市场研究分析与前景趋势预测报告</cp:keywords>
  <dc:description>2024-2030年中国夜跑灯市场研究分析与前景趋势预测报告</dc:description>
</cp:coreProperties>
</file>