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be1fbfb984b10" w:history="1">
              <w:r>
                <w:rPr>
                  <w:rStyle w:val="Hyperlink"/>
                </w:rPr>
                <w:t>2025-2031年中国天然气泄漏报警器行业研究与趋势分析报告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be1fbfb984b10" w:history="1">
              <w:r>
                <w:rPr>
                  <w:rStyle w:val="Hyperlink"/>
                </w:rPr>
                <w:t>2025-2031年中国天然气泄漏报警器行业研究与趋势分析报告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be1fbfb984b10" w:history="1">
                <w:r>
                  <w:rPr>
                    <w:rStyle w:val="Hyperlink"/>
                  </w:rPr>
                  <w:t>https://www.20087.com/1/11/TianRanQiXieLouBaoJingQiDeFaZhanQuShi.html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泄漏报警器是一种用于检测天然气泄漏的安全设备，因其能够及时发现潜在危险而受到市场的重视。随着传感器技术和材料科学的发展，现代天然气泄漏报警器不仅在灵敏度和稳定性方面有所提升，还在提高操作便捷性和降低成本方面有所突破。目前，天然气泄漏报警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天然气泄漏报警器的发展将更加注重高效与智能化。一方面，随着新材料技术的应用，未来的天然气泄漏报警器将采用更加轻质、高强度的材料，提高设备的灵敏度和稳定性。另一方面，随着物联网技术的发展，未来的天然气泄漏报警器将更加智能化，能够实现远程监控和智能管理，通过数据分析预测维护需求，提高系统的可靠性和维护效率。此外，随着可持续发展理念的普及，未来的天然气泄漏报警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be1fbfb984b10" w:history="1">
        <w:r>
          <w:rPr>
            <w:rStyle w:val="Hyperlink"/>
          </w:rPr>
          <w:t>2025-2031年中国天然气泄漏报警器行业研究与趋势分析报告</w:t>
        </w:r>
      </w:hyperlink>
      <w:r>
        <w:rPr>
          <w:rFonts w:hint="eastAsia"/>
        </w:rPr>
        <w:t>》基于深入的行业调研，对天然气泄漏报警器产业链进行了全面分析。报告详细探讨了天然气泄漏报警器市场规模、需求状况，以及价格动态，并深入解读了当前天然气泄漏报警器行业现状、市场前景及未来发展趋势。同时，报告聚焦于天然气泄漏报警器行业重点企业，剖析了竞争格局、市场集中度及品牌建设情况，并对天然气泄漏报警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天然气泄漏报警器行业相关概述</w:t>
      </w:r>
      <w:r>
        <w:rPr>
          <w:rFonts w:hint="eastAsia"/>
        </w:rPr>
        <w:br/>
      </w:r>
      <w:r>
        <w:rPr>
          <w:rFonts w:hint="eastAsia"/>
        </w:rPr>
        <w:t>　　　　一、天然气泄漏报警器行业定义及特点</w:t>
      </w:r>
      <w:r>
        <w:rPr>
          <w:rFonts w:hint="eastAsia"/>
        </w:rPr>
        <w:br/>
      </w:r>
      <w:r>
        <w:rPr>
          <w:rFonts w:hint="eastAsia"/>
        </w:rPr>
        <w:t>　　　　　　1、天然气泄漏报警器行业定义</w:t>
      </w:r>
      <w:r>
        <w:rPr>
          <w:rFonts w:hint="eastAsia"/>
        </w:rPr>
        <w:br/>
      </w:r>
      <w:r>
        <w:rPr>
          <w:rFonts w:hint="eastAsia"/>
        </w:rPr>
        <w:t>　　　　　　2、天然气泄漏报警器行业特点</w:t>
      </w:r>
      <w:r>
        <w:rPr>
          <w:rFonts w:hint="eastAsia"/>
        </w:rPr>
        <w:br/>
      </w:r>
      <w:r>
        <w:rPr>
          <w:rFonts w:hint="eastAsia"/>
        </w:rPr>
        <w:t>　　　　二、天然气泄漏报警器行业经营模式分析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1、天然气泄漏报警器生产模式</w:t>
      </w:r>
      <w:r>
        <w:rPr>
          <w:rFonts w:hint="eastAsia"/>
        </w:rPr>
        <w:br/>
      </w:r>
      <w:r>
        <w:rPr>
          <w:rFonts w:hint="eastAsia"/>
        </w:rPr>
        <w:t>　　　　　　2、天然气泄漏报警器采购模式</w:t>
      </w:r>
      <w:r>
        <w:rPr>
          <w:rFonts w:hint="eastAsia"/>
        </w:rPr>
        <w:br/>
      </w:r>
      <w:r>
        <w:rPr>
          <w:rFonts w:hint="eastAsia"/>
        </w:rPr>
        <w:t>　　　　　　3、天然气泄漏报警器销售模式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2024-2025年全球天然气泄漏报警器行业市场运行形势分析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2024-2025年全球天然气泄漏报警器行业发展概况</w:t>
      </w:r>
      <w:r>
        <w:rPr>
          <w:rFonts w:hint="eastAsia"/>
        </w:rPr>
        <w:br/>
      </w:r>
      <w:r>
        <w:rPr>
          <w:rFonts w:hint="eastAsia"/>
        </w:rPr>
        <w:t>　　第二节 全球天然气泄漏报警器行业发展走势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一、全球天然气泄漏报警器行业市场分布情况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二、全球天然气泄漏报警器行业发展趋势分析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全球天然气泄漏报警器行业重点国家和区域分析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2024-2025年中国天然气泄漏报警器行业发展环境分析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天然气泄漏报警器政策环境分析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天然气泄漏报警器技术环境分析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2024-2025年天然气泄漏报警器行业技术发展现状及趋势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当前我国天然气泄漏报警器技术发展现状</w:t>
      </w:r>
      <w:r>
        <w:rPr>
          <w:rFonts w:hint="eastAsia"/>
        </w:rPr>
        <w:br/>
      </w:r>
      <w:r>
        <w:rPr>
          <w:rFonts w:hint="eastAsia"/>
        </w:rPr>
        <w:t>　　第二节 中外天然气泄漏报警器技术差距及产生差距的主要原因分析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提高我国天然气泄漏报警器技术的对策</w:t>
      </w:r>
      <w:r>
        <w:rPr>
          <w:rFonts w:hint="eastAsia"/>
        </w:rPr>
        <w:br/>
      </w:r>
      <w:r>
        <w:rPr>
          <w:rFonts w:hint="eastAsia"/>
        </w:rPr>
        <w:t>　　第四节 我国天然气泄漏报警器研发、设计发展趋势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2024-2025年中国天然气泄漏报警器行业市场供需状况分析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中国天然气泄漏报警器行业市场规模情况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中国天然气泄漏报警器行业盈利情况分析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中国天然气泄漏报警器行业市场需求状况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一、2019-2024年天然气泄漏报警器行业市场需求情况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二、天然气泄漏报警器行业市场需求特点分析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三、2025-2031年天然气泄漏报警器行业市场需求预测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中国天然气泄漏报警器行业市场供给状况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一、2019-2024年天然气泄漏报警器行业市场供给情况</w:t>
      </w:r>
      <w:r>
        <w:rPr>
          <w:rFonts w:hint="eastAsia"/>
        </w:rPr>
        <w:br/>
      </w:r>
      <w:r>
        <w:rPr>
          <w:rFonts w:hint="eastAsia"/>
        </w:rPr>
        <w:t>　　　　二、天然气泄漏报警器行业市场供给特点分析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三、2025-2031年天然气泄漏报警器行业市场供给预测</w:t>
      </w:r>
      <w:r>
        <w:rPr>
          <w:rFonts w:hint="eastAsia"/>
        </w:rPr>
        <w:br/>
      </w:r>
      <w:r>
        <w:rPr>
          <w:rFonts w:hint="eastAsia"/>
        </w:rPr>
        <w:t>　　第五节 天然气泄漏报警器行业市场供需平衡状况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中国天然气泄漏报警器行业进出口情况分析预测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2019-2024年中国天然气泄漏报警器行业进出口情况分析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一、2019-2024年中国天然气泄漏报警器行业进口分析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二、2019-2024年中国天然气泄漏报警器行业出口分析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2025-2031年中国天然气泄漏报警器行业进出口情况预测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一、2025-2031年中国天然气泄漏报警器行业进口预测分析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二、2025-2031年中国天然气泄漏报警器行业出口预测分析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影响天然气泄漏报警器行业进出口变化的主要原因分析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2019-2024年中国天然气泄漏报警器行业重点地区调研分析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一、中国天然气泄漏报警器行业重点区域市场结构调研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二、**地区天然气泄漏报警器市场调研分析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三、**地区天然气泄漏报警器市场调研分析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四、**地区天然气泄漏报警器市场调研分析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五、**地区天然气泄漏报警器市场调研分析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六、**地区天然气泄漏报警器市场调研分析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天然气泄漏报警器行业细分产品市场调研分析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中国天然气泄漏报警器行业市场行情分析预测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天然气泄漏报警器价格影响因素分析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2019-2024年中国天然气泄漏报警器市场价格趋向分析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2025-2031年中国天然气泄漏报警器市场价格趋向预测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天然气泄漏报警器行业上、下游市场分析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天然气泄漏报警器行业上游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天然气泄漏报警器行业下游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天然气泄漏报警器行业竞争格局分析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天然气泄漏报警器行业集中度分析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一、天然气泄漏报警器市场集中度分析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二、天然气泄漏报警器企业集中度分析</w:t>
      </w:r>
      <w:r>
        <w:rPr>
          <w:rFonts w:hint="eastAsia"/>
        </w:rPr>
        <w:br/>
      </w:r>
      <w:r>
        <w:rPr>
          <w:rFonts w:hint="eastAsia"/>
        </w:rPr>
        <w:t>　　　　三、天然气泄漏报警器区域集中度分析</w:t>
      </w:r>
      <w:r>
        <w:rPr>
          <w:rFonts w:hint="eastAsia"/>
        </w:rPr>
        <w:br/>
      </w:r>
      <w:r>
        <w:rPr>
          <w:rFonts w:hint="eastAsia"/>
        </w:rPr>
        <w:t>　　第二节 天然气泄漏报警器行业竞争格局分析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一、2025年天然气泄漏报警器行业竞争分析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二、2025年中外天然气泄漏报警器产品竞争分析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三、2019-2024年中国天然气泄漏报警器市场竞争分析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四、2025-2031年国内主要天然气泄漏报警器企业动向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天然气泄漏报警器行业重点企业发展调研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天然气泄漏报警器重点企业（一）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天然气泄漏报警器重点企业（二）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天然气泄漏报警器重点企业（三）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天然气泄漏报警器重点企业（四）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天然气泄漏报警器重点企业（五）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天然气泄漏报警器重点企业（六）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2024-2025年天然气泄漏报警器企业发展策略分析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天然气泄漏报警器市场策略分析</w:t>
      </w:r>
      <w:r>
        <w:rPr>
          <w:rFonts w:hint="eastAsia"/>
        </w:rPr>
        <w:br/>
      </w:r>
      <w:r>
        <w:rPr>
          <w:rFonts w:hint="eastAsia"/>
        </w:rPr>
        <w:t>　　　　一、天然气泄漏报警器价格策略分析</w:t>
      </w:r>
      <w:r>
        <w:rPr>
          <w:rFonts w:hint="eastAsia"/>
        </w:rPr>
        <w:br/>
      </w:r>
      <w:r>
        <w:rPr>
          <w:rFonts w:hint="eastAsia"/>
        </w:rPr>
        <w:t>　　　　二、天然气泄漏报警器渠道策略分析</w:t>
      </w:r>
      <w:r>
        <w:rPr>
          <w:rFonts w:hint="eastAsia"/>
        </w:rPr>
        <w:br/>
      </w:r>
      <w:r>
        <w:rPr>
          <w:rFonts w:hint="eastAsia"/>
        </w:rPr>
        <w:t>　　第二节 天然气泄漏报警器销售策略分析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提高天然气泄漏报警器企业竞争力的策略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一、提高中国天然气泄漏报警器企业核心竞争力的对策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二、天然气泄漏报警器企业提升竞争力的主要方向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三、影响天然气泄漏报警器企业核心竞争力的因素及提升途径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四、提高天然气泄漏报警器企业竞争力的策略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对我国天然气泄漏报警器品牌的战略思考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一、天然气泄漏报警器实施品牌战略的意义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二、天然气泄漏报警器企业品牌的现状分析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三、我国天然气泄漏报警器企业的品牌战略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四、天然气泄漏报警器品牌战略管理的策略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2024-2025年中国天然气泄漏报警器行业营销策略分析</w:t>
      </w:r>
      <w:r>
        <w:rPr>
          <w:rFonts w:hint="eastAsia"/>
        </w:rPr>
        <w:br/>
      </w:r>
      <w:r>
        <w:rPr>
          <w:rFonts w:hint="eastAsia"/>
        </w:rPr>
        <w:t>　　第一节 天然气泄漏报警器市场推广策略研究分析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一、做好天然气泄漏报警器产品导入</w:t>
      </w:r>
      <w:r>
        <w:rPr>
          <w:rFonts w:hint="eastAsia"/>
        </w:rPr>
        <w:br/>
      </w:r>
      <w:r>
        <w:rPr>
          <w:rFonts w:hint="eastAsia"/>
        </w:rPr>
        <w:t>　　　　二、做好天然气泄漏报警器产品组合和产品线决策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三、天然气泄漏报警器行业城市市场推广策略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天然气泄漏报警器行业渠道营销研究分析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一、天然气泄漏报警器行业营销环境分析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二、天然气泄漏报警器行业现存的营销渠道分析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三、天然气泄漏报警器行业终端市场营销管理策略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天然气泄漏报警器行业营销战略研究分析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一、中国天然气泄漏报警器行业有效整合营销策略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二、建立天然气泄漏报警器行业厂商的双嬴模式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2025-2031年中国天然气泄漏报警器行业前景与风险预测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2025年天然气泄漏报警器市场前景分析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2025年天然气泄漏报警器发展趋势预测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2025-2031年中国天然气泄漏报警器行业投资特性分析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一、2025-2031年中国天然气泄漏报警器行业进入壁垒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二、2025-2031年中国天然气泄漏报警器行业盈利模式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三、2025-2031年中国天然气泄漏报警器行业盈利因素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2025-2031年中国天然气泄漏报警器行业投资机会分析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一、2025-2031年中国天然气泄漏报警器细分市场投资机会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二、2025-2031年中国天然气泄漏报警器行业区域市场投资潜力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2025-2031年中国天然气泄漏报警器行业投资风险分析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一、2025-2031年中国天然气泄漏报警器行业市场竞争风险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二、2025-2031年中国天然气泄漏报警器行业技术风险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三、2025-2031年中国天然气泄漏报警器行业政策风险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四、2025-2031年中国天然气泄漏报警器行业进入退出风险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2025-2031年中国天然气泄漏报警器行业盈利模式与投资策略分析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国外天然气泄漏报警器行业投资现状及经营模式分析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一、境外天然气泄漏报警器行业成长情况调查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中国天然气泄漏报警器行业商业模式探讨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中国天然气泄漏报警器行业投资国际化发展战略分析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中国天然气泄漏报警器行业投资策略分析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中国天然气泄漏报警器行业资本运作战略选择方案研究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中:智:林:－中国天然气泄漏报警器行业多元化经营战略的可行性分析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天然气泄漏报警器图片</w:t>
      </w:r>
      <w:r>
        <w:rPr>
          <w:rFonts w:hint="eastAsia"/>
        </w:rPr>
        <w:br/>
      </w:r>
      <w:r>
        <w:rPr>
          <w:rFonts w:hint="eastAsia"/>
        </w:rPr>
        <w:t>　　图表 天然气泄漏报警器种类 分类</w:t>
      </w:r>
      <w:r>
        <w:rPr>
          <w:rFonts w:hint="eastAsia"/>
        </w:rPr>
        <w:br/>
      </w:r>
      <w:r>
        <w:rPr>
          <w:rFonts w:hint="eastAsia"/>
        </w:rPr>
        <w:t>　　图表 天然气泄漏报警器用途 应用</w:t>
      </w:r>
      <w:r>
        <w:rPr>
          <w:rFonts w:hint="eastAsia"/>
        </w:rPr>
        <w:br/>
      </w:r>
      <w:r>
        <w:rPr>
          <w:rFonts w:hint="eastAsia"/>
        </w:rPr>
        <w:t>　　图表 天然气泄漏报警器主要特点</w:t>
      </w:r>
      <w:r>
        <w:rPr>
          <w:rFonts w:hint="eastAsia"/>
        </w:rPr>
        <w:br/>
      </w:r>
      <w:r>
        <w:rPr>
          <w:rFonts w:hint="eastAsia"/>
        </w:rPr>
        <w:t>　　图表 天然气泄漏报警器产业链分析</w:t>
      </w:r>
      <w:r>
        <w:rPr>
          <w:rFonts w:hint="eastAsia"/>
        </w:rPr>
        <w:br/>
      </w:r>
      <w:r>
        <w:rPr>
          <w:rFonts w:hint="eastAsia"/>
        </w:rPr>
        <w:t>　　图表 天然气泄漏报警器政策分析</w:t>
      </w:r>
      <w:r>
        <w:rPr>
          <w:rFonts w:hint="eastAsia"/>
        </w:rPr>
        <w:br/>
      </w:r>
      <w:r>
        <w:rPr>
          <w:rFonts w:hint="eastAsia"/>
        </w:rPr>
        <w:t>　　图表 天然气泄漏报警器技术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2019-2024年中国天然气泄漏报警器行业市场规模及增长情况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2019-2024年天然气泄漏报警器行业市场容量分析</w:t>
      </w:r>
      <w:r>
        <w:rPr>
          <w:rFonts w:hint="eastAsia"/>
        </w:rPr>
        <w:br/>
      </w:r>
      <w:r>
        <w:rPr>
          <w:rFonts w:hint="eastAsia"/>
        </w:rPr>
        <w:t>　　图表 天然气泄漏报警器生产现状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2019-2024年中国天然气泄漏报警器行业产能统计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2019-2024年中国天然气泄漏报警器行业产量及增长趋势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天然气泄漏报警器行业动态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2019-2024年中国天然气泄漏报警器市场需求量及增速统计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2019-2024年中国天然气泄漏报警器行业销售收入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2024年中国天然气泄漏报警器行业需求领域分布格局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2019-2024年中国天然气泄漏报警器行业利润总额统计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2019-2024年中国天然气泄漏报警器进口情况分析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2019-2024年中国天然气泄漏报警器出口情况分析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2019-2024年中国天然气泄漏报警器行业企业数量情况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2019-2024年中国天然气泄漏报警器行业企业平均规模情况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2019-2024年中国天然气泄漏报警器价格走势</w:t>
      </w:r>
      <w:r>
        <w:rPr>
          <w:rFonts w:hint="eastAsia"/>
        </w:rPr>
        <w:br/>
      </w:r>
      <w:r>
        <w:rPr>
          <w:rFonts w:hint="eastAsia"/>
        </w:rPr>
        <w:t>　　图表 2024年天然气泄漏报警器成本和利润分析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**地区天然气泄漏报警器市场规模及增长情况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**地区天然气泄漏报警器行业市场需求情况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**地区天然气泄漏报警器市场规模及增长情况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**地区天然气泄漏报警器行业市场需求情况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**地区天然气泄漏报警器市场规模及增长情况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**地区天然气泄漏报警器行业市场需求情况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**地区天然气泄漏报警器市场规模及增长情况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**地区天然气泄漏报警器行业市场需求情况</w:t>
      </w:r>
      <w:r>
        <w:rPr>
          <w:rFonts w:hint="eastAsia"/>
        </w:rPr>
        <w:br/>
      </w:r>
      <w:r>
        <w:rPr>
          <w:rFonts w:hint="eastAsia"/>
        </w:rPr>
        <w:t>　　图表 天然气泄漏报警器品牌</w:t>
      </w:r>
      <w:r>
        <w:rPr>
          <w:rFonts w:hint="eastAsia"/>
        </w:rPr>
        <w:br/>
      </w:r>
      <w:r>
        <w:rPr>
          <w:rFonts w:hint="eastAsia"/>
        </w:rPr>
        <w:t>　　图表 天然气泄漏报警器企业（一）概况</w:t>
      </w:r>
      <w:r>
        <w:rPr>
          <w:rFonts w:hint="eastAsia"/>
        </w:rPr>
        <w:br/>
      </w:r>
      <w:r>
        <w:rPr>
          <w:rFonts w:hint="eastAsia"/>
        </w:rPr>
        <w:t>　　图表 企业天然气泄漏报警器型号 规格</w:t>
      </w:r>
      <w:r>
        <w:rPr>
          <w:rFonts w:hint="eastAsia"/>
        </w:rPr>
        <w:br/>
      </w:r>
      <w:r>
        <w:rPr>
          <w:rFonts w:hint="eastAsia"/>
        </w:rPr>
        <w:t>　　图表 天然气泄漏报警器企业（一）经营分析</w:t>
      </w:r>
      <w:r>
        <w:rPr>
          <w:rFonts w:hint="eastAsia"/>
        </w:rPr>
        <w:br/>
      </w:r>
      <w:r>
        <w:rPr>
          <w:rFonts w:hint="eastAsia"/>
        </w:rPr>
        <w:t>　　图表 天然气泄漏报警器企业（一）盈利能力情况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天然气泄漏报警器企业（一）偿债能力情况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天然气泄漏报警器企业（一）运营能力情况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天然气泄漏报警器企业（一）成长能力情况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天然气泄漏报警器上游现状</w:t>
      </w:r>
      <w:r>
        <w:rPr>
          <w:rFonts w:hint="eastAsia"/>
        </w:rPr>
        <w:br/>
      </w:r>
      <w:r>
        <w:rPr>
          <w:rFonts w:hint="eastAsia"/>
        </w:rPr>
        <w:t>　　图表 天然气泄漏报警器下游调研</w:t>
      </w:r>
      <w:r>
        <w:rPr>
          <w:rFonts w:hint="eastAsia"/>
        </w:rPr>
        <w:br/>
      </w:r>
      <w:r>
        <w:rPr>
          <w:rFonts w:hint="eastAsia"/>
        </w:rPr>
        <w:t>　　图表 天然气泄漏报警器企业（二）概况</w:t>
      </w:r>
      <w:r>
        <w:rPr>
          <w:rFonts w:hint="eastAsia"/>
        </w:rPr>
        <w:br/>
      </w:r>
      <w:r>
        <w:rPr>
          <w:rFonts w:hint="eastAsia"/>
        </w:rPr>
        <w:t>　　图表 企业天然气泄漏报警器型号 规格</w:t>
      </w:r>
      <w:r>
        <w:rPr>
          <w:rFonts w:hint="eastAsia"/>
        </w:rPr>
        <w:br/>
      </w:r>
      <w:r>
        <w:rPr>
          <w:rFonts w:hint="eastAsia"/>
        </w:rPr>
        <w:t>　　图表 天然气泄漏报警器企业（二）经营分析</w:t>
      </w:r>
      <w:r>
        <w:rPr>
          <w:rFonts w:hint="eastAsia"/>
        </w:rPr>
        <w:br/>
      </w:r>
      <w:r>
        <w:rPr>
          <w:rFonts w:hint="eastAsia"/>
        </w:rPr>
        <w:t>　　图表 天然气泄漏报警器企业（二）盈利能力情况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天然气泄漏报警器企业（二）偿债能力情况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天然气泄漏报警器企业（二）运营能力情况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天然气泄漏报警器企业（二）成长能力情况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天然气泄漏报警器企业（三）概况</w:t>
      </w:r>
      <w:r>
        <w:rPr>
          <w:rFonts w:hint="eastAsia"/>
        </w:rPr>
        <w:br/>
      </w:r>
      <w:r>
        <w:rPr>
          <w:rFonts w:hint="eastAsia"/>
        </w:rPr>
        <w:t>　　图表 企业天然气泄漏报警器型号 规格</w:t>
      </w:r>
      <w:r>
        <w:rPr>
          <w:rFonts w:hint="eastAsia"/>
        </w:rPr>
        <w:br/>
      </w:r>
      <w:r>
        <w:rPr>
          <w:rFonts w:hint="eastAsia"/>
        </w:rPr>
        <w:t>　　图表 天然气泄漏报警器企业（三）经营分析</w:t>
      </w:r>
      <w:r>
        <w:rPr>
          <w:rFonts w:hint="eastAsia"/>
        </w:rPr>
        <w:br/>
      </w:r>
      <w:r>
        <w:rPr>
          <w:rFonts w:hint="eastAsia"/>
        </w:rPr>
        <w:t>　　图表 天然气泄漏报警器企业（三）盈利能力情况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天然气泄漏报警器企业（三）偿债能力情况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天然气泄漏报警器企业（三）运营能力情况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天然气泄漏报警器企业（三）成长能力情况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天然气泄漏报警器优势</w:t>
      </w:r>
      <w:r>
        <w:rPr>
          <w:rFonts w:hint="eastAsia"/>
        </w:rPr>
        <w:br/>
      </w:r>
      <w:r>
        <w:rPr>
          <w:rFonts w:hint="eastAsia"/>
        </w:rPr>
        <w:t>　　图表 天然气泄漏报警器劣势</w:t>
      </w:r>
      <w:r>
        <w:rPr>
          <w:rFonts w:hint="eastAsia"/>
        </w:rPr>
        <w:br/>
      </w:r>
      <w:r>
        <w:rPr>
          <w:rFonts w:hint="eastAsia"/>
        </w:rPr>
        <w:t>　　图表 天然气泄漏报警器机会</w:t>
      </w:r>
      <w:r>
        <w:rPr>
          <w:rFonts w:hint="eastAsia"/>
        </w:rPr>
        <w:br/>
      </w:r>
      <w:r>
        <w:rPr>
          <w:rFonts w:hint="eastAsia"/>
        </w:rPr>
        <w:t>　　图表 天然气泄漏报警器威胁</w:t>
      </w:r>
      <w:r>
        <w:rPr>
          <w:rFonts w:hint="eastAsia"/>
        </w:rPr>
        <w:br/>
      </w:r>
      <w:r>
        <w:rPr>
          <w:rFonts w:hint="eastAsia"/>
        </w:rPr>
        <w:t>　　图表 2025-2031年中国天然气泄漏报警器行业产能预测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2025-2031年中国天然气泄漏报警器行业产量预测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2025-2031年中国天然气泄漏报警器市场销售预测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2025-2031年中国天然气泄漏报警器行业市场规模预测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2025-2031年中国天然气泄漏报警器市场前景分析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2025-2031年中国天然气泄漏报警器行业风险分析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2025-2031年中国天然气泄漏报警器行业发展趋势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be1fbfb984b10" w:history="1">
        <w:r>
          <w:rPr>
            <w:rStyle w:val="Hyperlink"/>
          </w:rPr>
          <w:t>2025-2031年中国天然气泄漏报警器行业研究与趋势分析报告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be1fbfb984b10" w:history="1">
        <w:r>
          <w:rPr>
            <w:rStyle w:val="Hyperlink"/>
          </w:rPr>
          <w:t>https://www.20087.com/1/11/TianRanQiXieLouBaoJingQiDeFaZhanQuShi.html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报警器声音是什么样的、天然气泄漏报警器应该安装在哪里、天然气自闭阀、天然气泄漏报警器安装规范、燃气自闭阀图片、家用天然气泄漏报警器、煤气报警器响但是没味、天然气泄漏报警器如何安装、天然气泄漏报警器报警时立即撤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56e098954498b" w:history="1">
      <w:r>
        <w:rPr>
          <w:rStyle w:val="Hyperlink"/>
        </w:rPr>
        <w:t>2025-2031年中国天然气泄漏报警器行业研究与趋势分析报告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ianRanQiXieLouBaoJingQiDeFaZhanQuShi.html" TargetMode="External" Id="R882be1fbfb98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ianRanQiXieLouBaoJingQiDeFaZhanQuShi.html" TargetMode="External" Id="Rf2956e098954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2025-02-21T02:29:00Z</dcterms:created>
  <dcterms:modified xsi:type="dcterms:W3CDTF">2025-02-21T03:29:00Z</dcterms:modified>
  <dc:subject>2025-2031年中国天然气泄漏报警器行业研究与趋势分析报告</dc:subject>
  <dc:title>2025-2031年中国天然气泄漏报警器行业研究与趋势分析报告</dc:title>
  <cp:keywords>2025-2031年中国天然气泄漏报警器行业研究与趋势分析报告</cp:keywords>
  <dc:description>2025-2031年中国天然气泄漏报警器行业研究与趋势分析报告</dc:description>
</cp:coreProperties>
</file>