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08f5eb3b64da6" w:history="1">
              <w:r>
                <w:rPr>
                  <w:rStyle w:val="Hyperlink"/>
                </w:rPr>
                <w:t>2024-2030年中国太阳能道钉灯行业研究分析及发展前景预测报告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08f5eb3b64da6" w:history="1">
              <w:r>
                <w:rPr>
                  <w:rStyle w:val="Hyperlink"/>
                </w:rPr>
                <w:t>2024-2030年中国太阳能道钉灯行业研究分析及发展前景预测报告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08f5eb3b64da6" w:history="1">
                <w:r>
                  <w:rPr>
                    <w:rStyle w:val="Hyperlink"/>
                  </w:rPr>
                  <w:t>https://www.20087.com/1/51/TaiYangNengDaoDingDengHangYeFenXiBaoGao.html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道钉灯是一种节能环保的道路照明设施，近年来随着太阳能技术的进步和城市道路安全需求的提升，市场需求持续增长。目前，太阳能道钉灯不仅在发光效率和使用寿命上有了显著提高，还在设计上更加注重美观性和实用性。此外，随着智慧城市概念的推广，太阳能道钉灯开始集成智能控制技术，可以根据环境光照强度自动调节亮度，节省能源。</w:t>
      </w:r>
      <w:r>
        <w:rPr>
          <w:rFonts w:hint="eastAsia"/>
        </w:rPr>
        <w:br/>
      </w:r>
      <w:r>
        <w:rPr>
          <w:rFonts w:hint="eastAsia"/>
        </w:rPr>
        <w:t>　　未来，太阳能道钉灯的发展将更加注重智能化和多功能性。一方面，随着物联网技术的发展，太阳能道钉灯将更加注重与城市交通管理系统集成，通过远程监控和控制提高道路照明的智能化水平。另一方面，随着太阳能技术的不断进步，太阳能道钉灯将更加注重提高光电转换效率，延长工作时间和减少维护成本。此外，随着对城市美观度的重视，太阳能道钉灯的设计将更加注重与周围环境的协调，提升城市的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08f5eb3b64da6" w:history="1">
        <w:r>
          <w:rPr>
            <w:rStyle w:val="Hyperlink"/>
          </w:rPr>
          <w:t>2024-2030年中国太阳能道钉灯行业研究分析及发展前景预测报告</w:t>
        </w:r>
      </w:hyperlink>
      <w:r>
        <w:rPr>
          <w:rFonts w:hint="eastAsia"/>
        </w:rPr>
        <w:t>》是对太阳能道钉灯行业的市场调研，内容包含太阳能道钉灯市场规模及预测、太阳能道钉灯供给产能分析、太阳能道钉灯市场需求及预测、太阳能道钉灯市场价格行情及趋势、太阳能道钉灯行业进出口状况及预测、太阳能道钉灯技术现状与发展方向、太阳能道钉灯重点企业竞争力分析，数据来源于国家权威机构、太阳能道钉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太阳能道钉灯行业概述</w:t>
      </w:r>
      <w:r>
        <w:rPr>
          <w:rFonts w:hint="eastAsia"/>
        </w:rPr>
        <w:br/>
      </w:r>
      <w:r>
        <w:rPr>
          <w:rFonts w:hint="eastAsia"/>
        </w:rPr>
        <w:t>　　第一节 太阳能道钉灯定义</w:t>
      </w:r>
      <w:r>
        <w:rPr>
          <w:rFonts w:hint="eastAsia"/>
        </w:rPr>
        <w:br/>
      </w:r>
      <w:r>
        <w:rPr>
          <w:rFonts w:hint="eastAsia"/>
        </w:rPr>
        <w:t>　　第二节 太阳能道钉灯行业发展历程</w:t>
      </w:r>
      <w:r>
        <w:rPr>
          <w:rFonts w:hint="eastAsia"/>
        </w:rPr>
        <w:br/>
      </w:r>
      <w:r>
        <w:rPr>
          <w:rFonts w:hint="eastAsia"/>
        </w:rPr>
        <w:t>　　第三节 太阳能道钉灯行业分类情况</w:t>
      </w:r>
      <w:r>
        <w:rPr>
          <w:rFonts w:hint="eastAsia"/>
        </w:rPr>
        <w:br/>
      </w:r>
      <w:r>
        <w:rPr>
          <w:rFonts w:hint="eastAsia"/>
        </w:rPr>
        <w:t>　　第四节 太阳能道钉灯产业链分析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二、太阳能道钉灯产业链模型分析</w:t>
      </w:r>
      <w:r>
        <w:rPr>
          <w:rFonts w:hint="eastAsia"/>
        </w:rPr>
        <w:br/>
      </w:r>
      <w:r>
        <w:rPr>
          <w:rFonts w:hint="eastAsia"/>
        </w:rPr>
        <w:t>　　第五节 太阳能道钉灯行业地位分析</w:t>
      </w:r>
      <w:r>
        <w:rPr>
          <w:rFonts w:hint="eastAsia"/>
        </w:rPr>
        <w:br/>
      </w:r>
      <w:r>
        <w:rPr>
          <w:rFonts w:hint="eastAsia"/>
        </w:rPr>
        <w:t>　　　　一、太阳能道钉灯行业对经济增长的影响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二、太阳能道钉灯行业对人民生活的影响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三、太阳能道钉灯行业关联度情况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2023-2024年中国太阳能道钉灯行业发展环境分析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中国太阳能道钉灯行业相关政策、标准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2023-2024年中国太阳能道钉灯行业发展分析</w:t>
      </w:r>
      <w:r>
        <w:rPr>
          <w:rFonts w:hint="eastAsia"/>
        </w:rPr>
        <w:br/>
      </w:r>
      <w:r>
        <w:rPr>
          <w:rFonts w:hint="eastAsia"/>
        </w:rPr>
        <w:t>　　第一节 中国太阳能道钉灯行业市场分析</w:t>
      </w:r>
      <w:r>
        <w:rPr>
          <w:rFonts w:hint="eastAsia"/>
        </w:rPr>
        <w:br/>
      </w:r>
      <w:r>
        <w:rPr>
          <w:rFonts w:hint="eastAsia"/>
        </w:rPr>
        <w:t>　　　　一、太阳能道钉灯行业品牌发展现状</w:t>
      </w:r>
      <w:r>
        <w:rPr>
          <w:rFonts w:hint="eastAsia"/>
        </w:rPr>
        <w:br/>
      </w:r>
      <w:r>
        <w:rPr>
          <w:rFonts w:hint="eastAsia"/>
        </w:rPr>
        <w:t>　　　　二、太阳能道钉灯行业消费市场现状</w:t>
      </w:r>
      <w:r>
        <w:rPr>
          <w:rFonts w:hint="eastAsia"/>
        </w:rPr>
        <w:br/>
      </w:r>
      <w:r>
        <w:rPr>
          <w:rFonts w:hint="eastAsia"/>
        </w:rPr>
        <w:t>　　　　三、太阳能道钉灯行业相关政策现状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2019-2024年太阳能道钉灯行业主要原材料价格及供应情况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2019-2024年中国太阳能道钉灯行业供需分析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一、2019-2024年中国太阳能道钉灯行业供给分析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二、2019-2024年中国太阳能道钉灯行业需求分析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三、2019-2024年中国太阳能道钉灯行业供需平衡分析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2024-2030年太阳能道钉灯行业主要原材料价格及供应情况预测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2024-2030年中国太阳能道钉灯行业供需预测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一、2024-2030年中国太阳能道钉灯行业供给预测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二、2024-2030年中国太阳能道钉灯行业需求预测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中国太阳能道钉灯行业市场价格走势及影响因素分析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中国太阳能道钉灯市场价格回顾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2023-2024年中国太阳能道钉灯行业当前市场价格及评述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2023-2024年中国太阳能道钉灯市场价格影响因素分析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2024-2030年中国太阳能道钉灯未来市场价格走势预测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2019-2024年中国太阳能道钉灯行业总体发展状况分析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中国太阳能道钉灯行业规模情况分析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中国太阳能道钉灯行业产销情况分析</w:t>
      </w:r>
      <w:r>
        <w:rPr>
          <w:rFonts w:hint="eastAsia"/>
        </w:rPr>
        <w:br/>
      </w:r>
      <w:r>
        <w:rPr>
          <w:rFonts w:hint="eastAsia"/>
        </w:rPr>
        <w:t>　　　　一、太阳能道钉灯行业生产情况分析</w:t>
      </w:r>
      <w:r>
        <w:rPr>
          <w:rFonts w:hint="eastAsia"/>
        </w:rPr>
        <w:br/>
      </w:r>
      <w:r>
        <w:rPr>
          <w:rFonts w:hint="eastAsia"/>
        </w:rPr>
        <w:t>　　　　二、太阳能道钉灯行业销售情况分析</w:t>
      </w:r>
      <w:r>
        <w:rPr>
          <w:rFonts w:hint="eastAsia"/>
        </w:rPr>
        <w:br/>
      </w:r>
      <w:r>
        <w:rPr>
          <w:rFonts w:hint="eastAsia"/>
        </w:rPr>
        <w:t>　　　　三、太阳能道钉灯行业产销情况分析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2019-2024年中国太阳能道钉灯行业财务能力分析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一、太阳能道钉灯行业盈利能力分析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二、太阳能道钉灯行业偿债能力分析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三、太阳能道钉灯行业营运能力分析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四、太阳能道钉灯行业发展能力分析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2024-2030年中国太阳能道钉灯行业进出口分析及预测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2023-2024年中国太阳能道钉灯行业进出口格局分析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一、太阳能道钉灯行业进口格局</w:t>
      </w:r>
      <w:r>
        <w:rPr>
          <w:rFonts w:hint="eastAsia"/>
        </w:rPr>
        <w:br/>
      </w:r>
      <w:r>
        <w:rPr>
          <w:rFonts w:hint="eastAsia"/>
        </w:rPr>
        <w:t>　　　　二、太阳能道钉灯行业出口格局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2019-2024年中国太阳能道钉灯行业进出口分析</w:t>
      </w:r>
      <w:r>
        <w:rPr>
          <w:rFonts w:hint="eastAsia"/>
        </w:rPr>
        <w:br/>
      </w:r>
      <w:r>
        <w:rPr>
          <w:rFonts w:hint="eastAsia"/>
        </w:rPr>
        <w:t>　　　　一、太阳能道钉灯行业进口分析</w:t>
      </w:r>
      <w:r>
        <w:rPr>
          <w:rFonts w:hint="eastAsia"/>
        </w:rPr>
        <w:br/>
      </w:r>
      <w:r>
        <w:rPr>
          <w:rFonts w:hint="eastAsia"/>
        </w:rPr>
        <w:t>　　　　二、太阳能道钉灯行业出口分析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2023-2024年影响太阳能道钉灯行业进出口因素分析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2024-2030年中国太阳能道钉灯行业进口预测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2024-2030年中国太阳能道钉灯行业出口预测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2023-2024年太阳能道钉灯行业市场竞争策略分析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太阳能道钉灯竞争结构分析</w:t>
      </w:r>
      <w:r>
        <w:rPr>
          <w:rFonts w:hint="eastAsia"/>
        </w:rPr>
        <w:br/>
      </w:r>
      <w:r>
        <w:rPr>
          <w:rFonts w:hint="eastAsia"/>
        </w:rPr>
        <w:t>　　　　一、太阳能道钉灯行业现有企业间竞争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二、太阳能道钉灯行业潜在进入者分析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三、太阳能道钉灯行业替代品威胁分析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四、太阳能道钉灯行业供应商议价能力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五、太阳能道钉灯行业客户议价能力</w:t>
      </w:r>
      <w:r>
        <w:rPr>
          <w:rFonts w:hint="eastAsia"/>
        </w:rPr>
        <w:br/>
      </w:r>
      <w:r>
        <w:rPr>
          <w:rFonts w:hint="eastAsia"/>
        </w:rPr>
        <w:t>　　第二节 太阳能道钉灯市场竞争策略分析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一、太阳能道钉灯市场增长潜力分析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二、太阳能道钉灯行业产品竞争策略分析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太阳能道钉灯企业竞争策略分析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一、2024-2030年中国太阳能道钉灯市场竞争趋势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二、2024-2030年太阳能道钉灯行业竞争格局展望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三、2024-2030年太阳能道钉灯行业竞争策略分析</w:t>
      </w:r>
      <w:r>
        <w:rPr>
          <w:rFonts w:hint="eastAsia"/>
        </w:rPr>
        <w:br/>
      </w:r>
      <w:r>
        <w:rPr>
          <w:rFonts w:hint="eastAsia"/>
        </w:rPr>
        <w:t>　　第四节 太阳能道钉灯竞争力评价及构建分析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一、太阳能道钉灯整体产品竞争力评价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二、太阳能道钉灯竞争优势评价及构建建议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中国太阳能道钉灯重点企业发展分析</w:t>
      </w:r>
      <w:r>
        <w:rPr>
          <w:rFonts w:hint="eastAsia"/>
        </w:rPr>
        <w:br/>
      </w:r>
      <w:r>
        <w:rPr>
          <w:rFonts w:hint="eastAsia"/>
        </w:rPr>
        <w:t>　　第一节 太阳能道钉灯企业（一）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太阳能道钉灯企业（二）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太阳能道钉灯企业（三）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太阳能道钉灯企业（四）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太阳能道钉灯企业（五）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太阳能道钉灯企业（六）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太阳能道钉灯行业发展趋势与投资战略研究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2024-2030年中国太阳能道钉灯行业发展趋势分析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一、2019-2024年中国太阳能道钉灯行业发展趋势总结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二、2024-2030年中国太阳能道钉灯行业发展趋势预测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2024-2030年中国太阳能道钉灯行业产品技术趋势</w:t>
      </w:r>
      <w:r>
        <w:rPr>
          <w:rFonts w:hint="eastAsia"/>
        </w:rPr>
        <w:br/>
      </w:r>
      <w:r>
        <w:rPr>
          <w:rFonts w:hint="eastAsia"/>
        </w:rPr>
        <w:t>　　　　一、太阳能道钉灯行业产品发展新动态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二、太阳能道钉灯行业产品技术新动态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三、太阳能道钉灯行业产品技术发展趋势预测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2024-2030年中国太阳能道钉灯行业风险分析</w:t>
      </w:r>
      <w:r>
        <w:rPr>
          <w:rFonts w:hint="eastAsia"/>
        </w:rPr>
        <w:br/>
      </w:r>
      <w:r>
        <w:rPr>
          <w:rFonts w:hint="eastAsia"/>
        </w:rPr>
        <w:t>　　　　一、太阳能道钉灯市场竞争风险分析</w:t>
      </w:r>
      <w:r>
        <w:rPr>
          <w:rFonts w:hint="eastAsia"/>
        </w:rPr>
        <w:br/>
      </w:r>
      <w:r>
        <w:rPr>
          <w:rFonts w:hint="eastAsia"/>
        </w:rPr>
        <w:t>　　　　二、太阳能道钉灯行业原材料压力风险分析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三、太阳能道钉灯行业技术风险分析</w:t>
      </w:r>
      <w:r>
        <w:rPr>
          <w:rFonts w:hint="eastAsia"/>
        </w:rPr>
        <w:br/>
      </w:r>
      <w:r>
        <w:rPr>
          <w:rFonts w:hint="eastAsia"/>
        </w:rPr>
        <w:t>　　　　四、太阳能道钉灯行业政策和体制风险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太阳能道钉灯行业的发展战略研究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一、太阳能道钉灯行业战略综合规划</w:t>
      </w:r>
      <w:r>
        <w:rPr>
          <w:rFonts w:hint="eastAsia"/>
        </w:rPr>
        <w:br/>
      </w:r>
      <w:r>
        <w:rPr>
          <w:rFonts w:hint="eastAsia"/>
        </w:rPr>
        <w:t>　　　　二、太阳能道钉灯行业技术开发战略</w:t>
      </w:r>
      <w:r>
        <w:rPr>
          <w:rFonts w:hint="eastAsia"/>
        </w:rPr>
        <w:br/>
      </w:r>
      <w:r>
        <w:rPr>
          <w:rFonts w:hint="eastAsia"/>
        </w:rPr>
        <w:t>　　　　三、太阳能道钉灯行业区域战略规划</w:t>
      </w:r>
      <w:r>
        <w:rPr>
          <w:rFonts w:hint="eastAsia"/>
        </w:rPr>
        <w:br/>
      </w:r>
      <w:r>
        <w:rPr>
          <w:rFonts w:hint="eastAsia"/>
        </w:rPr>
        <w:t>　　　　四、太阳能道钉灯行业产业战略规划</w:t>
      </w:r>
      <w:r>
        <w:rPr>
          <w:rFonts w:hint="eastAsia"/>
        </w:rPr>
        <w:br/>
      </w:r>
      <w:r>
        <w:rPr>
          <w:rFonts w:hint="eastAsia"/>
        </w:rPr>
        <w:t>　　　　五、太阳能道钉灯行业营销品牌战略</w:t>
      </w:r>
      <w:r>
        <w:rPr>
          <w:rFonts w:hint="eastAsia"/>
        </w:rPr>
        <w:br/>
      </w:r>
      <w:r>
        <w:rPr>
          <w:rFonts w:hint="eastAsia"/>
        </w:rPr>
        <w:t>　　　　六、太阳能道钉灯行业竞争战略规划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2024-2030年太阳能道钉灯行业前景分析及对策</w:t>
      </w:r>
      <w:r>
        <w:rPr>
          <w:rFonts w:hint="eastAsia"/>
        </w:rPr>
        <w:br/>
      </w:r>
      <w:r>
        <w:rPr>
          <w:rFonts w:hint="eastAsia"/>
        </w:rPr>
        <w:t>　　第一节 太阳能道钉灯行业发展前景分析</w:t>
      </w:r>
      <w:r>
        <w:rPr>
          <w:rFonts w:hint="eastAsia"/>
        </w:rPr>
        <w:br/>
      </w:r>
      <w:r>
        <w:rPr>
          <w:rFonts w:hint="eastAsia"/>
        </w:rPr>
        <w:t>　　　　一、太阳能道钉灯行业市场发展前景分析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二、太阳能道钉灯行业市场蕴藏的商机分析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太阳能道钉灯行业发展对策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中智.林.－太阳能道钉灯行业研究结论及建议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太阳能道钉灯行业类别</w:t>
      </w:r>
      <w:r>
        <w:rPr>
          <w:rFonts w:hint="eastAsia"/>
        </w:rPr>
        <w:br/>
      </w:r>
      <w:r>
        <w:rPr>
          <w:rFonts w:hint="eastAsia"/>
        </w:rPr>
        <w:t>　　图表 太阳能道钉灯行业产业链调研</w:t>
      </w:r>
      <w:r>
        <w:rPr>
          <w:rFonts w:hint="eastAsia"/>
        </w:rPr>
        <w:br/>
      </w:r>
      <w:r>
        <w:rPr>
          <w:rFonts w:hint="eastAsia"/>
        </w:rPr>
        <w:t>　　图表 太阳能道钉灯行业现状</w:t>
      </w:r>
      <w:r>
        <w:rPr>
          <w:rFonts w:hint="eastAsia"/>
        </w:rPr>
        <w:br/>
      </w:r>
      <w:r>
        <w:rPr>
          <w:rFonts w:hint="eastAsia"/>
        </w:rPr>
        <w:t>　　图表 太阳能道钉灯行业标准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2019-2024年中国太阳能道钉灯行业市场规模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2024年中国太阳能道钉灯行业产能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2019-2024年中国太阳能道钉灯行业产量统计</w:t>
      </w:r>
      <w:r>
        <w:rPr>
          <w:rFonts w:hint="eastAsia"/>
        </w:rPr>
        <w:br/>
      </w:r>
      <w:r>
        <w:rPr>
          <w:rFonts w:hint="eastAsia"/>
        </w:rPr>
        <w:t>　　图表 太阳能道钉灯行业动态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2019-2024年中国太阳能道钉灯市场需求量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2024年中国太阳能道钉灯行业需求区域调研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2019-2024年中国太阳能道钉灯行情</w:t>
      </w:r>
      <w:r>
        <w:rPr>
          <w:rFonts w:hint="eastAsia"/>
        </w:rPr>
        <w:br/>
      </w:r>
      <w:r>
        <w:rPr>
          <w:rFonts w:hint="eastAsia"/>
        </w:rPr>
        <w:t>　　图表 2019-2024年中国太阳能道钉灯价格走势图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2019-2024年中国太阳能道钉灯行业销售收入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2019-2024年中国太阳能道钉灯行业盈利情况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2019-2024年中国太阳能道钉灯行业利润总额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2019-2024年中国太阳能道钉灯进口统计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2019-2024年中国太阳能道钉灯行业企业数量统计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**地区太阳能道钉灯市场规模</w:t>
      </w:r>
      <w:r>
        <w:rPr>
          <w:rFonts w:hint="eastAsia"/>
        </w:rPr>
        <w:br/>
      </w:r>
      <w:r>
        <w:rPr>
          <w:rFonts w:hint="eastAsia"/>
        </w:rPr>
        <w:t>　　图表 **地区太阳能道钉灯行业市场需求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**地区太阳能道钉灯市场调研</w:t>
      </w:r>
      <w:r>
        <w:rPr>
          <w:rFonts w:hint="eastAsia"/>
        </w:rPr>
        <w:br/>
      </w:r>
      <w:r>
        <w:rPr>
          <w:rFonts w:hint="eastAsia"/>
        </w:rPr>
        <w:t>　　图表 **地区太阳能道钉灯行业市场需求分析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**地区太阳能道钉灯市场规模</w:t>
      </w:r>
      <w:r>
        <w:rPr>
          <w:rFonts w:hint="eastAsia"/>
        </w:rPr>
        <w:br/>
      </w:r>
      <w:r>
        <w:rPr>
          <w:rFonts w:hint="eastAsia"/>
        </w:rPr>
        <w:t>　　图表 **地区太阳能道钉灯行业市场需求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**地区太阳能道钉灯市场调研</w:t>
      </w:r>
      <w:r>
        <w:rPr>
          <w:rFonts w:hint="eastAsia"/>
        </w:rPr>
        <w:br/>
      </w:r>
      <w:r>
        <w:rPr>
          <w:rFonts w:hint="eastAsia"/>
        </w:rPr>
        <w:t>　　图表 **地区太阳能道钉灯行业市场需求分析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太阳能道钉灯行业竞争对手分析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太阳能道钉灯重点企业（二）经营情况分析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太阳能道钉灯重点企业（二）主要经济指标情况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太阳能道钉灯重点企业（三）成长能力情况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2024-2030年中国太阳能道钉灯行业产能预测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2024-2030年中国太阳能道钉灯市场需求预测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2024-2030年中国太阳能道钉灯行业市场规模预测</w:t>
      </w:r>
      <w:r>
        <w:rPr>
          <w:rFonts w:hint="eastAsia"/>
        </w:rPr>
        <w:br/>
      </w:r>
      <w:r>
        <w:rPr>
          <w:rFonts w:hint="eastAsia"/>
        </w:rPr>
        <w:t>　　图表 太阳能道钉灯行业准入条件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2024-2030年中国太阳能道钉灯行业信息化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2024-2030年中国太阳能道钉灯行业风险分析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2024-2030年中国太阳能道钉灯行业发展趋势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2024-2030年中国太阳能道钉灯市场前景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08f5eb3b64da6" w:history="1">
        <w:r>
          <w:rPr>
            <w:rStyle w:val="Hyperlink"/>
          </w:rPr>
          <w:t>2024-2030年中国太阳能道钉灯行业研究分析及发展前景预测报告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08f5eb3b64da6" w:history="1">
        <w:r>
          <w:rPr>
            <w:rStyle w:val="Hyperlink"/>
          </w:rPr>
          <w:t>https://www.20087.com/1/51/TaiYangNengDaoDingDengHangYeFenXiBaoGao.html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15ed50f9640b7" w:history="1">
      <w:r>
        <w:rPr>
          <w:rStyle w:val="Hyperlink"/>
        </w:rPr>
        <w:t>2024-2030年中国太阳能道钉灯行业研究分析及发展前景预测报告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iYangNengDaoDingDengHangYeFenXiBaoGao.html" TargetMode="External" Id="R15d08f5eb3b6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iYangNengDaoDingDengHangYeFenXiBaoGao.html" TargetMode="External" Id="Rcca15ed50f96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2024-05-08T02:28:00Z</dcterms:created>
  <dcterms:modified xsi:type="dcterms:W3CDTF">2024-05-08T03:28:00Z</dcterms:modified>
  <dc:subject>2024-2030年中国太阳能道钉灯行业研究分析及发展前景预测报告</dc:subject>
  <dc:title>2024-2030年中国太阳能道钉灯行业研究分析及发展前景预测报告</dc:title>
  <cp:keywords>2024-2030年中国太阳能道钉灯行业研究分析及发展前景预测报告</cp:keywords>
  <dc:description>2024-2030年中国太阳能道钉灯行业研究分析及发展前景预测报告</dc:description>
</cp:coreProperties>
</file>