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e85e73931144be" w:history="1">
              <w:r>
                <w:rPr>
                  <w:rStyle w:val="Hyperlink"/>
                </w:rPr>
                <w:t>全球与中国定制螺母行业发展研究及前景分析报告（2025-2031年）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e85e73931144be" w:history="1">
              <w:r>
                <w:rPr>
                  <w:rStyle w:val="Hyperlink"/>
                </w:rPr>
                <w:t>全球与中国定制螺母行业发展研究及前景分析报告（2025-2031年）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5220911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e85e73931144be" w:history="1">
                <w:r>
                  <w:rPr>
                    <w:rStyle w:val="Hyperlink"/>
                  </w:rPr>
                  <w:t>https://www.20087.com/1/91/DingZhiLuoMuFaZhanQianJingFenXi.html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制螺母是一种非标准紧固件，能够根据客户的具体需求进行设计和生产，广泛应用于航空航天、汽车制造、机械设备等领域。近年来，随着制造业对零件精确度和特殊性能要求的提高，定制螺母的需求持续增长。当前市场上，定制螺母不仅在材料选择上更加多样化，包括不锈钢、铜合金、钛合金等，还在生产工艺上实现了改进，如采用精密冷镦、热锻等方式提高螺母的机械性能和尺寸精度。此外，随着智能制造技术的应用，定制螺母的生产过程也更加注重自动化和数字化，以提高生产效率和产品质量。</w:t>
      </w:r>
      <w:r>
        <w:rPr>
          <w:rFonts w:hint="eastAsia"/>
        </w:rPr>
        <w:br/>
      </w:r>
      <w:r>
        <w:rPr>
          <w:rFonts w:hint="eastAsia"/>
        </w:rPr>
        <w:t>　　未来，定制螺母的发展将更加注重技术创新和定制化服务。一方面，随着新材料的应用，定制螺母将更加注重采用轻质高强度材料，以适应轻量化和高强度的需求。另一方面，随着个性化制造的趋势，定制螺母将更加注重提供高度定制化的解决方案，以满足特定应用的独特需求。此外，随着智能制造技术的进步，定制螺母的生产将更加注重集成先进的传感和数据分析技术，以实现生产过程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e85e73931144be" w:history="1">
        <w:r>
          <w:rPr>
            <w:rStyle w:val="Hyperlink"/>
          </w:rPr>
          <w:t>全球与中国定制螺母行业发展研究及前景分析报告（2025-2031年）</w:t>
        </w:r>
      </w:hyperlink>
      <w:r>
        <w:rPr>
          <w:rFonts w:hint="eastAsia"/>
        </w:rPr>
        <w:t>》系统梳理了定制螺母行业的产业链结构，详细分析了定制螺母市场规模与需求状况，并对市场价格、行业现状及未来前景进行了客观评估。报告结合定制螺母技术现状与发展方向，对行业趋势作出科学预测，同时聚焦定制螺母重点企业，解析竞争格局、市场集中度及品牌影响力。通过对定制螺母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按产品类型细分，全球定制螺母市场规模2020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碳钢材料</w:t>
      </w:r>
      <w:r>
        <w:rPr>
          <w:rFonts w:hint="eastAsia"/>
        </w:rPr>
        <w:br/>
      </w:r>
      <w:r>
        <w:rPr>
          <w:rFonts w:hint="eastAsia"/>
        </w:rPr>
        <w:t>　　　　1.3.3 合金钢材料</w:t>
      </w:r>
      <w:r>
        <w:rPr>
          <w:rFonts w:hint="eastAsia"/>
        </w:rPr>
        <w:br/>
      </w:r>
      <w:r>
        <w:rPr>
          <w:rFonts w:hint="eastAsia"/>
        </w:rPr>
        <w:t>　　　　1.3.4 不锈钢材料</w:t>
      </w:r>
      <w:r>
        <w:rPr>
          <w:rFonts w:hint="eastAsia"/>
        </w:rPr>
        <w:br/>
      </w:r>
      <w:r>
        <w:rPr>
          <w:rFonts w:hint="eastAsia"/>
        </w:rPr>
        <w:t>　　　　1.3.5 铝材料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按应用细分，全球定制螺母市场规模2020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航空航天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定制螺母行业发展总体概况</w:t>
      </w:r>
      <w:r>
        <w:rPr>
          <w:rFonts w:hint="eastAsia"/>
        </w:rPr>
        <w:br/>
      </w:r>
      <w:r>
        <w:rPr>
          <w:rFonts w:hint="eastAsia"/>
        </w:rPr>
        <w:t>　　　　1.5.2 定制螺母行业发展主要特点</w:t>
      </w:r>
      <w:r>
        <w:rPr>
          <w:rFonts w:hint="eastAsia"/>
        </w:rPr>
        <w:br/>
      </w:r>
      <w:r>
        <w:rPr>
          <w:rFonts w:hint="eastAsia"/>
        </w:rPr>
        <w:t>　　　　1.5.3 定制螺母行业发展影响因素</w:t>
      </w:r>
      <w:r>
        <w:rPr>
          <w:rFonts w:hint="eastAsia"/>
        </w:rPr>
        <w:br/>
      </w:r>
      <w:r>
        <w:rPr>
          <w:rFonts w:hint="eastAsia"/>
        </w:rPr>
        <w:t>　　　　1.5.3 .1 定制螺母有利因素</w:t>
      </w:r>
      <w:r>
        <w:rPr>
          <w:rFonts w:hint="eastAsia"/>
        </w:rPr>
        <w:br/>
      </w:r>
      <w:r>
        <w:rPr>
          <w:rFonts w:hint="eastAsia"/>
        </w:rPr>
        <w:t>　　　　1.5.3 .2 定制螺母不利因素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全球市场，近三年定制螺母主要企业占有率及排名（按销量）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定制螺母主要企业在国际市场占有率（按销量，2022-2025）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2024年定制螺母主要企业在国际市场排名（按销量）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全球市场主要企业定制螺母销量（2022-2025）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全球市场，近三年定制螺母主要企业占有率及排名（按收入）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定制螺母主要企业在国际市场占有率（按收入，2022-2025）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2024年定制螺母主要企业在国际市场排名（按收入）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全球市场主要企业定制螺母销售收入（2022-2025）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全球市场主要企业定制螺母销售价格（2022-2025）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中国市场，近三年定制螺母主要企业占有率及排名（按销量）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定制螺母主要企业在中国市场占有率（按销量，2022-2025）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2024年定制螺母主要企业在中国市场排名（按销量）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中国市场主要企业定制螺母销量（2022-2025）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中国市场，近三年定制螺母主要企业占有率及排名（按收入）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定制螺母主要企业在中国市场占有率（按收入，2022-2025）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2024年定制螺母主要企业在中国市场排名（按收入）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中国市场主要企业定制螺母销售收入（2022-2025）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全球主要厂商定制螺母总部及产地分布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全球主要厂商成立时间及定制螺母商业化日期</w:t>
      </w:r>
      <w:r>
        <w:rPr>
          <w:rFonts w:hint="eastAsia"/>
        </w:rPr>
        <w:br/>
      </w:r>
      <w:r>
        <w:rPr>
          <w:rFonts w:hint="eastAsia"/>
        </w:rPr>
        <w:t>　　2.8 全球主要厂商定制螺母产品类型及应用</w:t>
      </w:r>
      <w:r>
        <w:rPr>
          <w:rFonts w:hint="eastAsia"/>
        </w:rPr>
        <w:br/>
      </w:r>
      <w:r>
        <w:rPr>
          <w:rFonts w:hint="eastAsia"/>
        </w:rPr>
        <w:t>　　2.9 定制螺母行业集中度、竞争程度分析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定制螺母行业集中度分析：2024年全球Top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全球定制螺母第一梯队、第二梯队和第三梯队生产商（品牌）及市场份额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全球定制螺母总体规模分析</w:t>
      </w:r>
      <w:r>
        <w:rPr>
          <w:rFonts w:hint="eastAsia"/>
        </w:rPr>
        <w:br/>
      </w:r>
      <w:r>
        <w:rPr>
          <w:rFonts w:hint="eastAsia"/>
        </w:rPr>
        <w:t>　　3.1 全球定制螺母供需现状及预测（2020-2031）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全球定制螺母产能、产量、产能利用率及发展趋势（2020-2031）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全球定制螺母产量、需求量及发展趋势（2020-2031）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全球主要地区定制螺母产量及发展趋势（2020-2031）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全球主要地区定制螺母产量（2020-2025）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全球主要地区定制螺母产量（2026-2031）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全球主要地区定制螺母产量市场份额（2020-2031）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中国定制螺母供需现状及预测（2020-2031）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中国定制螺母产能、产量、产能利用率及发展趋势（2020-2031）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中国定制螺母产量、市场需求量及发展趋势（2020-2031）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中国市场定制螺母进出口（2020-2031）</w:t>
      </w:r>
      <w:r>
        <w:rPr>
          <w:rFonts w:hint="eastAsia"/>
        </w:rPr>
        <w:br/>
      </w:r>
      <w:r>
        <w:rPr>
          <w:rFonts w:hint="eastAsia"/>
        </w:rPr>
        <w:t>　　3.4 全球定制螺母销量及销售额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全球市场定制螺母销售额（2020-2031）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全球市场定制螺母销量（2020-2031）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全球市场定制螺母价格趋势（2020-2031）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全球定制螺母主要地区分析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全球主要地区定制螺母市场规模分析：2020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全球主要地区定制螺母销售收入及市场份额（2020-2025年）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全球主要地区定制螺母销售收入预测（2026-2031年）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全球主要地区定制螺母销量分析：2020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全球主要地区定制螺母销量及市场份额（2020-2025年）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全球主要地区定制螺母销量及市场份额预测（2026-2031）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北美市场定制螺母销量、收入及增长率（2020-2031）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欧洲市场定制螺母销量、收入及增长率（2020-2031）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中国市场定制螺母销量、收入及增长率（2020-2031）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日本市场定制螺母销量、收入及增长率（2020-2031）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东南亚市场定制螺母销量、收入及增长率（2020-2031）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印度市场定制螺母销量、收入及增长率（2020-2031）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重点企业（1）基本信息、定制螺母生产基地、销售区域、竞争对手及市场地位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定制螺母产品规格、参数及市场应用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定制螺母销量、收入、价格及毛利率（2020-2025）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重点企业（2）基本信息、定制螺母生产基地、销售区域、竞争对手及市场地位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定制螺母产品规格、参数及市场应用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定制螺母销量、收入、价格及毛利率（2020-2025）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重点企业（3）基本信息、定制螺母生产基地、销售区域、竞争对手及市场地位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定制螺母产品规格、参数及市场应用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定制螺母销量、收入、价格及毛利率（2020-2025）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重点企业（4）基本信息、定制螺母生产基地、销售区域、竞争对手及市场地位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定制螺母产品规格、参数及市场应用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定制螺母销量、收入、价格及毛利率（2020-2025）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重点企业（5）基本信息、定制螺母生产基地、销售区域、竞争对手及市场地位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定制螺母产品规格、参数及市场应用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定制螺母销量、收入、价格及毛利率（2020-2025）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重点企业（6）基本信息、定制螺母生产基地、销售区域、竞争对手及市场地位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定制螺母产品规格、参数及市场应用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定制螺母销量、收入、价格及毛利率（2020-2025）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重点企业（7）基本信息、定制螺母生产基地、销售区域、竞争对手及市场地位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定制螺母产品规格、参数及市场应用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定制螺母销量、收入、价格及毛利率（2020-2025）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重点企业（8）基本信息、定制螺母生产基地、销售区域、竞争对手及市场地位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定制螺母产品规格、参数及市场应用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定制螺母销量、收入、价格及毛利率（2020-2025）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重点企业（9）基本信息、定制螺母生产基地、销售区域、竞争对手及市场地位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定制螺母产品规格、参数及市场应用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定制螺母销量、收入、价格及毛利率（2020-2025）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重点企业（10）基本信息、定制螺母生产基地、销售区域、竞争对手及市场地位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定制螺母产品规格、参数及市场应用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定制螺母销量、收入、价格及毛利率（2020-2025）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重点企业（11）基本信息、定制螺母生产基地、销售区域、竞争对手及市场地位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定制螺母产品规格、参数及市场应用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定制螺母销量、收入、价格及毛利率（2020-2025）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重点企业（12）基本信息、定制螺母生产基地、销售区域、竞争对手及市场地位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定制螺母产品规格、参数及市场应用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定制螺母销量、收入、价格及毛利率（2020-2025）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重点企业（13）基本信息、定制螺母生产基地、销售区域、竞争对手及市场地位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定制螺母产品规格、参数及市场应用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定制螺母销量、收入、价格及毛利率（2020-2025）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重点企业（14）基本信息、定制螺母生产基地、销售区域、竞争对手及市场地位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定制螺母产品规格、参数及市场应用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定制螺母销量、收入、价格及毛利率（2020-2025）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重点企业（15）基本信息、定制螺母生产基地、销售区域、竞争对手及市场地位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定制螺母产品规格、参数及市场应用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定制螺母销量、收入、价格及毛利率（2020-2025）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重点企业（16）基本信息、定制螺母生产基地、销售区域、竞争对手及市场地位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定制螺母产品规格、参数及市场应用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定制螺母销量、收入、价格及毛利率（2020-2025）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重点企业（17）基本信息、定制螺母生产基地、销售区域、竞争对手及市场地位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定制螺母产品规格、参数及市场应用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定制螺母销量、收入、价格及毛利率（2020-2025）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重点企业（18）基本信息、定制螺母生产基地、销售区域、竞争对手及市场地位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定制螺母产品规格、参数及市场应用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定制螺母销量、收入、价格及毛利率（2020-2025）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重点企业（19）基本信息、定制螺母生产基地、销售区域、竞争对手及市场地位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定制螺母产品规格、参数及市场应用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定制螺母销量、收入、价格及毛利率（2020-2025）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重点企业（20）基本信息、定制螺母生产基地、销售区域、竞争对手及市场地位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定制螺母产品规格、参数及市场应用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定制螺母销量、收入、价格及毛利率（2020-2025）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不同产品类型定制螺母分析</w:t>
      </w:r>
      <w:r>
        <w:rPr>
          <w:rFonts w:hint="eastAsia"/>
        </w:rPr>
        <w:br/>
      </w:r>
      <w:r>
        <w:rPr>
          <w:rFonts w:hint="eastAsia"/>
        </w:rPr>
        <w:t>　　6.1 全球不同产品类型定制螺母销量（2020-2031）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全球不同产品类型定制螺母销量及市场份额（2020-2025）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全球不同产品类型定制螺母销量预测（2026-2031）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全球不同产品类型定制螺母收入（2020-2031）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全球不同产品类型定制螺母收入及市场份额（2020-2025）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全球不同产品类型定制螺母收入预测（2026-2031）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全球不同产品类型定制螺母价格走势（2020-2031）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中国不同产品类型定制螺母销量（2020-2031）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中国不同产品类型定制螺母销量预测（2026-2031）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中国不同产品类型定制螺母销量及市场份额（2020-2025）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中国不同产品类型定制螺母收入（2020-2031）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中国不同产品类型定制螺母收入及市场份额（2020-2025）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中国不同产品类型定制螺母收入预测（2026-2031）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不同应用定制螺母分析</w:t>
      </w:r>
      <w:r>
        <w:rPr>
          <w:rFonts w:hint="eastAsia"/>
        </w:rPr>
        <w:br/>
      </w:r>
      <w:r>
        <w:rPr>
          <w:rFonts w:hint="eastAsia"/>
        </w:rPr>
        <w:t>　　7.1 全球不同应用定制螺母销量（2020-2031）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全球不同应用定制螺母销量及市场份额（2020-2025）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全球不同应用定制螺母销量预测（2026-2031）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全球不同应用定制螺母收入（2020-2031）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全球不同应用定制螺母收入及市场份额（2020-2025）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全球不同应用定制螺母收入预测（2026-2031）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全球不同应用定制螺母价格走势（2020-2031）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中国不同应用定制螺母销量（2020-2031）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中国不同应用定制螺母销量及市场份额（2020-2025）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中国不同应用定制螺母销量预测（2026-2031）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中国不同应用定制螺母收入（2020-2031）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中国不同应用定制螺母收入及市场份额（2020-2025）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中国不同应用定制螺母收入预测（2026-2031）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定制螺母行业发展趋势</w:t>
      </w:r>
      <w:r>
        <w:rPr>
          <w:rFonts w:hint="eastAsia"/>
        </w:rPr>
        <w:br/>
      </w:r>
      <w:r>
        <w:rPr>
          <w:rFonts w:hint="eastAsia"/>
        </w:rPr>
        <w:t>　　8.2 定制螺母行业主要驱动因素</w:t>
      </w:r>
      <w:r>
        <w:rPr>
          <w:rFonts w:hint="eastAsia"/>
        </w:rPr>
        <w:br/>
      </w:r>
      <w:r>
        <w:rPr>
          <w:rFonts w:hint="eastAsia"/>
        </w:rPr>
        <w:t>　　8.3 定制螺母中国企业SWOT分析</w:t>
      </w:r>
      <w:r>
        <w:rPr>
          <w:rFonts w:hint="eastAsia"/>
        </w:rPr>
        <w:br/>
      </w:r>
      <w:r>
        <w:rPr>
          <w:rFonts w:hint="eastAsia"/>
        </w:rPr>
        <w:t>　　8.4 中国定制螺母行业政策环境分析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定制螺母行业产业链简介</w:t>
      </w:r>
      <w:r>
        <w:rPr>
          <w:rFonts w:hint="eastAsia"/>
        </w:rPr>
        <w:br/>
      </w:r>
      <w:r>
        <w:rPr>
          <w:rFonts w:hint="eastAsia"/>
        </w:rPr>
        <w:t>　　　　9.1.1 定制螺母行业供应链分析</w:t>
      </w:r>
      <w:r>
        <w:rPr>
          <w:rFonts w:hint="eastAsia"/>
        </w:rPr>
        <w:br/>
      </w:r>
      <w:r>
        <w:rPr>
          <w:rFonts w:hint="eastAsia"/>
        </w:rPr>
        <w:t>　　　　9.1.2 定制螺母主要原料及供应情况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定制螺母行业采购模式</w:t>
      </w:r>
      <w:r>
        <w:rPr>
          <w:rFonts w:hint="eastAsia"/>
        </w:rPr>
        <w:br/>
      </w:r>
      <w:r>
        <w:rPr>
          <w:rFonts w:hint="eastAsia"/>
        </w:rPr>
        <w:t>　　9.3 定制螺母行业生产模式</w:t>
      </w:r>
      <w:r>
        <w:rPr>
          <w:rFonts w:hint="eastAsia"/>
        </w:rPr>
        <w:br/>
      </w:r>
      <w:r>
        <w:rPr>
          <w:rFonts w:hint="eastAsia"/>
        </w:rPr>
        <w:t>　　9.4 定制螺母行业销售模式及销售渠道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按产品类型细分，全球定制螺母市场规模2020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按应用细分，全球定制螺母市场规模（CAGR）2020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定制螺母行业发展主要特点</w:t>
      </w:r>
      <w:r>
        <w:rPr>
          <w:rFonts w:hint="eastAsia"/>
        </w:rPr>
        <w:br/>
      </w:r>
      <w:r>
        <w:rPr>
          <w:rFonts w:hint="eastAsia"/>
        </w:rPr>
        <w:t>　　表 4： 定制螺母行业发展有利因素分析</w:t>
      </w:r>
      <w:r>
        <w:rPr>
          <w:rFonts w:hint="eastAsia"/>
        </w:rPr>
        <w:br/>
      </w:r>
      <w:r>
        <w:rPr>
          <w:rFonts w:hint="eastAsia"/>
        </w:rPr>
        <w:t>　　表 5： 定制螺母行业发展不利因素分析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进入定制螺母行业壁垒</w:t>
      </w:r>
      <w:r>
        <w:rPr>
          <w:rFonts w:hint="eastAsia"/>
        </w:rPr>
        <w:br/>
      </w:r>
      <w:r>
        <w:rPr>
          <w:rFonts w:hint="eastAsia"/>
        </w:rPr>
        <w:t>　　表 7： 定制螺母主要企业在国际市场占有率（按销量，2022-2025）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2024年定制螺母主要企业在国际市场排名（按销量）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全球市场主要企业定制螺母销量（2022-2025）&amp;（千件）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定制螺母主要企业在国际市场占有率（按收入，2022-2025）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2024年定制螺母主要企业在国际市场排名（按收入）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全球市场主要企业定制螺母销售收入（2022-2025）&amp;（万元）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全球市场主要企业定制螺母销售价格（2022-2025）&amp;（元/件）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定制螺母主要企业在中国市场占有率（按销量，2022-2025）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2024年定制螺母主要企业在中国市场排名（按销量）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中国市场主要企业定制螺母销量（2022-2025）&amp;（千件）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定制螺母主要企业在中国市场占有率（按收入，2022-2025）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2024年定制螺母主要企业在中国市场排名（按收入）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中国市场主要企业定制螺母销售收入（2022-2025）&amp;（万元）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全球主要厂商定制螺母总部及产地分布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全球主要厂商成立时间及定制螺母商业化日期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全球主要厂商定制螺母产品类型及应用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2024年全球定制螺母主要厂商市场地位（第一梯队、第二梯队和第三梯队）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全球定制螺母市场投资、并购等现状分析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全球主要地区定制螺母产量增速（CAGR）：（2020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全球主要地区定制螺母产量（2020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全球主要地区定制螺母产量（2020-2025）&amp;（千件）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全球主要地区定制螺母产量（2026-2031）&amp;（千件）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全球主要地区定制螺母产量市场份额（2020-2025）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全球主要地区定制螺母产量（2026-2031）&amp;（千件）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中国市场定制螺母产量、销量、进出口（2020-2025年）&amp;（千件）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中国市场定制螺母产量、销量、进出口预测（2026-2031）&amp;（千件）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全球主要地区定制螺母销售收入增速：（2020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全球主要地区定制螺母销售收入（2020-2025）&amp;（万元）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全球主要地区定制螺母销售收入市场份额（2020-2025）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全球主要地区定制螺母收入（2026-2031）&amp;（万元）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全球主要地区定制螺母收入市场份额（2026-2031）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全球主要地区定制螺母销量（千件）：2020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全球主要地区定制螺母销量（2020-2025）&amp;（千件）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全球主要地区定制螺母销量市场份额（2020-2025）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全球主要地区定制螺母销量（2026-2031）&amp;（千件）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全球主要地区定制螺母销量份额（2026-2031）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定制螺母生产基地、销售区域、竞争对手及市场地位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定制螺母产品规格、参数及市场应用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定制螺母销量（千件）、收入（万元）、价格（元/件）及毛利率（2020-2025）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定制螺母生产基地、销售区域、竞争对手及市场地位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定制螺母产品规格、参数及市场应用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定制螺母销量（千件）、收入（万元）、价格（元/件）及毛利率（2020-2025）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定制螺母生产基地、销售区域、竞争对手及市场地位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定制螺母产品规格、参数及市场应用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定制螺母销量（千件）、收入（万元）、价格（元/件）及毛利率（2020-2025）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定制螺母生产基地、销售区域、竞争对手及市场地位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定制螺母产品规格、参数及市场应用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定制螺母销量（千件）、收入（万元）、价格（元/件）及毛利率（2020-2025）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定制螺母生产基地、销售区域、竞争对手及市场地位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定制螺母产品规格、参数及市场应用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定制螺母销量（千件）、收入（万元）、价格（元/件）及毛利率（2020-2025）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定制螺母生产基地、销售区域、竞争对手及市场地位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定制螺母产品规格、参数及市场应用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定制螺母销量（千件）、收入（万元）、价格（元/件）及毛利率（2020-2025）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定制螺母生产基地、销售区域、竞争对手及市场地位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定制螺母产品规格、参数及市场应用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定制螺母销量（千件）、收入（万元）、价格（元/件）及毛利率（2020-2025）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定制螺母生产基地、销售区域、竞争对手及市场地位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定制螺母产品规格、参数及市场应用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定制螺母销量（千件）、收入（万元）、价格（元/件）及毛利率（2020-2025）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定制螺母生产基地、销售区域、竞争对手及市场地位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定制螺母产品规格、参数及市场应用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定制螺母销量（千件）、收入（万元）、价格（元/件）及毛利率（2020-2025）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定制螺母生产基地、销售区域、竞争对手及市场地位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定制螺母产品规格、参数及市场应用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定制螺母销量（千件）、收入（万元）、价格（元/件）及毛利率（2020-2025）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定制螺母生产基地、销售区域、竞争对手及市场地位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定制螺母产品规格、参数及市场应用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定制螺母销量（千件）、收入（万元）、价格（元/件）及毛利率（2020-2025）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定制螺母生产基地、销售区域、竞争对手及市场地位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定制螺母产品规格、参数及市场应用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定制螺母销量（千件）、收入（万元）、价格（元/件）及毛利率（2020-2025）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定制螺母生产基地、销售区域、竞争对手及市场地位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定制螺母产品规格、参数及市场应用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定制螺母销量（千件）、收入（万元）、价格（元/件）及毛利率（2020-2025）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定制螺母生产基地、销售区域、竞争对手及市场地位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定制螺母产品规格、参数及市场应用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定制螺母销量（千件）、收入（万元）、价格（元/件）及毛利率（2020-2025）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定制螺母生产基地、销售区域、竞争对手及市场地位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定制螺母产品规格、参数及市场应用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定制螺母销量（千件）、收入（万元）、价格（元/件）及毛利率（2020-2025）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定制螺母生产基地、销售区域、竞争对手及市场地位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定制螺母产品规格、参数及市场应用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定制螺母销量（千件）、收入（万元）、价格（元/件）及毛利率（2020-2025）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定制螺母生产基地、销售区域、竞争对手及市场地位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定制螺母产品规格、参数及市场应用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定制螺母销量（千件）、收入（万元）、价格（元/件）及毛利率（2020-2025）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定制螺母生产基地、销售区域、竞争对手及市场地位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定制螺母产品规格、参数及市场应用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定制螺母销量（千件）、收入（万元）、价格（元/件）及毛利率（2020-2025）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定制螺母生产基地、销售区域、竞争对手及市场地位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定制螺母产品规格、参数及市场应用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定制螺母销量（千件）、收入（万元）、价格（元/件）及毛利率（2020-2025）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定制螺母生产基地、销售区域、竞争对手及市场地位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定制螺母产品规格、参数及市场应用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定制螺母销量（千件）、收入（万元）、价格（元/件）及毛利率（2020-2025）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全球不同产品类型定制螺母销量（2020-2025年）&amp;（千件）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全球不同产品类型定制螺母销量市场份额（2020-2025）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全球不同产品类型定制螺母销量预测（2026-2031）&amp;（千件）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全球市场不同产品类型定制螺母销量市场份额预测（2026-2031）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全球不同产品类型定制螺母收入（2020-2025年）&amp;（万元）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全球不同产品类型定制螺母收入市场份额（2020-2025）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全球不同产品类型定制螺母收入预测（2026-2031）&amp;（万元）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全球不同产品类型定制螺母收入市场份额预测（2026-2031）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中国不同产品类型定制螺母销量预测（2026-2031）&amp;（千件）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全球市场不同产品类型定制螺母销量市场份额预测（2026-2031）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153： 中国不同产品类型定制螺母销量（2020-2025年）&amp;（千件）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154： 中国不同产品类型定制螺母销量市场份额（2020-2025）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中国不同产品类型定制螺母收入（2020-2025年）&amp;（万元）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中国不同产品类型定制螺母收入市场份额（2020-2025）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中国不同产品类型定制螺母收入预测（2026-2031）&amp;（万元）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中国不同产品类型定制螺母收入市场份额预测（2026-2031）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全球不同应用定制螺母销量（2020-2025年）&amp;（千件）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全球不同应用定制螺母销量市场份额（2020-2025）</w:t>
      </w:r>
      <w:r>
        <w:rPr>
          <w:rFonts w:hint="eastAsia"/>
        </w:rPr>
        <w:br/>
      </w:r>
      <w:r>
        <w:rPr>
          <w:rFonts w:hint="eastAsia"/>
        </w:rPr>
        <w:t>　　表 161： 全球不同应用定制螺母销量预测（2026-2031）&amp;（千件）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全球市场不同应用定制螺母销量市场份额预测（2026-2031）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163： 全球不同应用定制螺母收入（2020-2025年）&amp;（万元）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全球不同应用定制螺母收入市场份额（2020-2025）</w:t>
      </w:r>
      <w:r>
        <w:rPr>
          <w:rFonts w:hint="eastAsia"/>
        </w:rPr>
        <w:br/>
      </w:r>
      <w:r>
        <w:rPr>
          <w:rFonts w:hint="eastAsia"/>
        </w:rPr>
        <w:t>　　表 165： 全球不同应用定制螺母收入预测（2026-2031）&amp;（万元）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全球不同应用定制螺母收入市场份额预测（2026-2031）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167： 中国不同应用定制螺母销量（2020-2025年）&amp;（千件）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中国不同应用定制螺母销量市场份额（2020-2025）</w:t>
      </w:r>
      <w:r>
        <w:rPr>
          <w:rFonts w:hint="eastAsia"/>
        </w:rPr>
        <w:br/>
      </w:r>
      <w:r>
        <w:rPr>
          <w:rFonts w:hint="eastAsia"/>
        </w:rPr>
        <w:t>　　表 169： 中国不同应用定制螺母销量预测（2026-2031）&amp;（千件）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中国市场不同应用定制螺母销量市场份额预测（2026-2031）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171： 中国不同应用定制螺母收入（2020-2025年）&amp;（万元）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中国不同应用定制螺母收入市场份额（2020-2025）</w:t>
      </w:r>
      <w:r>
        <w:rPr>
          <w:rFonts w:hint="eastAsia"/>
        </w:rPr>
        <w:br/>
      </w:r>
      <w:r>
        <w:rPr>
          <w:rFonts w:hint="eastAsia"/>
        </w:rPr>
        <w:t>　　表 173： 中国不同应用定制螺母收入预测（2026-2031）&amp;（万元）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中国不同应用定制螺母收入市场份额预测（2026-2031）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175： 定制螺母行业发展趋势</w:t>
      </w:r>
      <w:r>
        <w:rPr>
          <w:rFonts w:hint="eastAsia"/>
        </w:rPr>
        <w:br/>
      </w:r>
      <w:r>
        <w:rPr>
          <w:rFonts w:hint="eastAsia"/>
        </w:rPr>
        <w:t>　　表 176： 定制螺母行业主要驱动因素</w:t>
      </w:r>
      <w:r>
        <w:rPr>
          <w:rFonts w:hint="eastAsia"/>
        </w:rPr>
        <w:br/>
      </w:r>
      <w:r>
        <w:rPr>
          <w:rFonts w:hint="eastAsia"/>
        </w:rPr>
        <w:t>　　表 177： 定制螺母行业供应链分析</w:t>
      </w:r>
      <w:r>
        <w:rPr>
          <w:rFonts w:hint="eastAsia"/>
        </w:rPr>
        <w:br/>
      </w:r>
      <w:r>
        <w:rPr>
          <w:rFonts w:hint="eastAsia"/>
        </w:rPr>
        <w:t>　　表 178： 定制螺母上游原料供应商</w:t>
      </w:r>
      <w:r>
        <w:rPr>
          <w:rFonts w:hint="eastAsia"/>
        </w:rPr>
        <w:br/>
      </w:r>
      <w:r>
        <w:rPr>
          <w:rFonts w:hint="eastAsia"/>
        </w:rPr>
        <w:t>　　表 179： 定制螺母主要地区不同应用客户分析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定制螺母典型经销商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定制螺母产品图片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全球不同产品类型定制螺母销售额2020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全球不同产品类型定制螺母市场份额2024 &amp; 2031</w:t>
      </w:r>
      <w:r>
        <w:rPr>
          <w:rFonts w:hint="eastAsia"/>
        </w:rPr>
        <w:br/>
      </w:r>
      <w:r>
        <w:rPr>
          <w:rFonts w:hint="eastAsia"/>
        </w:rPr>
        <w:t>　　图 4： 碳钢材料产品图片</w:t>
      </w:r>
      <w:r>
        <w:rPr>
          <w:rFonts w:hint="eastAsia"/>
        </w:rPr>
        <w:br/>
      </w:r>
      <w:r>
        <w:rPr>
          <w:rFonts w:hint="eastAsia"/>
        </w:rPr>
        <w:t>　　图 5： 合金钢材料产品图片</w:t>
      </w:r>
      <w:r>
        <w:rPr>
          <w:rFonts w:hint="eastAsia"/>
        </w:rPr>
        <w:br/>
      </w:r>
      <w:r>
        <w:rPr>
          <w:rFonts w:hint="eastAsia"/>
        </w:rPr>
        <w:t>　　图 6： 不锈钢材料产品图片</w:t>
      </w:r>
      <w:r>
        <w:rPr>
          <w:rFonts w:hint="eastAsia"/>
        </w:rPr>
        <w:br/>
      </w:r>
      <w:r>
        <w:rPr>
          <w:rFonts w:hint="eastAsia"/>
        </w:rPr>
        <w:t>　　图 7： 铝材料产品图片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10： 全球不同应用定制螺母市场份额2024 &amp; 2031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航空航天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2024年全球前五大生产商定制螺母市场份额</w:t>
      </w:r>
      <w:r>
        <w:rPr>
          <w:rFonts w:hint="eastAsia"/>
        </w:rPr>
        <w:br/>
      </w:r>
      <w:r>
        <w:rPr>
          <w:rFonts w:hint="eastAsia"/>
        </w:rPr>
        <w:t>　　图 16： 2024年全球定制螺母第一梯队、第二梯队和第三梯队厂商及市场份额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全球定制螺母产能、产量、产能利用率及发展趋势（2020-2031）&amp;（千件）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全球定制螺母产量、需求量及发展趋势（2020-2031）&amp;（千件）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全球主要地区定制螺母产量市场份额（2020-2031）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中国定制螺母产能、产量、产能利用率及发展趋势（2020-2031）&amp;（千件）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中国定制螺母产量、市场需求量及发展趋势（2020-2031）&amp;（千件）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全球定制螺母市场销售额及增长率：（2020-2031）&amp;（万元）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全球市场定制螺母市场规模：2020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24： 全球市场定制螺母销量及增长率（2020-2031）&amp;（千件）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全球市场定制螺母价格趋势（2020-2031）&amp;（元/件）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全球主要地区定制螺母销售收入（2020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全球主要地区定制螺母销售收入市场份额（2020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北美市场定制螺母销量及增长率（2020-2031）&amp;（千件）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北美市场定制螺母收入及增长率（2020-2031）&amp;（万元）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欧洲市场定制螺母销量及增长率（2020-2031）&amp;（千件）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欧洲市场定制螺母收入及增长率（2020-2031）&amp;（万元）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中国市场定制螺母销量及增长率（2020-2031）&amp;（千件）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中国市场定制螺母收入及增长率（2020-2031）&amp;（万元）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日本市场定制螺母销量及增长率（2020-2031）&amp;（千件）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日本市场定制螺母收入及增长率（2020-2031）&amp;（万元）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东南亚市场定制螺母销量及增长率（2020-2031）&amp;（千件）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东南亚市场定制螺母收入及增长率（2020-2031）&amp;（万元）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印度市场定制螺母销量及增长率（2020-2031）&amp;（千件）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印度市场定制螺母收入及增长率（2020-2031）&amp;（万元）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全球不同产品类型定制螺母价格走势（2020-2031）&amp;（元/件）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全球不同应用定制螺母价格走势（2020-2031）&amp;（元/件）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42： 定制螺母中国企业SWOT分析</w:t>
      </w:r>
      <w:r>
        <w:rPr>
          <w:rFonts w:hint="eastAsia"/>
        </w:rPr>
        <w:br/>
      </w:r>
      <w:r>
        <w:rPr>
          <w:rFonts w:hint="eastAsia"/>
        </w:rPr>
        <w:t>　　图 43： 定制螺母产业链</w:t>
      </w:r>
      <w:r>
        <w:rPr>
          <w:rFonts w:hint="eastAsia"/>
        </w:rPr>
        <w:br/>
      </w:r>
      <w:r>
        <w:rPr>
          <w:rFonts w:hint="eastAsia"/>
        </w:rPr>
        <w:t>　　图 44： 定制螺母行业采购模式分析</w:t>
      </w:r>
      <w:r>
        <w:rPr>
          <w:rFonts w:hint="eastAsia"/>
        </w:rPr>
        <w:br/>
      </w:r>
      <w:r>
        <w:rPr>
          <w:rFonts w:hint="eastAsia"/>
        </w:rPr>
        <w:t>　　图 45： 定制螺母行业生产模式</w:t>
      </w:r>
      <w:r>
        <w:rPr>
          <w:rFonts w:hint="eastAsia"/>
        </w:rPr>
        <w:br/>
      </w:r>
      <w:r>
        <w:rPr>
          <w:rFonts w:hint="eastAsia"/>
        </w:rPr>
        <w:t>　　图 46： 定制螺母行业销售模式分析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e85e73931144be" w:history="1">
        <w:r>
          <w:rPr>
            <w:rStyle w:val="Hyperlink"/>
          </w:rPr>
          <w:t>全球与中国定制螺母行业发展研究及前景分析报告（2025-2031年）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5220911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e85e73931144be" w:history="1">
        <w:r>
          <w:rPr>
            <w:rStyle w:val="Hyperlink"/>
          </w:rPr>
          <w:t>https://www.20087.com/1/91/DingZhiLuoMuFaZhanQianJingFenXi.html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热点：不锈钢卡套螺母、定制螺母报价、螺母厂家、定制螺母螺距标准、螺丝螺母厂家批发、螺母制作工艺、六角螺母、螺母固定、螺丝螺母规格型号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976783cdd24762" w:history="1">
      <w:r>
        <w:rPr>
          <w:rStyle w:val="Hyperlink"/>
        </w:rPr>
        <w:t>全球与中国定制螺母行业发展研究及前景分析报告（2025-2031年）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DingZhiLuoMuFaZhanQianJingFenXi.html" TargetMode="External" Id="Re1e85e73931144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DingZhiLuoMuFaZhanQianJingFenXi.html" TargetMode="External" Id="Rb1976783cdd247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2025-03-07T04:05:08Z</dcterms:created>
  <dcterms:modified xsi:type="dcterms:W3CDTF">2025-03-07T05:05:08Z</dcterms:modified>
  <dc:subject>全球与中国定制螺母行业发展研究及前景分析报告（2025-2031年）</dc:subject>
  <dc:title>全球与中国定制螺母行业发展研究及前景分析报告（2025-2031年）</dc:title>
  <cp:keywords>全球与中国定制螺母行业发展研究及前景分析报告（2025-2031年）</cp:keywords>
  <dc:description>全球与中国定制螺母行业发展研究及前景分析报告（2025-2031年）</dc:description>
</cp:coreProperties>
</file>