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e088b602f46b0" w:history="1">
              <w:r>
                <w:rPr>
                  <w:rStyle w:val="Hyperlink"/>
                </w:rPr>
                <w:t>2024-2030年中国容积式流量计市场深度调研及发展趋势预测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e088b602f46b0" w:history="1">
              <w:r>
                <w:rPr>
                  <w:rStyle w:val="Hyperlink"/>
                </w:rPr>
                <w:t>2024-2030年中国容积式流量计市场深度调研及发展趋势预测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e088b602f46b0" w:history="1">
                <w:r>
                  <w:rPr>
                    <w:rStyle w:val="Hyperlink"/>
                  </w:rPr>
                  <w:t>https://www.20087.com/1/81/RongJiShiLiuLiangJiWeiLaiFaZhanQuShi.html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流量计是基于固定容积原理测量流体流量的仪表，广泛应用于石油化工、食品饮料、水处理等行业。现代容积式流量计设计精良，具有测量精度高、稳定性好、适用范围广等特点。随着材料科学和制造技术的进步，流量计的耐腐蚀性、耐高温高压性能显著提高，同时，智能化、数字化水平的提升，使得数据传输和远程监控成为可能。</w:t>
      </w:r>
      <w:r>
        <w:rPr>
          <w:rFonts w:hint="eastAsia"/>
        </w:rPr>
        <w:br/>
      </w:r>
      <w:r>
        <w:rPr>
          <w:rFonts w:hint="eastAsia"/>
        </w:rPr>
        <w:t>　　未来容积式流量计将朝向更加智能化、低维护方向发展。集成高级传感器和物联网技术，实现流量数据的实时监测与远程管理，提高维护效率和系统可靠性。此外，随着工业4.0和智能制造的推进，流量计将更加模块化、可定制，以适应不同工况和客户需求。材料和制造工艺的创新，如采用新型耐磨材料，将进一步提升流量计的使用寿命和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e088b602f46b0" w:history="1">
        <w:r>
          <w:rPr>
            <w:rStyle w:val="Hyperlink"/>
          </w:rPr>
          <w:t>2024-2030年中国容积式流量计市场深度调研及发展趋势预测</w:t>
        </w:r>
      </w:hyperlink>
      <w:r>
        <w:rPr>
          <w:rFonts w:hint="eastAsia"/>
        </w:rPr>
        <w:t>》依据国家统计局、发改委及容积式流量计相关协会等的数据资料，深入研究了容积式流量计行业的现状，包括容积式流量计市场需求、市场规模及产业链状况。容积式流量计报告分析了容积式流量计的价格波动、各细分市场的动态，以及重点企业的经营状况。同时，报告对容积式流量计市场前景及发展趋势进行了科学预测，揭示了潜在的市场需求和投资机会，也指出了容积式流量计行业内可能的风险。此外，容积式流量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按照不同产品类型，容积式流量计主要可以分为如下几个类别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不同产品类型容积式流量计增长趋势2023年VS</w:t>
      </w:r>
      <w:r>
        <w:rPr>
          <w:rFonts w:hint="eastAsia"/>
        </w:rPr>
        <w:br/>
      </w:r>
      <w:r>
        <w:rPr>
          <w:rFonts w:hint="eastAsia"/>
        </w:rPr>
        <w:t>　　　　1.2.2 椭圆齿轮流量计</w:t>
      </w:r>
      <w:r>
        <w:rPr>
          <w:rFonts w:hint="eastAsia"/>
        </w:rPr>
        <w:br/>
      </w:r>
      <w:r>
        <w:rPr>
          <w:rFonts w:hint="eastAsia"/>
        </w:rPr>
        <w:t>　　　　1.2.3 刮刀流量计</w:t>
      </w:r>
      <w:r>
        <w:rPr>
          <w:rFonts w:hint="eastAsia"/>
        </w:rPr>
        <w:br/>
      </w:r>
      <w:r>
        <w:rPr>
          <w:rFonts w:hint="eastAsia"/>
        </w:rPr>
        <w:t>　　　　1.2.4 双转子流量计</w:t>
      </w:r>
      <w:r>
        <w:rPr>
          <w:rFonts w:hint="eastAsia"/>
        </w:rPr>
        <w:br/>
      </w:r>
      <w:r>
        <w:rPr>
          <w:rFonts w:hint="eastAsia"/>
        </w:rPr>
        <w:t>　　　　1.2.5 旋转活塞流量计</w:t>
      </w:r>
      <w:r>
        <w:rPr>
          <w:rFonts w:hint="eastAsia"/>
        </w:rPr>
        <w:br/>
      </w:r>
      <w:r>
        <w:rPr>
          <w:rFonts w:hint="eastAsia"/>
        </w:rPr>
        <w:t>　　　　1.2.6 其他流量计</w:t>
      </w:r>
      <w:r>
        <w:rPr>
          <w:rFonts w:hint="eastAsia"/>
        </w:rPr>
        <w:br/>
      </w:r>
      <w:r>
        <w:rPr>
          <w:rFonts w:hint="eastAsia"/>
        </w:rPr>
        <w:t>　　1.3 从不同应用，容积式流量计主要包括如下几个方面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中国容积式流量计发展现状及未来趋势（2018-2030年）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中国市场容积式流量计销量及增长率（2018-2023年）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中国市场容积式流量计销售规模及增长率（2018-2023年）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新型冠状病毒肺炎（COVID-19）对容积式流量计行业影响分析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COVID-19对容积式流量计行业主要的影响方面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COVID-19对容积式流量计行业2023年增长评估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COVID-19疫情下，容积式流量计企业应对措施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COVID-19疫情下，容积式流量计潜在市场机会、挑战及风险分析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容积式流量计厂商竞争分析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中国市场主要厂商容积式流量计销量、收入及市场份额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中国市场主要厂商容积式流量计销量（2018-2023年）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中国市场主要厂商容积式流量计收入（2018-2023年）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2023年中国市场主要厂商容积式流量计收入排名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中国市场主要厂商容积式流量计价格（2018-2023年）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中国市场主要厂商容积式流量计产地分布及商业化日期</w:t>
      </w:r>
      <w:r>
        <w:rPr>
          <w:rFonts w:hint="eastAsia"/>
        </w:rPr>
        <w:br/>
      </w:r>
      <w:r>
        <w:rPr>
          <w:rFonts w:hint="eastAsia"/>
        </w:rPr>
        <w:t>　　2.3 容积式流量计行业集中度、竞争程度分析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容积式流量计行业集中度分析：中国Top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中国容积式流量计第一梯队、第二梯队和第三梯队生产商（品牌）及市场份额（2022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主要容积式流量计企业采访及观点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中国主要地区容积式流量计分析</w:t>
      </w:r>
      <w:r>
        <w:rPr>
          <w:rFonts w:hint="eastAsia"/>
        </w:rPr>
        <w:br/>
      </w:r>
      <w:r>
        <w:rPr>
          <w:rFonts w:hint="eastAsia"/>
        </w:rPr>
        <w:t>　　3.1 中国主要地区容积式流量计市场规模分析：2022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中国主要地区容积式流量计销量及市场份额（2018-2023年）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中国主要地区容积式流量计销量及市场份额预测（2024-2030年）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中国主要地区容积式流量计销量及市场份额（2018-2023年）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中国主要地区容积式流量计销量及市场份额预测（2024-2030年）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华东地区容积式流量计销量、销售规模及增长率（2018-2023年）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华南地区容积式流量计销量、销售规模及增长率（2018-2023年）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华中地区容积式流量计销量、销售规模及增长率（2018-2023年）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华北地区容积式流量计销量、销售规模及增长率（2018-2023年）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西南地区容积式流量计销量、销售规模及增长率（2018-2023年）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东北及西北地区容积式流量计销量、销售规模及增长率（2018-2023年）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全球容积式流量计主要生产商概况分析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重点企业（1）基本信息、容积式流量计生产基地、总部、竞争对手及市场地位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重点企业（1）容积式流量计销量、收入、价格及毛利率（2018-2023年）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重点企业（2）基本信息、容积式流量计生产基地、总部、竞争对手及市场地位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重点企业（2）容积式流量计销量、收入、价格及毛利率（2018-2023年）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重点企业（3）基本信息、容积式流量计生产基地、总部、竞争对手及市场地位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重点企业（3）容积式流量计销量、收入、价格及毛利率（2018-2023年）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重点企业（4）基本信息、容积式流量计生产基地、总部、竞争对手及市场地位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重点企业（4）容积式流量计销量、收入、价格及毛利率（2018-2023年）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重点企业（5）基本信息、容积式流量计生产基地、总部、竞争对手及市场地位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重点企业（5）容积式流量计销量、收入、价格及毛利率（2018-2023年）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重点企业（6）基本信息、容积式流量计生产基地、总部、竞争对手及市场地位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重点企业（6）容积式流量计销量、收入、价格及毛利率（2018-2023年）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重点企业（7）基本信息、容积式流量计生产基地、总部、竞争对手及市场地位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重点企业（7）容积式流量计销量、收入、价格及毛利率（2018-2023年）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重点企业（8）基本信息、容积式流量计生产基地、总部、竞争对手及市场地位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重点企业（8）容积式流量计销量、收入、价格及毛利率（2018-2023年）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不同产品类型容积式流量计分析</w:t>
      </w:r>
      <w:r>
        <w:rPr>
          <w:rFonts w:hint="eastAsia"/>
        </w:rPr>
        <w:br/>
      </w:r>
      <w:r>
        <w:rPr>
          <w:rFonts w:hint="eastAsia"/>
        </w:rPr>
        <w:t>　　5.1 中国市场容积式流量计不同产品类型容积式流量计销量（2018-2023年）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中国市场容积式流量计不同产品类型容积式流量计销量及市场份额（2018-2023年）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中国市场容积式流量计不同产品类型容积式流量计销量预测（2024-2030年）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中国市场容积式流量计不同产品类型容积式流量计规模（2018-2023年）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中国市场容积式流量计不同产品类型容积式流量计规模及市场份额（2018-2023年）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中国市场容积式流量计不同产品类型容积式流量计规模预测（2024-2030年）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中国市场不同产品类型容积式流量计价格走势（2018-2023年）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不同价格区间容积式流量计市场份额对比（2018-2023年）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容积式流量计上游原料及下游主要应用分析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容积式流量计产业链分析</w:t>
      </w:r>
      <w:r>
        <w:rPr>
          <w:rFonts w:hint="eastAsia"/>
        </w:rPr>
        <w:br/>
      </w:r>
      <w:r>
        <w:rPr>
          <w:rFonts w:hint="eastAsia"/>
        </w:rPr>
        <w:t>　　6.2 容积式流量计产业上游供应分析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中国不同应用容积式流量计消费量、市场份额及增长率（2018-2023年）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中国不同应用容积式流量计消费量（2018-2023年）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中国不同应用容积式流量计消费量预测（2024-2030年）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中国不同应用容积式流量计规模、市场份额及增长率（2018-2023年）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中国不同应用容积式流量计规模（2018-2023年）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中国不同应用容积式流量计规模预测（2024-2030年）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中国本土容积式流量计产能、产量分析</w:t>
      </w:r>
      <w:r>
        <w:rPr>
          <w:rFonts w:hint="eastAsia"/>
        </w:rPr>
        <w:br/>
      </w:r>
      <w:r>
        <w:rPr>
          <w:rFonts w:hint="eastAsia"/>
        </w:rPr>
        <w:t>　　7.1 中国容积式流量计供需现状及预测（2018-2030年）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中国容积式流量计产能、产量、产能利用率及发展趋势（2018-2030年）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中国容积式流量计产量、表观消费量、供给现状及发展趋势（2018-2030年）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中国容积式流量计产量、市场需求量及发展趋势（2018-2030年）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中国容积式流量计产值及增长率（2018-2023年）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中国容积式流量计进出口分析（2018-2023年）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中国容积式流量计产量、表观消费量、进口量及出口量（2018-2023年）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中国容积式流量计进口量、进口额（万元）及进口均价（2018-2023年）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中国市场容积式流量计主要进口来源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中国市场容积式流量计主要出口目的地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中国本土生产商容积式流量计产能分析（2018-2023年）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中国本土生产商容积式流量计产量分析（2018-2023年）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中国本土生产商容积式流量计产值分析（2018-2023年）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容积式流量计销售渠道、市场影响因素、机遇及挑战分析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国内市场容积式流量计销售渠道</w:t>
      </w:r>
      <w:r>
        <w:rPr>
          <w:rFonts w:hint="eastAsia"/>
        </w:rPr>
        <w:br/>
      </w:r>
      <w:r>
        <w:rPr>
          <w:rFonts w:hint="eastAsia"/>
        </w:rPr>
        <w:t>　　8.2 容积式流量计销售/营销策略建议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中国本土容积式流量计企业SWOT分析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按照不同产品类型，容积式流量计主要可以分为如下几个类别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不同产品类型容积式流量计增长趋势2022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从不同应用，容积式流量计主要包括如下几个方面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不同应用容积式流量计消费量（万台）增长趋势2023年VS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COVID-19对容积式流量计行业主要的影响方面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两种情景下，COVID-19对容积式流量计行业2023年增速评估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COVID-19疫情下，容积式流量计潜在市场机会、挑战及风险分析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中国市场主要厂商容积式流量计销量（2018-2023年）（万台）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中国市场主要厂商容积式流量计销量市场份额（2018-2023年）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中国市场主要厂商容积式流量计收入（2018-2023年）（万元）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中国市场主要厂商容积式流量计收入份额（万元）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2023年中国主要生产商容积式流量计收入排名（万元）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中国市场主要厂商容积式流量计价格（2018-2023年）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中国市场主要厂商容积式流量计产地分布及商业化日期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主要容积式流量计企业采访及观点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中国主要地区容积式流量计销售规模（万元）：2022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中国主要地区容积式流量计销量（2018-2023年）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中国主要地区容积式流量计2018-2023年销量市场份额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中国主要地区容积式流量计销量（2018-2023年）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中国主要地区容积式流量计销量份额（2018-2023年）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中国主要地区容积式流量计销售规模（万元）（2018-2023年）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中国主要地区容积式流量计销售规模份额（2018-2023年）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中国主要地区容积式流量计销售规模（万元）（2018-2023年）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中国主要地区容积式流量计销售规模份额（2018-2023年）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重点企业（1）容积式流量计销量（万台）、收入（万元）、价格及毛利率（2018-2023年）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重点企业（2）容积式流量计销量（万台）、收入（万元）、价格及毛利率（2018-2023年）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重点企业（3）容积式流量计销量（万台）、收入（万元）、价格及毛利率（2018-2023年）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重点企业（4）容积式流量计销量（万台）、收入（万元）、价格及毛利率（2018-2023年）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重点企业（5）容积式流量计销量（万台）、收入（万元）、价格及毛利率（2018-2023年）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重点企业（6）容积式流量计销量（万台）、收入（万元）、价格及毛利率（2018-2023年）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重点企业（7）容积式流量计销量（万台）、收入（万元）、价格及毛利率（2018-2023年）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重点企业（8）容积式流量计销量（万台）、收入（万元）、价格及毛利率（2018-2023年）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重点企业（8）容积式流量计产品规格、参数及市场应用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中国市场不同产品类型容积式流量计销量（2018-2023年）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中国市场不同产品类型容积式流量计销量市场份额（2018-2023年）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中国市场不同产品类型容积式流量计销量预测（2024-2030年）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中国市场不同产品类型容积式流量计销量市场份额预测（2024-2030年）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中国市场不同产品类型容积式流量计规模（2018-2023年）（万元）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中国市场不同产品类型容积式流量计规模市场份额（2018-2023年）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中国市场不同产品类型容积式流量计规模预测（2024-2030年）（万元）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中国市场不同产品类型容积式流量计规模市场份额预测（2024-2030年）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中国市场不同产品类型容积式流量计价格走势（2018-2023年）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中国市场不同价格区间容积式流量计市场份额对比（2018-2023年）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容积式流量计上游原料供应商及联系方式列表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中国市场不同应用容积式流量计销量（2018-2023年）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中国市场不同应用容积式流量计销量份额（2018-2023年）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中国市场不同应用容积式流量计销量预测（2024-2030年）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中国市场不同应用容积式流量计销量市场份额（2018-2023年）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中国市场不同应用容积式流量计规模（2018-2023年）（万元）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中国市场不同应用容积式流量计规模份额（2018-2023年）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中国市场不同应用容积式流量计规模预测（2024-2030年）（万元）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中国市场不同应用容积式流量计规模市场份额（2018-2023年）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中国容积式流量计产量、表观消费量、进口量及出口量（2018-2023年）（万台）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中国容积式流量计产量、表观消费量、进口量及出口量预测（2024-2030年）（万台）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中国容积式流量计进口量（万台）、进口额（万元）及进口均价（2018-2023年）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中国容积式流量计进口量（万台）、进口额（万元）及进口均价（2018-2023年）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中国市场容积式流量计主要进口来源</w:t>
      </w:r>
      <w:r>
        <w:rPr>
          <w:rFonts w:hint="eastAsia"/>
        </w:rPr>
        <w:br/>
      </w:r>
      <w:r>
        <w:rPr>
          <w:rFonts w:hint="eastAsia"/>
        </w:rPr>
        <w:t>　　表90 中国市场容积式流量计主要出口目的地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中国本主要土生产商容积式流量计产能（2018-2023年）（万台）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中国本土主要生产商容积式流量计产能份额（2018-2023年）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中国本土主要生产商容积式流量计产量（2018-2023年）（万台）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中国本土主要生产商容积式流量计产量份额（2018-2023年）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中国本土主要生产商容积式流量计产值（2018-2023年）（万元）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中国本土主要生产商容积式流量计产值份额（2018-2023年）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容积式流量计产品图片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中国不同产品类型容积式流量计产量市场份额2023年&amp;</w:t>
      </w:r>
      <w:r>
        <w:rPr>
          <w:rFonts w:hint="eastAsia"/>
        </w:rPr>
        <w:br/>
      </w:r>
      <w:r>
        <w:rPr>
          <w:rFonts w:hint="eastAsia"/>
        </w:rPr>
        <w:t>　　图3 椭圆齿轮流量计产品图片</w:t>
      </w:r>
      <w:r>
        <w:rPr>
          <w:rFonts w:hint="eastAsia"/>
        </w:rPr>
        <w:br/>
      </w:r>
      <w:r>
        <w:rPr>
          <w:rFonts w:hint="eastAsia"/>
        </w:rPr>
        <w:t>　　图4 刮刀流量计产品图片</w:t>
      </w:r>
      <w:r>
        <w:rPr>
          <w:rFonts w:hint="eastAsia"/>
        </w:rPr>
        <w:br/>
      </w:r>
      <w:r>
        <w:rPr>
          <w:rFonts w:hint="eastAsia"/>
        </w:rPr>
        <w:t>　　图5 双转子流量计产品图片</w:t>
      </w:r>
      <w:r>
        <w:rPr>
          <w:rFonts w:hint="eastAsia"/>
        </w:rPr>
        <w:br/>
      </w:r>
      <w:r>
        <w:rPr>
          <w:rFonts w:hint="eastAsia"/>
        </w:rPr>
        <w:t>　　图6 旋转活塞流量计产品图片</w:t>
      </w:r>
      <w:r>
        <w:rPr>
          <w:rFonts w:hint="eastAsia"/>
        </w:rPr>
        <w:br/>
      </w:r>
      <w:r>
        <w:rPr>
          <w:rFonts w:hint="eastAsia"/>
        </w:rPr>
        <w:t>　　图7 其他流量计产品图片</w:t>
      </w:r>
      <w:r>
        <w:rPr>
          <w:rFonts w:hint="eastAsia"/>
        </w:rPr>
        <w:br/>
      </w:r>
      <w:r>
        <w:rPr>
          <w:rFonts w:hint="eastAsia"/>
        </w:rPr>
        <w:t>　　图8 中国不同应用容积式流量计消费量市场份额2023年Vs</w:t>
      </w:r>
      <w:r>
        <w:rPr>
          <w:rFonts w:hint="eastAsia"/>
        </w:rPr>
        <w:br/>
      </w:r>
      <w:r>
        <w:rPr>
          <w:rFonts w:hint="eastAsia"/>
        </w:rPr>
        <w:t>　　图9 石油产品图片</w:t>
      </w:r>
      <w:r>
        <w:rPr>
          <w:rFonts w:hint="eastAsia"/>
        </w:rPr>
        <w:br/>
      </w:r>
      <w:r>
        <w:rPr>
          <w:rFonts w:hint="eastAsia"/>
        </w:rPr>
        <w:t>　　图10 天然气产品图片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中国市场容积式流量计销量及增长率（2018-2023年）（万台）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中国市场容积式流量计销售规模及增长率（2018-2023年）（万元）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中国市场主要厂商容积式流量计销量市场份额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中国市场主要厂商2023年容积式流量计收入市场份额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2023年中国市场前五及前十大厂商容积式流量计市场份额</w:t>
      </w:r>
      <w:r>
        <w:rPr>
          <w:rFonts w:hint="eastAsia"/>
        </w:rPr>
        <w:br/>
      </w:r>
      <w:r>
        <w:rPr>
          <w:rFonts w:hint="eastAsia"/>
        </w:rPr>
        <w:t>　　图17 中国市场容积式流量计第一梯队、第二梯队和第三梯队厂商（品牌）及市场份额（2022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中国主要地区容积式流量计销量市场份额（2022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中国主要地区容积式流量计销售规模份额（2022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华东地区容积式流量计销量及增长率（2018-2023年）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华东地区容积式流量计产值及增长率（2018-2023年）（万元）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华南地区容积式流量计销量及增长率（2018-2023年）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华南地区容积式流量计产值及增长率（2018-2023年）（万元）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华中地区容积式流量计销量及增长率（2018-2023年）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华中地区容积式流量计产值及增长率（2018-2023年）（万元）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华北地区容积式流量计销量及增长率（2018-2023年）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华北地区容积式流量计产值及增长率（2018-2023年）（万元）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西南地区容积式流量计销量及增长率（2018-2023年）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西南地区容积式流量计产值及增长率（2018-2023年）（万元）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东北及西北地区容积式流量计销量及增长率（2018-2023年）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东北及西北地区容积式流量计产值及增长率（2018-2023年）（万元）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容积式流量计产业链图</w:t>
      </w:r>
      <w:r>
        <w:rPr>
          <w:rFonts w:hint="eastAsia"/>
        </w:rPr>
        <w:br/>
      </w:r>
      <w:r>
        <w:rPr>
          <w:rFonts w:hint="eastAsia"/>
        </w:rPr>
        <w:t>　　图33 中国容积式流量计产能、产量、产能利用率及发展趋势（2018-2030年）（万台）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图34 中国容积式流量计产量、表观消费量及发展趋势（2018-2030年）（万台）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图35 中国容积式流量计产量、市场需求量及发展趋势（2018-2030年）（万台）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图36 中国容积式流量计产值及增长率（2018-2023年）（万元）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中国本土容积式流量计企业SWOT分析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e088b602f46b0" w:history="1">
        <w:r>
          <w:rPr>
            <w:rStyle w:val="Hyperlink"/>
          </w:rPr>
          <w:t>2024-2030年中国容积式流量计市场深度调研及发展趋势预测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e088b602f46b0" w:history="1">
        <w:r>
          <w:rPr>
            <w:rStyle w:val="Hyperlink"/>
          </w:rPr>
          <w:t>https://www.20087.com/1/81/RongJiShiLiuLiangJiWeiLaiFaZhanQuShi.html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8165ecd684b07" w:history="1">
      <w:r>
        <w:rPr>
          <w:rStyle w:val="Hyperlink"/>
        </w:rPr>
        <w:t>2024-2030年中国容积式流量计市场深度调研及发展趋势预测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ongJiShiLiuLiangJiWeiLaiFaZhanQuShi.html" TargetMode="External" Id="R640e088b602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ongJiShiLiuLiangJiWeiLaiFaZhanQuShi.html" TargetMode="External" Id="Ra4a8165ecd68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2023-10-23T05:46:00Z</dcterms:created>
  <dcterms:modified xsi:type="dcterms:W3CDTF">2023-10-23T06:46:00Z</dcterms:modified>
  <dc:subject>2024-2030年中国容积式流量计市场深度调研及发展趋势预测</dc:subject>
  <dc:title>2024-2030年中国容积式流量计市场深度调研及发展趋势预测</dc:title>
  <cp:keywords>2024-2030年中国容积式流量计市场深度调研及发展趋势预测</cp:keywords>
  <dc:description>2024-2030年中国容积式流量计市场深度调研及发展趋势预测</dc:description>
</cp:coreProperties>
</file>