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d478d21245e2" w:history="1">
              <w:r>
                <w:rPr>
                  <w:rStyle w:val="Hyperlink"/>
                </w:rPr>
                <w:t>2025-2031年全球与中国履带式液压钻机行业分析及市场前景预测报告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d478d21245e2" w:history="1">
              <w:r>
                <w:rPr>
                  <w:rStyle w:val="Hyperlink"/>
                </w:rPr>
                <w:t>2025-2031年全球与中国履带式液压钻机行业分析及市场前景预测报告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4d478d21245e2" w:history="1">
                <w:r>
                  <w:rPr>
                    <w:rStyle w:val="Hyperlink"/>
                  </w:rPr>
                  <w:t>https://www.20087.com/1/21/LvDaiShiYeYaZuanJiDeQianJing.html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液压钻机是一种专门用于矿山开采、建筑施工等领域的重型机械设备，具有强大的钻孔能力和良好的地形适应性。其主要特点包括稳定的工作平台、高效的液压系统以及灵活的操作方式，能够在各种复杂环境下进行作业。近年来，随着矿山开采深度的增加和基础设施建设规模的扩大，对履带式液压钻机的需求也在持续增长。同时履带式液压钻机企业不断优化产品设计，提升设备的安全性和可靠性，以满足严苛的工作条件。</w:t>
      </w:r>
      <w:r>
        <w:rPr>
          <w:rFonts w:hint="eastAsia"/>
        </w:rPr>
        <w:br/>
      </w:r>
      <w:r>
        <w:rPr>
          <w:rFonts w:hint="eastAsia"/>
        </w:rPr>
        <w:t>　　未来，履带式液压钻机的发展将更加注重智能化和环保性。一方面，通过引入先进的传感技术和自动化控制系统，实现钻孔过程的精准控制和无人值守操作，提高生产效率；另一方面，采用电动驱动或混合动力系统，减少燃油消耗和废气排放，符合绿色施工的要求。此外，随着数字化技术的应用，远程监控和故障预测功能将成为标配，进一步提升设备的维护便利性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d478d21245e2" w:history="1">
        <w:r>
          <w:rPr>
            <w:rStyle w:val="Hyperlink"/>
          </w:rPr>
          <w:t>2025-2031年全球与中国履带式液压钻机行业分析及市场前景预测报告</w:t>
        </w:r>
      </w:hyperlink>
      <w:r>
        <w:rPr>
          <w:rFonts w:hint="eastAsia"/>
        </w:rPr>
        <w:t>》全面剖析了履带式液压钻机产业链及市场规模、需求，深入分析了当前市场价格、行业现状，并展望了履带式液压钻机市场前景与发展趋势。报告聚焦于履带式液压钻机重点企业，详细探讨了行业竞争格局、市场集中度及品牌建设，同时对履带式液压钻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履带式液压钻机市场概述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按照不同产品类型，履带式液压钻机主要可以分为如下几个类别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全球不同产品类型履带式液压钻机销售额增长趋势2020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露天钻机</w:t>
      </w:r>
      <w:r>
        <w:rPr>
          <w:rFonts w:hint="eastAsia"/>
        </w:rPr>
        <w:br/>
      </w:r>
      <w:r>
        <w:rPr>
          <w:rFonts w:hint="eastAsia"/>
        </w:rPr>
        <w:t>　　　　1.2.3 地下钻机</w:t>
      </w:r>
      <w:r>
        <w:rPr>
          <w:rFonts w:hint="eastAsia"/>
        </w:rPr>
        <w:br/>
      </w:r>
      <w:r>
        <w:rPr>
          <w:rFonts w:hint="eastAsia"/>
        </w:rPr>
        <w:t>　　1.3 从不同应用，履带式液压钻机主要包括如下几个方面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全球不同应用履带式液压钻机销售额增长趋势2020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工程作业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履带式液压钻机行业背景、发展历史、现状及趋势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履带式液压钻机行业目前现状分析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履带式液压钻机发展趋势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全球履带式液压钻机总体规模分析</w:t>
      </w:r>
      <w:r>
        <w:rPr>
          <w:rFonts w:hint="eastAsia"/>
        </w:rPr>
        <w:br/>
      </w:r>
      <w:r>
        <w:rPr>
          <w:rFonts w:hint="eastAsia"/>
        </w:rPr>
        <w:t>　　2.1 全球履带式液压钻机供需现状及预测（2020-2031）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全球履带式液压钻机产能、产量、产能利用率及发展趋势（2020-2031）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全球履带式液压钻机产量、需求量及发展趋势（2020-2031）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全球主要地区履带式液压钻机产量及发展趋势（2020-2031）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全球主要地区履带式液压钻机产量（2020-2025）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全球主要地区履带式液压钻机产量（2026-2031）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全球主要地区履带式液压钻机产量市场份额（2020-2031）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中国履带式液压钻机供需现状及预测（2020-2031）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中国履带式液压钻机产能、产量、产能利用率及发展趋势（2020-2031）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中国履带式液压钻机产量、市场需求量及发展趋势（2020-2031）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全球履带式液压钻机销量及销售额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全球市场履带式液压钻机销售额（2020-2031）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全球市场履带式液压钻机销量（2020-2031）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全球市场履带式液压钻机价格趋势（2020-2031）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全球履带式液压钻机主要地区分析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全球主要地区履带式液压钻机市场规模分析：2020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全球主要地区履带式液压钻机销售收入及市场份额（2020-2025年）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全球主要地区履带式液压钻机销售收入预测（2026-2031年）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全球主要地区履带式液压钻机销量分析：2020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全球主要地区履带式液压钻机销量及市场份额（2020-2025年）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全球主要地区履带式液压钻机销量及市场份额预测（2026-2031）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北美市场履带式液压钻机销量、收入及增长率（2020-2031）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欧洲市场履带式液压钻机销量、收入及增长率（2020-2031）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中国市场履带式液压钻机销量、收入及增长率（2020-2031）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日本市场履带式液压钻机销量、收入及增长率（2020-2031）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东南亚市场履带式液压钻机销量、收入及增长率（2020-2031）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印度市场履带式液压钻机销量、收入及增长率（2020-2031）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全球市场主要厂商履带式液压钻机产能市场份额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全球市场主要厂商履带式液压钻机销量（2020-2025）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全球市场主要厂商履带式液压钻机销量（2020-2025）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全球市场主要厂商履带式液压钻机销售收入（2020-2025）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全球市场主要厂商履带式液压钻机销售价格（2020-2025）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2024年全球主要生产商履带式液压钻机收入排名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中国市场主要厂商履带式液压钻机销量（2020-2025）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中国市场主要厂商履带式液压钻机销量（2020-2025）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中国市场主要厂商履带式液压钻机销售收入（2020-2025）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2024年中国主要生产商履带式液压钻机收入排名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中国市场主要厂商履带式液压钻机销售价格（2020-2025）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全球主要厂商履带式液压钻机总部及产地分布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全球主要厂商成立时间及履带式液压钻机商业化日期</w:t>
      </w:r>
      <w:r>
        <w:rPr>
          <w:rFonts w:hint="eastAsia"/>
        </w:rPr>
        <w:br/>
      </w:r>
      <w:r>
        <w:rPr>
          <w:rFonts w:hint="eastAsia"/>
        </w:rPr>
        <w:t>　　4.6 全球主要厂商履带式液压钻机产品类型及应用</w:t>
      </w:r>
      <w:r>
        <w:rPr>
          <w:rFonts w:hint="eastAsia"/>
        </w:rPr>
        <w:br/>
      </w:r>
      <w:r>
        <w:rPr>
          <w:rFonts w:hint="eastAsia"/>
        </w:rPr>
        <w:t>　　4.7 履带式液压钻机行业集中度、竞争程度分析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履带式液压钻机行业集中度分析：2024年全球Top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全球履带式液压钻机第一梯队、第二梯队和第三梯队生产商（品牌）及市场份额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履带式液压钻机销量、收入、价格及毛利率（2020-2025）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不同产品类型履带式液压钻机分析</w:t>
      </w:r>
      <w:r>
        <w:rPr>
          <w:rFonts w:hint="eastAsia"/>
        </w:rPr>
        <w:br/>
      </w:r>
      <w:r>
        <w:rPr>
          <w:rFonts w:hint="eastAsia"/>
        </w:rPr>
        <w:t>　　6.1 全球不同产品类型履带式液压钻机销量（2020-2031）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全球不同产品类型履带式液压钻机销量及市场份额（2020-2025）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全球不同产品类型履带式液压钻机销量预测（2026-2031）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全球不同产品类型履带式液压钻机收入（2020-2031）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全球不同产品类型履带式液压钻机收入及市场份额（2020-2025）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全球不同产品类型履带式液压钻机收入预测（2026-2031）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全球不同产品类型履带式液压钻机价格走势（2020-2031）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不同应用履带式液压钻机分析</w:t>
      </w:r>
      <w:r>
        <w:rPr>
          <w:rFonts w:hint="eastAsia"/>
        </w:rPr>
        <w:br/>
      </w:r>
      <w:r>
        <w:rPr>
          <w:rFonts w:hint="eastAsia"/>
        </w:rPr>
        <w:t>　　7.1 全球不同应用履带式液压钻机销量（2020-2031）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全球不同应用履带式液压钻机销量及市场份额（2020-2025）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全球不同应用履带式液压钻机销量预测（2026-2031）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全球不同应用履带式液压钻机收入（2020-2031）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全球不同应用履带式液压钻机收入及市场份额（2020-2025）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全球不同应用履带式液压钻机收入预测（2026-2031）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全球不同应用履带式液压钻机价格走势（2020-2031）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履带式液压钻机产业链分析</w:t>
      </w:r>
      <w:r>
        <w:rPr>
          <w:rFonts w:hint="eastAsia"/>
        </w:rPr>
        <w:br/>
      </w:r>
      <w:r>
        <w:rPr>
          <w:rFonts w:hint="eastAsia"/>
        </w:rPr>
        <w:t>　　8.2 履带式液压钻机工艺制造技术分析</w:t>
      </w:r>
      <w:r>
        <w:rPr>
          <w:rFonts w:hint="eastAsia"/>
        </w:rPr>
        <w:br/>
      </w:r>
      <w:r>
        <w:rPr>
          <w:rFonts w:hint="eastAsia"/>
        </w:rPr>
        <w:t>　　8.3 履带式液压钻机产业上游供应分析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履带式液压钻机下游客户分析</w:t>
      </w:r>
      <w:r>
        <w:rPr>
          <w:rFonts w:hint="eastAsia"/>
        </w:rPr>
        <w:br/>
      </w:r>
      <w:r>
        <w:rPr>
          <w:rFonts w:hint="eastAsia"/>
        </w:rPr>
        <w:t>　　8.5 履带式液压钻机销售渠道分析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履带式液压钻机行业发展机遇及主要驱动因素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履带式液压钻机行业发展面临的风险</w:t>
      </w:r>
      <w:r>
        <w:rPr>
          <w:rFonts w:hint="eastAsia"/>
        </w:rPr>
        <w:br/>
      </w:r>
      <w:r>
        <w:rPr>
          <w:rFonts w:hint="eastAsia"/>
        </w:rPr>
        <w:t>　　9.3 履带式液压钻机行业政策分析</w:t>
      </w:r>
      <w:r>
        <w:rPr>
          <w:rFonts w:hint="eastAsia"/>
        </w:rPr>
        <w:br/>
      </w:r>
      <w:r>
        <w:rPr>
          <w:rFonts w:hint="eastAsia"/>
        </w:rPr>
        <w:t>　　9.4 履带式液压钻机中国企业SWOT分析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全球不同产品类型履带式液压钻机销售额增长（CAGR）趋势2020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履带式液压钻机行业目前发展现状</w:t>
      </w:r>
      <w:r>
        <w:rPr>
          <w:rFonts w:hint="eastAsia"/>
        </w:rPr>
        <w:br/>
      </w:r>
      <w:r>
        <w:rPr>
          <w:rFonts w:hint="eastAsia"/>
        </w:rPr>
        <w:t>　　表 4： 履带式液压钻机发展趋势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全球主要地区履带式液压钻机产量增速（CAGR）：（2020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全球主要地区履带式液压钻机产量（2020-2025）&amp;（台）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全球主要地区履带式液压钻机产量（2026-2031）&amp;（台）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全球主要地区履带式液压钻机产量市场份额（2020-2025）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全球主要地区履带式液压钻机产量（2026-2031）&amp;（台）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全球主要地区履带式液压钻机销售收入增速：（2020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全球主要地区履带式液压钻机销售收入（2020-2025）&amp;（百万美元）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全球主要地区履带式液压钻机销售收入市场份额（2020-2025）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全球主要地区履带式液压钻机收入（2026-2031）&amp;（百万美元）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全球主要地区履带式液压钻机收入市场份额（2026-2031）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全球主要地区履带式液压钻机销量（台）：2020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全球主要地区履带式液压钻机销量（2020-2025）&amp;（台）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全球主要地区履带式液压钻机销量市场份额（2020-2025）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全球主要地区履带式液压钻机销量（2026-2031）&amp;（台）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全球主要地区履带式液压钻机销量份额（2026-2031）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全球市场主要厂商履带式液压钻机产能（2024-2025）&amp;（台）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全球市场主要厂商履带式液压钻机销量（2020-2025）&amp;（台）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全球市场主要厂商履带式液压钻机销量市场份额（2020-2025）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全球市场主要厂商履带式液压钻机销售收入（2020-2025）&amp;（百万美元）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全球市场主要厂商履带式液压钻机销售收入市场份额（2020-2025）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全球市场主要厂商履带式液压钻机销售价格（2020-2025）&amp;（美元/台）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2024年全球主要生产商履带式液压钻机收入排名（百万美元）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中国市场主要厂商履带式液压钻机销量（2020-2025）&amp;（台）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中国市场主要厂商履带式液压钻机销量市场份额（2020-2025）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中国市场主要厂商履带式液压钻机销售收入（2020-2025）&amp;（百万美元）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中国市场主要厂商履带式液压钻机销售收入市场份额（2020-2025）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2024年中国主要生产商履带式液压钻机收入排名（百万美元）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中国市场主要厂商履带式液压钻机销售价格（2020-2025）&amp;（美元/台）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全球主要厂商履带式液压钻机总部及产地分布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全球主要厂商成立时间及履带式液压钻机商业化日期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全球主要厂商履带式液压钻机产品类型及应用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2024年全球履带式液压钻机主要厂商市场地位（第一梯队、第二梯队和第三梯队）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全球履带式液压钻机市场投资、并购等现状分析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履带式液压钻机生产基地、销售区域、竞争对手及市场地位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履带式液压钻机产品规格、参数及市场应用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履带式液压钻机销量（台）、收入（百万美元）、价格（美元/台）及毛利率（2020-2025）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全球不同产品类型履带式液压钻机销量（2020-2025年）&amp;（台）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全球不同产品类型履带式液压钻机销量市场份额（2020-2025）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全球不同产品类型履带式液压钻机销量预测（2026-2031）&amp;（台）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全球市场不同产品类型履带式液压钻机销量市场份额预测（2026-2031）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全球不同产品类型履带式液压钻机收入（2020-2025年）&amp;（百万美元）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全球不同产品类型履带式液压钻机收入市场份额（2020-2025）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全球不同产品类型履带式液压钻机收入预测（2026-2031）&amp;（百万美元）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全球不同产品类型履带式液压钻机收入市场份额预测（2026-2031）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全球不同应用履带式液压钻机销量（2020-2025年）&amp;（台）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全球不同应用履带式液压钻机销量市场份额（2020-2025）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全球不同应用履带式液压钻机销量预测（2026-2031）&amp;（台）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全球市场不同应用履带式液压钻机销量市场份额预测（2026-2031）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全球不同应用履带式液压钻机收入（2020-2025年）&amp;（百万美元）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全球不同应用履带式液压钻机收入市场份额（2020-2025）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全球不同应用履带式液压钻机收入预测（2026-2031）&amp;（百万美元）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全球不同应用履带式液压钻机收入市场份额预测（2026-2031）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履带式液压钻机上游原料供应商及联系方式列表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履带式液压钻机典型客户列表</w:t>
      </w:r>
      <w:r>
        <w:rPr>
          <w:rFonts w:hint="eastAsia"/>
        </w:rPr>
        <w:br/>
      </w:r>
      <w:r>
        <w:rPr>
          <w:rFonts w:hint="eastAsia"/>
        </w:rPr>
        <w:t>　　表 126： 履带式液压钻机主要销售模式及销售渠道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履带式液压钻机行业发展机遇及主要驱动因素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履带式液压钻机行业发展面临的风险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履带式液压钻机行业政策分析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履带式液压钻机产品图片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全球不同产品类型履带式液压钻机销售额2020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全球不同产品类型履带式液压钻机市场份额2024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露天钻机产品图片</w:t>
      </w:r>
      <w:r>
        <w:rPr>
          <w:rFonts w:hint="eastAsia"/>
        </w:rPr>
        <w:br/>
      </w:r>
      <w:r>
        <w:rPr>
          <w:rFonts w:hint="eastAsia"/>
        </w:rPr>
        <w:t>　　图 5： 地下钻机产品图片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全球不同应用履带式液压钻机市场份额2024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石油天然气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工程作业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全球履带式液压钻机产能、产量、产能利用率及发展趋势（2020-2031）&amp;（台）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全球履带式液压钻机产量、需求量及发展趋势（2020-2031）&amp;（台）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全球主要地区履带式液压钻机产量（2020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全球主要地区履带式液压钻机产量市场份额（2020-2031）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中国履带式液压钻机产能、产量、产能利用率及发展趋势（2020-2031）&amp;（台）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中国履带式液压钻机产量、市场需求量及发展趋势（2020-2031）&amp;（台）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全球履带式液压钻机市场销售额及增长率：（2020-2031）&amp;（百万美元）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全球市场履带式液压钻机市场规模：2020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全球市场履带式液压钻机价格趋势（2020-2031）&amp;（美元/台）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全球主要地区履带式液压钻机销售收入（2020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全球主要地区履带式液压钻机销售收入市场份额（2020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北美市场履带式液压钻机收入及增长率（2020-2031）&amp;（百万美元）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欧洲市场履带式液压钻机收入及增长率（2020-2031）&amp;（百万美元）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中国市场履带式液压钻机收入及增长率（2020-2031）&amp;（百万美元）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日本市场履带式液压钻机收入及增长率（2020-2031）&amp;（百万美元）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东南亚市场履带式液压钻机收入及增长率（2020-2031）&amp;（百万美元）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印度市场履带式液压钻机销量及增长率（2020-2031）&amp;（台）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印度市场履带式液压钻机收入及增长率（2020-2031）&amp;（百万美元）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2024年全球市场主要厂商履带式液压钻机销量市场份额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2024年全球市场主要厂商履带式液压钻机收入市场份额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2024年中国市场主要厂商履带式液压钻机销量市场份额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2024年中国市场主要厂商履带式液压钻机收入市场份额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2024年全球前五大生产商履带式液压钻机市场份额</w:t>
      </w:r>
      <w:r>
        <w:rPr>
          <w:rFonts w:hint="eastAsia"/>
        </w:rPr>
        <w:br/>
      </w:r>
      <w:r>
        <w:rPr>
          <w:rFonts w:hint="eastAsia"/>
        </w:rPr>
        <w:t>　　图 41： 2024年全球履带式液压钻机第一梯队、第二梯队和第三梯队厂商及市场份额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全球不同产品类型履带式液压钻机价格走势（2020-2031）&amp;（美元/台）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全球不同应用履带式液压钻机价格走势（2020-2031）&amp;（美元/台）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履带式液压钻机产业链</w:t>
      </w:r>
      <w:r>
        <w:rPr>
          <w:rFonts w:hint="eastAsia"/>
        </w:rPr>
        <w:br/>
      </w:r>
      <w:r>
        <w:rPr>
          <w:rFonts w:hint="eastAsia"/>
        </w:rPr>
        <w:t>　　图 45： 履带式液压钻机中国企业SWOT分析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d478d21245e2" w:history="1">
        <w:r>
          <w:rPr>
            <w:rStyle w:val="Hyperlink"/>
          </w:rPr>
          <w:t>2025-2031年全球与中国履带式液压钻机行业分析及市场前景预测报告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4d478d21245e2" w:history="1">
        <w:r>
          <w:rPr>
            <w:rStyle w:val="Hyperlink"/>
          </w:rPr>
          <w:t>https://www.20087.com/1/21/LvDaiShiYeYaZuanJiDeQianJing.html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98a8bce64095" w:history="1">
      <w:r>
        <w:rPr>
          <w:rStyle w:val="Hyperlink"/>
        </w:rPr>
        <w:t>2025-2031年全球与中国履带式液压钻机行业分析及市场前景预测报告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vDaiShiYeYaZuanJiDeQianJing.html" TargetMode="External" Id="Rfe44d478d21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vDaiShiYeYaZuanJiDeQianJing.html" TargetMode="External" Id="R65cb98a8bce6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2025-02-06T07:35:16Z</dcterms:created>
  <dcterms:modified xsi:type="dcterms:W3CDTF">2025-02-06T08:35:16Z</dcterms:modified>
  <dc:subject>2025-2031年全球与中国履带式液压钻机行业分析及市场前景预测报告</dc:subject>
  <dc:title>2025-2031年全球与中国履带式液压钻机行业分析及市场前景预测报告</dc:title>
  <cp:keywords>2025-2031年全球与中国履带式液压钻机行业分析及市场前景预测报告</cp:keywords>
  <dc:description>2025-2031年全球与中国履带式液压钻机行业分析及市场前景预测报告</dc:description>
</cp:coreProperties>
</file>