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c8d84d2894880" w:history="1">
              <w:r>
                <w:rPr>
                  <w:rStyle w:val="Hyperlink"/>
                </w:rPr>
                <w:t>2025-2031年全球与中国工业气瓶市场调查研究及前景趋势预测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c8d84d2894880" w:history="1">
              <w:r>
                <w:rPr>
                  <w:rStyle w:val="Hyperlink"/>
                </w:rPr>
                <w:t>2025-2031年全球与中国工业气瓶市场调查研究及前景趋势预测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c8d84d2894880" w:history="1">
                <w:r>
                  <w:rPr>
                    <w:rStyle w:val="Hyperlink"/>
                  </w:rPr>
                  <w:t>https://www.20087.com/1/31/GongYeQiPingHangYeQianJingQuShi.html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气瓶是用来储存和运输各种气体的重要容器，广泛应用于化工、医疗、食品加工等多个行业。根据所储存气体的不同，工业气瓶可分为氧气瓶、氮气瓶、二氧化碳瓶等多种类型，每种都有特定的设计规范和安全标准。近年来，随着各行业对气体需求的增长，工业气瓶的使用量也随之增加。然而，由于工业气瓶内通常储存的是高压甚至易燃易爆的气体，因此其安全性和可靠性至关重要。任何泄漏或破裂都可能导致严重的安全事故，这对气瓶的设计、制造和维护提出了极高的要求。此外，气瓶的定期检验和报废处理也是确保长期使用安全的重要环节。</w:t>
      </w:r>
      <w:r>
        <w:rPr>
          <w:rFonts w:hint="eastAsia"/>
        </w:rPr>
        <w:br/>
      </w:r>
      <w:r>
        <w:rPr>
          <w:rFonts w:hint="eastAsia"/>
        </w:rPr>
        <w:t>　　随着智能制造技术和新材料科学的进步，工业气瓶将变得更加智能化和安全可靠。一方面，通过集成传感器网络和智能监测系统，可以实时监控气瓶的压力、温度等关键参数，并及时发出预警信息，预防潜在的安全隐患。另一方面，采用高强度轻质合金或复合材料制造气瓶，不仅提高了抗压能力还能减轻自重，便于搬运和运输。此外，随着环保法规的加强，对气瓶内残留气体的回收处理变得尤为重要，开发高效的回收装置和技术将成为新的发展方向。预计未来，工业气瓶将在技术创新和安全管理的双重推动下，更好地服务于各行各业的需求，同时确保操作人员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c8d84d2894880" w:history="1">
        <w:r>
          <w:rPr>
            <w:rStyle w:val="Hyperlink"/>
          </w:rPr>
          <w:t>2025-2031年全球与中国工业气瓶市场调查研究及前景趋势预测</w:t>
        </w:r>
      </w:hyperlink>
      <w:r>
        <w:rPr>
          <w:rFonts w:hint="eastAsia"/>
        </w:rPr>
        <w:t>》系统分析了全球及我国工业气瓶行业的市场规模、市场需求及价格动态，深入探讨了工业气瓶产业链结构与发展特点。报告对工业气瓶细分市场进行了详细剖析，基于科学数据预测了市场前景及未来发展趋势，同时聚焦工业气瓶重点企业，评估了品牌影响力、市场竞争力及行业集中度变化。通过专业分析与客观洞察，报告为投资者、产业链相关企业及政府决策部门提供了重要参考，是把握工业气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工业气瓶市场概述</w:t>
      </w:r>
      <w:r>
        <w:rPr>
          <w:rFonts w:hint="eastAsia"/>
        </w:rPr>
        <w:br/>
      </w:r>
      <w:r>
        <w:rPr>
          <w:rFonts w:hint="eastAsia"/>
        </w:rPr>
        <w:t>　　1.1 工业气瓶行业概述及统计范围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按照不同产品类型，工业气瓶主要可以分为如下几个类别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全球不同产品类型工业气瓶规模增长趋势2020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钢制工业气瓶</w:t>
      </w:r>
      <w:r>
        <w:rPr>
          <w:rFonts w:hint="eastAsia"/>
        </w:rPr>
        <w:br/>
      </w:r>
      <w:r>
        <w:rPr>
          <w:rFonts w:hint="eastAsia"/>
        </w:rPr>
        <w:t>　　　　1.2.3 铝制工业气瓶</w:t>
      </w:r>
      <w:r>
        <w:rPr>
          <w:rFonts w:hint="eastAsia"/>
        </w:rPr>
        <w:br/>
      </w:r>
      <w:r>
        <w:rPr>
          <w:rFonts w:hint="eastAsia"/>
        </w:rPr>
        <w:t>　　　　1.2.4 复合材料制工业气瓶</w:t>
      </w:r>
      <w:r>
        <w:rPr>
          <w:rFonts w:hint="eastAsia"/>
        </w:rPr>
        <w:br/>
      </w:r>
      <w:r>
        <w:rPr>
          <w:rFonts w:hint="eastAsia"/>
        </w:rPr>
        <w:t>　　1.3 从不同应用，工业气瓶主要包括如下几个方面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全球不同应用工业气瓶规模增长趋势2020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通用工业</w:t>
      </w:r>
      <w:r>
        <w:rPr>
          <w:rFonts w:hint="eastAsia"/>
        </w:rPr>
        <w:br/>
      </w:r>
      <w:r>
        <w:rPr>
          <w:rFonts w:hint="eastAsia"/>
        </w:rPr>
        <w:t>　　　　1.3.3 能源化工</w:t>
      </w:r>
      <w:r>
        <w:rPr>
          <w:rFonts w:hint="eastAsia"/>
        </w:rPr>
        <w:br/>
      </w:r>
      <w:r>
        <w:rPr>
          <w:rFonts w:hint="eastAsia"/>
        </w:rPr>
        <w:t>　　　　1.3.4 食品工业</w:t>
      </w:r>
      <w:r>
        <w:rPr>
          <w:rFonts w:hint="eastAsia"/>
        </w:rPr>
        <w:br/>
      </w:r>
      <w:r>
        <w:rPr>
          <w:rFonts w:hint="eastAsia"/>
        </w:rPr>
        <w:t>　　　　1.3.5 医疗行业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工业气瓶行业发展总体概况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工业气瓶行业发展主要特点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工业气瓶行业发展影响因素</w:t>
      </w:r>
      <w:r>
        <w:rPr>
          <w:rFonts w:hint="eastAsia"/>
        </w:rPr>
        <w:br/>
      </w:r>
      <w:r>
        <w:rPr>
          <w:rFonts w:hint="eastAsia"/>
        </w:rPr>
        <w:t>　　　　1.4.3 .1 工业气瓶有利因素</w:t>
      </w:r>
      <w:r>
        <w:rPr>
          <w:rFonts w:hint="eastAsia"/>
        </w:rPr>
        <w:br/>
      </w:r>
      <w:r>
        <w:rPr>
          <w:rFonts w:hint="eastAsia"/>
        </w:rPr>
        <w:t>　　　　1.4.3 .2 工业气瓶不利因素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全球工业气瓶供需现状及预测（2020-2031）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全球工业气瓶产能、产量、产能利用率及发展趋势（2020-2031）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全球工业气瓶产量、需求量及发展趋势（2020-2031）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全球主要地区工业气瓶产量及发展趋势（2020-2031）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中国工业气瓶供需现状及预测（2020-2031）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中国工业气瓶产能、产量、产能利用率及发展趋势（2020-2031）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中国工业气瓶产量、市场需求量及发展趋势（2020-2031）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中国工业气瓶产能和产量占全球的比重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全球工业气瓶销量及收入</w:t>
      </w:r>
      <w:r>
        <w:rPr>
          <w:rFonts w:hint="eastAsia"/>
        </w:rPr>
        <w:br/>
      </w:r>
      <w:r>
        <w:rPr>
          <w:rFonts w:hint="eastAsia"/>
        </w:rPr>
        <w:t>　　　　2.3.1 全球市场工业气瓶收入（2020-2031）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全球市场工业气瓶销量（2020-2031）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全球市场工业气瓶价格趋势（2020-2031）</w:t>
      </w:r>
      <w:r>
        <w:rPr>
          <w:rFonts w:hint="eastAsia"/>
        </w:rPr>
        <w:br/>
      </w:r>
      <w:r>
        <w:rPr>
          <w:rFonts w:hint="eastAsia"/>
        </w:rPr>
        <w:t>　　2.4 中国工业气瓶销量及收入</w:t>
      </w:r>
      <w:r>
        <w:rPr>
          <w:rFonts w:hint="eastAsia"/>
        </w:rPr>
        <w:br/>
      </w:r>
      <w:r>
        <w:rPr>
          <w:rFonts w:hint="eastAsia"/>
        </w:rPr>
        <w:t>　　　　2.4.1 中国市场工业气瓶收入（2020-2031）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中国市场工业气瓶销量（2020-2031）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中国市场工业气瓶销量和收入占全球的比重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全球工业气瓶主要地区分析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全球主要地区工业气瓶市场规模分析：2020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全球主要地区工业气瓶销售收入及市场份额（2020-2025年）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全球主要地区工业气瓶销售收入预测（2026-2031）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全球主要地区工业气瓶销量分析：2020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全球主要地区工业气瓶销量及市场份额（2020-2025年）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全球主要地区工业气瓶销量及市场份额预测（2026-2031）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北美（美国和加拿大）工业气瓶销量（2020-2031）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北美（美国和加拿大）工业气瓶收入（2020-2031）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欧洲（德国、英国、法国和意大利等国家）工业气瓶销量（2020-2031）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欧洲（德国、英国、法国和意大利等国家）工业气瓶收入（2020-2031）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亚太（中国、日本、韩国、中国台湾、印度和东南亚等）工业气瓶销量（2020-2031）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亚太（中国、日本、韩国、中国台湾、印度和东南亚等）工业气瓶收入（2020-2031）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拉美地区（墨西哥、巴西等国家）工业气瓶销量（2020-2031）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拉美地区（墨西哥、巴西等国家）工业气瓶收入（2020-2031）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中东及非洲（土耳其、沙特等国家）工业气瓶销量（2020-2031）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中东及非洲（土耳其、沙特等国家）工业气瓶收入（2020-2031）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全球市场主要厂商工业气瓶产能市场份额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全球市场主要厂商工业气瓶销量（2020-2025）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全球市场主要厂商工业气瓶销售收入（2020-2025）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全球市场主要厂商工业气瓶销售价格（2020-2025）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2024年全球主要生产商工业气瓶收入排名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中国市场主要厂商工业气瓶销量（2020-2025）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中国市场主要厂商工业气瓶销售收入（2020-2025）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中国市场主要厂商工业气瓶销售价格（2020-2025）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2024年中国主要生产商工业气瓶收入排名</w:t>
      </w:r>
      <w:r>
        <w:rPr>
          <w:rFonts w:hint="eastAsia"/>
        </w:rPr>
        <w:br/>
      </w:r>
      <w:r>
        <w:rPr>
          <w:rFonts w:hint="eastAsia"/>
        </w:rPr>
        <w:t>　　4.3 全球主要厂商工业气瓶总部及产地分布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全球主要厂商工业气瓶商业化日期</w:t>
      </w:r>
      <w:r>
        <w:rPr>
          <w:rFonts w:hint="eastAsia"/>
        </w:rPr>
        <w:br/>
      </w:r>
      <w:r>
        <w:rPr>
          <w:rFonts w:hint="eastAsia"/>
        </w:rPr>
        <w:t>　　4.5 全球主要厂商工业气瓶产品类型及应用</w:t>
      </w:r>
      <w:r>
        <w:rPr>
          <w:rFonts w:hint="eastAsia"/>
        </w:rPr>
        <w:br/>
      </w:r>
      <w:r>
        <w:rPr>
          <w:rFonts w:hint="eastAsia"/>
        </w:rPr>
        <w:t>　　4.6 工业气瓶行业集中度、竞争程度分析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工业气瓶行业集中度分析：全球头部厂商份额（Top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全球工业气瓶第一梯队、第二梯队和第三梯队生产商（品牌）及市场份额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不同产品类型工业气瓶分析</w:t>
      </w:r>
      <w:r>
        <w:rPr>
          <w:rFonts w:hint="eastAsia"/>
        </w:rPr>
        <w:br/>
      </w:r>
      <w:r>
        <w:rPr>
          <w:rFonts w:hint="eastAsia"/>
        </w:rPr>
        <w:t>　　5.1 全球不同产品类型工业气瓶销量（2020-2031）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全球不同产品类型工业气瓶销量及市场份额（2020-2025）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全球不同产品类型工业气瓶销量预测（2026-2031）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全球不同产品类型工业气瓶收入（2020-2031）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全球不同产品类型工业气瓶收入及市场份额（2020-2025）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全球不同产品类型工业气瓶收入预测（2026-2031）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全球不同产品类型工业气瓶价格走势（2020-2031）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中国不同产品类型工业气瓶销量（2020-2031）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中国不同产品类型工业气瓶销量及市场份额（2020-2025）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中国不同产品类型工业气瓶销量预测（2026-2031）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中国不同产品类型工业气瓶收入（2020-2031）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中国不同产品类型工业气瓶收入及市场份额（2020-2025）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中国不同产品类型工业气瓶收入预测（2026-2031）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不同应用工业气瓶分析</w:t>
      </w:r>
      <w:r>
        <w:rPr>
          <w:rFonts w:hint="eastAsia"/>
        </w:rPr>
        <w:br/>
      </w:r>
      <w:r>
        <w:rPr>
          <w:rFonts w:hint="eastAsia"/>
        </w:rPr>
        <w:t>　　6.1 全球不同应用工业气瓶销量（2020-2031）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全球不同应用工业气瓶销量及市场份额（2020-2025）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全球不同应用工业气瓶销量预测（2026-2031）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全球不同应用工业气瓶收入（2020-2031）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全球不同应用工业气瓶收入及市场份额（2020-2025）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全球不同应用工业气瓶收入预测（2026-2031）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全球不同应用工业气瓶价格走势（2020-2031）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中国不同应用工业气瓶销量（2020-2031）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中国不同应用工业气瓶销量及市场份额（2020-2025）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中国不同应用工业气瓶销量预测（2026-2031）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中国不同应用工业气瓶收入（2020-2031）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中国不同应用工业气瓶收入及市场份额（2020-2025）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中国不同应用工业气瓶收入预测（2026-2031）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工业气瓶行业发展趋势</w:t>
      </w:r>
      <w:r>
        <w:rPr>
          <w:rFonts w:hint="eastAsia"/>
        </w:rPr>
        <w:br/>
      </w:r>
      <w:r>
        <w:rPr>
          <w:rFonts w:hint="eastAsia"/>
        </w:rPr>
        <w:t>　　7.2 工业气瓶行业主要驱动因素</w:t>
      </w:r>
      <w:r>
        <w:rPr>
          <w:rFonts w:hint="eastAsia"/>
        </w:rPr>
        <w:br/>
      </w:r>
      <w:r>
        <w:rPr>
          <w:rFonts w:hint="eastAsia"/>
        </w:rPr>
        <w:t>　　7.3 工业气瓶中国企业SWOT分析</w:t>
      </w:r>
      <w:r>
        <w:rPr>
          <w:rFonts w:hint="eastAsia"/>
        </w:rPr>
        <w:br/>
      </w:r>
      <w:r>
        <w:rPr>
          <w:rFonts w:hint="eastAsia"/>
        </w:rPr>
        <w:t>　　7.4 中国工业气瓶行业政策环境分析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工业气瓶行业产业链简介</w:t>
      </w:r>
      <w:r>
        <w:rPr>
          <w:rFonts w:hint="eastAsia"/>
        </w:rPr>
        <w:br/>
      </w:r>
      <w:r>
        <w:rPr>
          <w:rFonts w:hint="eastAsia"/>
        </w:rPr>
        <w:t>　　　　8.1.1 工业气瓶行业供应链分析</w:t>
      </w:r>
      <w:r>
        <w:rPr>
          <w:rFonts w:hint="eastAsia"/>
        </w:rPr>
        <w:br/>
      </w:r>
      <w:r>
        <w:rPr>
          <w:rFonts w:hint="eastAsia"/>
        </w:rPr>
        <w:t>　　　　8.1.2 工业气瓶主要原料及供应情况</w:t>
      </w:r>
      <w:r>
        <w:rPr>
          <w:rFonts w:hint="eastAsia"/>
        </w:rPr>
        <w:br/>
      </w:r>
      <w:r>
        <w:rPr>
          <w:rFonts w:hint="eastAsia"/>
        </w:rPr>
        <w:t>　　　　8.1.3 工业气瓶行业主要下游客户</w:t>
      </w:r>
      <w:r>
        <w:rPr>
          <w:rFonts w:hint="eastAsia"/>
        </w:rPr>
        <w:br/>
      </w:r>
      <w:r>
        <w:rPr>
          <w:rFonts w:hint="eastAsia"/>
        </w:rPr>
        <w:t>　　8.2 工业气瓶行业采购模式</w:t>
      </w:r>
      <w:r>
        <w:rPr>
          <w:rFonts w:hint="eastAsia"/>
        </w:rPr>
        <w:br/>
      </w:r>
      <w:r>
        <w:rPr>
          <w:rFonts w:hint="eastAsia"/>
        </w:rPr>
        <w:t>　　8.3 工业气瓶行业生产模式</w:t>
      </w:r>
      <w:r>
        <w:rPr>
          <w:rFonts w:hint="eastAsia"/>
        </w:rPr>
        <w:br/>
      </w:r>
      <w:r>
        <w:rPr>
          <w:rFonts w:hint="eastAsia"/>
        </w:rPr>
        <w:t>　　8.4 工业气瓶行业销售模式及销售渠道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全球市场主要工业气瓶厂商简介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工业气瓶产品规格、参数及市场应用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工业气瓶销量、收入、价格及毛利率（2020-2025）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工业气瓶产品规格、参数及市场应用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工业气瓶销量、收入、价格及毛利率（2020-2025）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工业气瓶产品规格、参数及市场应用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工业气瓶销量、收入、价格及毛利率（2020-2025）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工业气瓶产品规格、参数及市场应用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工业气瓶销量、收入、价格及毛利率（2020-2025）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工业气瓶产品规格、参数及市场应用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工业气瓶销量、收入、价格及毛利率（2020-2025）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工业气瓶产品规格、参数及市场应用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工业气瓶销量、收入、价格及毛利率（2020-2025）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工业气瓶产品规格、参数及市场应用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工业气瓶销量、收入、价格及毛利率（2020-2025）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工业气瓶产品规格、参数及市场应用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工业气瓶销量、收入、价格及毛利率（2020-2025）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工业气瓶产品规格、参数及市场应用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工业气瓶销量、收入、价格及毛利率（2020-2025）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重点企业（10）基本信息、工业气瓶生产基地、销售区域、竞争对手及市场地位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工业气瓶产品规格、参数及市场应用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工业气瓶销量、收入、价格及毛利率（2020-2025）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重点企业（11）基本信息、工业气瓶生产基地、销售区域、竞争对手及市场地位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工业气瓶产品规格、参数及市场应用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工业气瓶销量、收入、价格及毛利率（2020-2025）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重点企业（12）基本信息、工业气瓶生产基地、销售区域、竞争对手及市场地位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工业气瓶产品规格、参数及市场应用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工业气瓶销量、收入、价格及毛利率（2020-2025）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重点企业（13）基本信息、工业气瓶生产基地、销售区域、竞争对手及市场地位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工业气瓶产品规格、参数及市场应用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工业气瓶销量、收入、价格及毛利率（2020-2025）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重点企业（14）基本信息、工业气瓶生产基地、销售区域、竞争对手及市场地位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工业气瓶产品规格、参数及市场应用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工业气瓶销量、收入、价格及毛利率（2020-2025）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重点企业（15）基本信息、工业气瓶生产基地、销售区域、竞争对手及市场地位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工业气瓶产品规格、参数及市场应用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工业气瓶销量、收入、价格及毛利率（2020-2025）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重点企业（16）基本信息、工业气瓶生产基地、销售区域、竞争对手及市场地位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工业气瓶产品规格、参数及市场应用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工业气瓶销量、收入、价格及毛利率（2020-2025）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中国市场工业气瓶产量、销量、进出口分析及未来趋势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中国市场工业气瓶产量、销量、进出口分析及未来趋势（2020-2031）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中国市场工业气瓶进出口贸易趋势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中国市场工业气瓶主要进口来源</w:t>
      </w:r>
      <w:r>
        <w:rPr>
          <w:rFonts w:hint="eastAsia"/>
        </w:rPr>
        <w:br/>
      </w:r>
      <w:r>
        <w:rPr>
          <w:rFonts w:hint="eastAsia"/>
        </w:rPr>
        <w:t>　　10.4 中国市场工业气瓶主要出口目的地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中国市场工业气瓶主要地区分布</w:t>
      </w:r>
      <w:r>
        <w:rPr>
          <w:rFonts w:hint="eastAsia"/>
        </w:rPr>
        <w:br/>
      </w:r>
      <w:r>
        <w:rPr>
          <w:rFonts w:hint="eastAsia"/>
        </w:rPr>
        <w:t>　　11.1 中国工业气瓶生产地区分布</w:t>
      </w:r>
      <w:r>
        <w:rPr>
          <w:rFonts w:hint="eastAsia"/>
        </w:rPr>
        <w:br/>
      </w:r>
      <w:r>
        <w:rPr>
          <w:rFonts w:hint="eastAsia"/>
        </w:rPr>
        <w:t>　　11.2 中国工业气瓶消费地区分布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全球不同产品类型工业气瓶规模规模增长趋势2020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工业气瓶行业发展主要特点</w:t>
      </w:r>
      <w:r>
        <w:rPr>
          <w:rFonts w:hint="eastAsia"/>
        </w:rPr>
        <w:br/>
      </w:r>
      <w:r>
        <w:rPr>
          <w:rFonts w:hint="eastAsia"/>
        </w:rPr>
        <w:t>　　表 4： 工业气瓶行业发展有利因素分析</w:t>
      </w:r>
      <w:r>
        <w:rPr>
          <w:rFonts w:hint="eastAsia"/>
        </w:rPr>
        <w:br/>
      </w:r>
      <w:r>
        <w:rPr>
          <w:rFonts w:hint="eastAsia"/>
        </w:rPr>
        <w:t>　　表 5： 工业气瓶行业发展不利因素分析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进入工业气瓶行业壁垒</w:t>
      </w:r>
      <w:r>
        <w:rPr>
          <w:rFonts w:hint="eastAsia"/>
        </w:rPr>
        <w:br/>
      </w:r>
      <w:r>
        <w:rPr>
          <w:rFonts w:hint="eastAsia"/>
        </w:rPr>
        <w:t>　　表 7： 全球主要地区工业气瓶产量（万只）：2020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全球主要地区工业气瓶产量（2020-2025）&amp;（万只）</w:t>
      </w:r>
      <w:r>
        <w:rPr>
          <w:rFonts w:hint="eastAsia"/>
        </w:rPr>
        <w:br/>
      </w:r>
      <w:r>
        <w:rPr>
          <w:rFonts w:hint="eastAsia"/>
        </w:rPr>
        <w:t>　　表 9： 全球主要地区工业气瓶产量（2026-2031）&amp;（万只）</w:t>
      </w:r>
      <w:r>
        <w:rPr>
          <w:rFonts w:hint="eastAsia"/>
        </w:rPr>
        <w:br/>
      </w:r>
      <w:r>
        <w:rPr>
          <w:rFonts w:hint="eastAsia"/>
        </w:rPr>
        <w:t>　　表 10： 全球主要地区工业气瓶销售收入（百万美元）：2020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全球主要地区工业气瓶销售收入（2020-2025）&amp;（百万美元）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全球主要地区工业气瓶销售收入市场份额（2020-2025）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全球主要地区工业气瓶收入（2026-2031）&amp;（百万美元）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全球主要地区工业气瓶收入市场份额（2026-2031）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全球主要地区工业气瓶销量（万只）：2020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全球主要地区工业气瓶销量（2020-2025）&amp;（万只）</w:t>
      </w:r>
      <w:r>
        <w:rPr>
          <w:rFonts w:hint="eastAsia"/>
        </w:rPr>
        <w:br/>
      </w:r>
      <w:r>
        <w:rPr>
          <w:rFonts w:hint="eastAsia"/>
        </w:rPr>
        <w:t>　　表 17： 全球主要地区工业气瓶销量市场份额（2020-2025）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全球主要地区工业气瓶销量（2026-2031）&amp;（万只）</w:t>
      </w:r>
      <w:r>
        <w:rPr>
          <w:rFonts w:hint="eastAsia"/>
        </w:rPr>
        <w:br/>
      </w:r>
      <w:r>
        <w:rPr>
          <w:rFonts w:hint="eastAsia"/>
        </w:rPr>
        <w:t>　　表 19： 全球主要地区工业气瓶销量份额（2026-2031）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北美工业气瓶基本情况分析</w:t>
      </w:r>
      <w:r>
        <w:rPr>
          <w:rFonts w:hint="eastAsia"/>
        </w:rPr>
        <w:br/>
      </w:r>
      <w:r>
        <w:rPr>
          <w:rFonts w:hint="eastAsia"/>
        </w:rPr>
        <w:t>　　表 21： 欧洲工业气瓶基本情况分析</w:t>
      </w:r>
      <w:r>
        <w:rPr>
          <w:rFonts w:hint="eastAsia"/>
        </w:rPr>
        <w:br/>
      </w:r>
      <w:r>
        <w:rPr>
          <w:rFonts w:hint="eastAsia"/>
        </w:rPr>
        <w:t>　　表 22： 亚太地区工业气瓶基本情况分析</w:t>
      </w:r>
      <w:r>
        <w:rPr>
          <w:rFonts w:hint="eastAsia"/>
        </w:rPr>
        <w:br/>
      </w:r>
      <w:r>
        <w:rPr>
          <w:rFonts w:hint="eastAsia"/>
        </w:rPr>
        <w:t>　　表 23： 拉美地区工业气瓶基本情况分析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中东及非洲工业气瓶基本情况分析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全球市场主要厂商工业气瓶产能（2024-2025）&amp;（万只）</w:t>
      </w:r>
      <w:r>
        <w:rPr>
          <w:rFonts w:hint="eastAsia"/>
        </w:rPr>
        <w:br/>
      </w:r>
      <w:r>
        <w:rPr>
          <w:rFonts w:hint="eastAsia"/>
        </w:rPr>
        <w:t>　　表 26： 全球市场主要厂商工业气瓶销量（2020-2025）&amp;（万只）</w:t>
      </w:r>
      <w:r>
        <w:rPr>
          <w:rFonts w:hint="eastAsia"/>
        </w:rPr>
        <w:br/>
      </w:r>
      <w:r>
        <w:rPr>
          <w:rFonts w:hint="eastAsia"/>
        </w:rPr>
        <w:t>　　表 27： 全球市场主要厂商工业气瓶销量市场份额（2020-2025）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全球市场主要厂商工业气瓶销售收入（2020-2025）&amp;（百万美元）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全球市场主要厂商工业气瓶销售收入市场份额（2020-2025）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全球市场主要厂商工业气瓶销售价格（2020-2025）&amp;（美元/只）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2024年全球主要生产商工业气瓶收入排名（百万美元）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中国市场主要厂商工业气瓶销量（2020-2025）&amp;（万只）</w:t>
      </w:r>
      <w:r>
        <w:rPr>
          <w:rFonts w:hint="eastAsia"/>
        </w:rPr>
        <w:br/>
      </w:r>
      <w:r>
        <w:rPr>
          <w:rFonts w:hint="eastAsia"/>
        </w:rPr>
        <w:t>　　表 33： 中国市场主要厂商工业气瓶销量市场份额（2020-2025）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中国市场主要厂商工业气瓶销售收入（2020-2025）&amp;（百万美元）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中国市场主要厂商工业气瓶销售收入市场份额（2020-2025）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中国市场主要厂商工业气瓶销售价格（2020-2025）&amp;（美元/只）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2024年中国主要生产商工业气瓶收入排名（百万美元）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全球主要厂商工业气瓶总部及产地分布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全球主要厂商工业气瓶商业化日期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全球主要厂商工业气瓶产品类型及应用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2024年全球工业气瓶主要厂商市场地位（第一梯队、第二梯队和第三梯队）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全球不同产品类型工业气瓶销量（2020-2025年）&amp;（万只）</w:t>
      </w:r>
      <w:r>
        <w:rPr>
          <w:rFonts w:hint="eastAsia"/>
        </w:rPr>
        <w:br/>
      </w:r>
      <w:r>
        <w:rPr>
          <w:rFonts w:hint="eastAsia"/>
        </w:rPr>
        <w:t>　　表 43： 全球不同产品类型工业气瓶销量市场份额（2020-2025）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全球不同产品类型工业气瓶销量预测（2026-2031）&amp;（万只）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全球市场不同产品类型工业气瓶销量市场份额预测（2026-2031）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全球不同产品类型工业气瓶收入（2020-2025年）&amp;（百万美元）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全球不同产品类型工业气瓶收入市场份额（2020-2025）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全球不同产品类型工业气瓶收入预测（2026-2031）&amp;（百万美元）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全球不同产品类型工业气瓶收入市场份额预测（2026-2031）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中国不同产品类型工业气瓶销量（2020-2025年）&amp;（万只）</w:t>
      </w:r>
      <w:r>
        <w:rPr>
          <w:rFonts w:hint="eastAsia"/>
        </w:rPr>
        <w:br/>
      </w:r>
      <w:r>
        <w:rPr>
          <w:rFonts w:hint="eastAsia"/>
        </w:rPr>
        <w:t>　　表 51： 中国不同产品类型工业气瓶销量市场份额（2020-2025）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中国不同产品类型工业气瓶销量预测（2026-2031）&amp;（万只）</w:t>
      </w:r>
      <w:r>
        <w:rPr>
          <w:rFonts w:hint="eastAsia"/>
        </w:rPr>
        <w:br/>
      </w:r>
      <w:r>
        <w:rPr>
          <w:rFonts w:hint="eastAsia"/>
        </w:rPr>
        <w:t>　　表 53： 中国不同产品类型工业气瓶销量市场份额预测（2026-2031）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中国不同产品类型工业气瓶收入（2020-2025年）&amp;（百万美元）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中国不同产品类型工业气瓶收入市场份额（2020-2025）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中国不同产品类型工业气瓶收入预测（2026-2031）&amp;（百万美元）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中国不同产品类型工业气瓶收入市场份额预测（2026-2031）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全球不同应用工业气瓶销量（2020-2025年）&amp;（万只）</w:t>
      </w:r>
      <w:r>
        <w:rPr>
          <w:rFonts w:hint="eastAsia"/>
        </w:rPr>
        <w:br/>
      </w:r>
      <w:r>
        <w:rPr>
          <w:rFonts w:hint="eastAsia"/>
        </w:rPr>
        <w:t>　　表 59： 全球不同应用工业气瓶销量市场份额（2020-2025）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全球不同应用工业气瓶销量预测（2026-2031）&amp;（万只）</w:t>
      </w:r>
      <w:r>
        <w:rPr>
          <w:rFonts w:hint="eastAsia"/>
        </w:rPr>
        <w:br/>
      </w:r>
      <w:r>
        <w:rPr>
          <w:rFonts w:hint="eastAsia"/>
        </w:rPr>
        <w:t>　　表 61： 全球市场不同应用工业气瓶销量市场份额预测（2026-2031）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全球不同应用工业气瓶收入（2020-2025年）&amp;（百万美元）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全球不同应用工业气瓶收入市场份额（2020-2025）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全球不同应用工业气瓶收入预测（2026-2031）&amp;（百万美元）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全球不同应用工业气瓶收入市场份额预测（2026-2031）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中国不同应用工业气瓶销量（2020-2025年）&amp;（万只）</w:t>
      </w:r>
      <w:r>
        <w:rPr>
          <w:rFonts w:hint="eastAsia"/>
        </w:rPr>
        <w:br/>
      </w:r>
      <w:r>
        <w:rPr>
          <w:rFonts w:hint="eastAsia"/>
        </w:rPr>
        <w:t>　　表 67： 中国不同应用工业气瓶销量市场份额（2020-2025）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中国不同应用工业气瓶销量预测（2026-2031）&amp;（万只）</w:t>
      </w:r>
      <w:r>
        <w:rPr>
          <w:rFonts w:hint="eastAsia"/>
        </w:rPr>
        <w:br/>
      </w:r>
      <w:r>
        <w:rPr>
          <w:rFonts w:hint="eastAsia"/>
        </w:rPr>
        <w:t>　　表 69： 中国不同应用工业气瓶销量市场份额预测（2026-2031）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中国不同应用工业气瓶收入（2020-2025年）&amp;（百万美元）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中国不同应用工业气瓶收入市场份额（2020-2025）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中国不同应用工业气瓶收入预测（2026-2031）&amp;（百万美元）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中国不同应用工业气瓶收入市场份额预测（2026-2031）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工业气瓶行业发展趋势</w:t>
      </w:r>
      <w:r>
        <w:rPr>
          <w:rFonts w:hint="eastAsia"/>
        </w:rPr>
        <w:br/>
      </w:r>
      <w:r>
        <w:rPr>
          <w:rFonts w:hint="eastAsia"/>
        </w:rPr>
        <w:t>　　表 75： 工业气瓶行业主要驱动因素</w:t>
      </w:r>
      <w:r>
        <w:rPr>
          <w:rFonts w:hint="eastAsia"/>
        </w:rPr>
        <w:br/>
      </w:r>
      <w:r>
        <w:rPr>
          <w:rFonts w:hint="eastAsia"/>
        </w:rPr>
        <w:t>　　表 76： 工业气瓶行业供应链分析</w:t>
      </w:r>
      <w:r>
        <w:rPr>
          <w:rFonts w:hint="eastAsia"/>
        </w:rPr>
        <w:br/>
      </w:r>
      <w:r>
        <w:rPr>
          <w:rFonts w:hint="eastAsia"/>
        </w:rPr>
        <w:t>　　表 77： 工业气瓶上游原料供应商</w:t>
      </w:r>
      <w:r>
        <w:rPr>
          <w:rFonts w:hint="eastAsia"/>
        </w:rPr>
        <w:br/>
      </w:r>
      <w:r>
        <w:rPr>
          <w:rFonts w:hint="eastAsia"/>
        </w:rPr>
        <w:t>　　表 78： 工业气瓶行业主要下游客户</w:t>
      </w:r>
      <w:r>
        <w:rPr>
          <w:rFonts w:hint="eastAsia"/>
        </w:rPr>
        <w:br/>
      </w:r>
      <w:r>
        <w:rPr>
          <w:rFonts w:hint="eastAsia"/>
        </w:rPr>
        <w:t>　　表 79： 工业气瓶典型经销商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工业气瓶生产基地、销售区域、竞争对手及市场地位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工业气瓶产品规格、参数及市场应用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工业气瓶销量（万只）、收入（百万美元）、价格（美元/只）及毛利率（2020-2025）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工业气瓶生产基地、销售区域、竞争对手及市场地位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工业气瓶产品规格、参数及市场应用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工业气瓶销量（万只）、收入（百万美元）、价格（美元/只）及毛利率（2020-2025）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工业气瓶生产基地、销售区域、竞争对手及市场地位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工业气瓶产品规格、参数及市场应用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工业气瓶销量（万只）、收入（百万美元）、价格（美元/只）及毛利率（2020-2025）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工业气瓶生产基地、销售区域、竞争对手及市场地位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工业气瓶产品规格、参数及市场应用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工业气瓶销量（万只）、收入（百万美元）、价格（美元/只）及毛利率（2020-2025）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工业气瓶生产基地、销售区域、竞争对手及市场地位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工业气瓶产品规格、参数及市场应用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工业气瓶销量（万只）、收入（百万美元）、价格（美元/只）及毛利率（2020-2025）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工业气瓶生产基地、销售区域、竞争对手及市场地位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工业气瓶产品规格、参数及市场应用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工业气瓶销量（万只）、收入（百万美元）、价格（美元/只）及毛利率（2020-2025）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工业气瓶生产基地、销售区域、竞争对手及市场地位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工业气瓶产品规格、参数及市场应用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工业气瓶销量（万只）、收入（百万美元）、价格（美元/只）及毛利率（2020-2025）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工业气瓶生产基地、销售区域、竞争对手及市场地位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工业气瓶产品规格、参数及市场应用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工业气瓶销量（万只）、收入（百万美元）、价格（美元/只）及毛利率（2020-2025）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工业气瓶生产基地、销售区域、竞争对手及市场地位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工业气瓶产品规格、参数及市场应用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工业气瓶销量（万只）、收入（百万美元）、价格（美元/只）及毛利率（2020-2025）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工业气瓶生产基地、销售区域、竞争对手及市场地位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工业气瓶产品规格、参数及市场应用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工业气瓶销量（万只）、收入（百万美元）、价格（美元/只）及毛利率（2020-2025）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工业气瓶生产基地、销售区域、竞争对手及市场地位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工业气瓶产品规格、参数及市场应用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工业气瓶销量（万只）、收入（百万美元）、价格（美元/只）及毛利率（2020-2025）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工业气瓶生产基地、销售区域、竞争对手及市场地位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工业气瓶产品规格、参数及市场应用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工业气瓶销量（万只）、收入（百万美元）、价格（美元/只）及毛利率（2020-2025）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工业气瓶生产基地、销售区域、竞争对手及市场地位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工业气瓶产品规格、参数及市场应用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工业气瓶销量（万只）、收入（百万美元）、价格（美元/只）及毛利率（2020-2025）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工业气瓶生产基地、销售区域、竞争对手及市场地位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工业气瓶产品规格、参数及市场应用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工业气瓶销量（万只）、收入（百万美元）、价格（美元/只）及毛利率（2020-2025）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工业气瓶生产基地、销售区域、竞争对手及市场地位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工业气瓶产品规格、参数及市场应用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工业气瓶销量（万只）、收入（百万美元）、价格（美元/只）及毛利率（2020-2025）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工业气瓶生产基地、销售区域、竞争对手及市场地位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工业气瓶产品规格、参数及市场应用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工业气瓶销量（万只）、收入（百万美元）、价格（美元/只）及毛利率（2020-2025）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中国市场工业气瓶产量、销量、进出口（2020-2025年）&amp;（万只）</w:t>
      </w:r>
      <w:r>
        <w:rPr>
          <w:rFonts w:hint="eastAsia"/>
        </w:rPr>
        <w:br/>
      </w:r>
      <w:r>
        <w:rPr>
          <w:rFonts w:hint="eastAsia"/>
        </w:rPr>
        <w:t>　　表 161： 中国市场工业气瓶产量、销量、进出口预测（2026-2031）&amp;（万只）</w:t>
      </w:r>
      <w:r>
        <w:rPr>
          <w:rFonts w:hint="eastAsia"/>
        </w:rPr>
        <w:br/>
      </w:r>
      <w:r>
        <w:rPr>
          <w:rFonts w:hint="eastAsia"/>
        </w:rPr>
        <w:t>　　表 162： 中国市场工业气瓶进出口贸易趋势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中国市场工业气瓶主要进口来源</w:t>
      </w:r>
      <w:r>
        <w:rPr>
          <w:rFonts w:hint="eastAsia"/>
        </w:rPr>
        <w:br/>
      </w:r>
      <w:r>
        <w:rPr>
          <w:rFonts w:hint="eastAsia"/>
        </w:rPr>
        <w:t>　　表 164： 中国市场工业气瓶主要出口目的地</w:t>
      </w:r>
      <w:r>
        <w:rPr>
          <w:rFonts w:hint="eastAsia"/>
        </w:rPr>
        <w:br/>
      </w:r>
      <w:r>
        <w:rPr>
          <w:rFonts w:hint="eastAsia"/>
        </w:rPr>
        <w:t>　　表 165： 中国工业气瓶生产地区分布</w:t>
      </w:r>
      <w:r>
        <w:rPr>
          <w:rFonts w:hint="eastAsia"/>
        </w:rPr>
        <w:br/>
      </w:r>
      <w:r>
        <w:rPr>
          <w:rFonts w:hint="eastAsia"/>
        </w:rPr>
        <w:t>　　表 166： 中国工业气瓶消费地区分布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工业气瓶产品图片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全球不同产品类型工业气瓶规模2020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全球不同产品类型工业气瓶市场份额2024 &amp; 2031</w:t>
      </w:r>
      <w:r>
        <w:rPr>
          <w:rFonts w:hint="eastAsia"/>
        </w:rPr>
        <w:br/>
      </w:r>
      <w:r>
        <w:rPr>
          <w:rFonts w:hint="eastAsia"/>
        </w:rPr>
        <w:t>　　图 4： 钢制工业气瓶产品图片</w:t>
      </w:r>
      <w:r>
        <w:rPr>
          <w:rFonts w:hint="eastAsia"/>
        </w:rPr>
        <w:br/>
      </w:r>
      <w:r>
        <w:rPr>
          <w:rFonts w:hint="eastAsia"/>
        </w:rPr>
        <w:t>　　图 5： 铝制工业气瓶产品图片</w:t>
      </w:r>
      <w:r>
        <w:rPr>
          <w:rFonts w:hint="eastAsia"/>
        </w:rPr>
        <w:br/>
      </w:r>
      <w:r>
        <w:rPr>
          <w:rFonts w:hint="eastAsia"/>
        </w:rPr>
        <w:t>　　图 6： 复合材料制工业气瓶产品图片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全球不同应用工业气瓶市场份额2024 VS 2031</w:t>
      </w:r>
      <w:r>
        <w:rPr>
          <w:rFonts w:hint="eastAsia"/>
        </w:rPr>
        <w:br/>
      </w:r>
      <w:r>
        <w:rPr>
          <w:rFonts w:hint="eastAsia"/>
        </w:rPr>
        <w:t>　　图 9： 通用工业</w:t>
      </w:r>
      <w:r>
        <w:rPr>
          <w:rFonts w:hint="eastAsia"/>
        </w:rPr>
        <w:br/>
      </w:r>
      <w:r>
        <w:rPr>
          <w:rFonts w:hint="eastAsia"/>
        </w:rPr>
        <w:t>　　图 10： 能源化工</w:t>
      </w:r>
      <w:r>
        <w:rPr>
          <w:rFonts w:hint="eastAsia"/>
        </w:rPr>
        <w:br/>
      </w:r>
      <w:r>
        <w:rPr>
          <w:rFonts w:hint="eastAsia"/>
        </w:rPr>
        <w:t>　　图 11： 食品工业</w:t>
      </w:r>
      <w:r>
        <w:rPr>
          <w:rFonts w:hint="eastAsia"/>
        </w:rPr>
        <w:br/>
      </w:r>
      <w:r>
        <w:rPr>
          <w:rFonts w:hint="eastAsia"/>
        </w:rPr>
        <w:t>　　图 12： 医疗行业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全球工业气瓶产能、产量、产能利用率及发展趋势（2020-2031）&amp;（万只）</w:t>
      </w:r>
      <w:r>
        <w:rPr>
          <w:rFonts w:hint="eastAsia"/>
        </w:rPr>
        <w:br/>
      </w:r>
      <w:r>
        <w:rPr>
          <w:rFonts w:hint="eastAsia"/>
        </w:rPr>
        <w:t>　　图 15： 全球工业气瓶产量、需求量及发展趋势（2020-2031）&amp;（万只）</w:t>
      </w:r>
      <w:r>
        <w:rPr>
          <w:rFonts w:hint="eastAsia"/>
        </w:rPr>
        <w:br/>
      </w:r>
      <w:r>
        <w:rPr>
          <w:rFonts w:hint="eastAsia"/>
        </w:rPr>
        <w:t>　　图 16： 全球主要地区工业气瓶产量规模：2020 VS 2024 VS 2031（万只）</w:t>
      </w:r>
      <w:r>
        <w:rPr>
          <w:rFonts w:hint="eastAsia"/>
        </w:rPr>
        <w:br/>
      </w:r>
      <w:r>
        <w:rPr>
          <w:rFonts w:hint="eastAsia"/>
        </w:rPr>
        <w:t>　　图 17： 全球主要地区工业气瓶产量市场份额（2020-2031）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中国工业气瓶产能、产量、产能利用率及发展趋势（2020-2031）&amp;（万只）</w:t>
      </w:r>
      <w:r>
        <w:rPr>
          <w:rFonts w:hint="eastAsia"/>
        </w:rPr>
        <w:br/>
      </w:r>
      <w:r>
        <w:rPr>
          <w:rFonts w:hint="eastAsia"/>
        </w:rPr>
        <w:t>　　图 19： 中国工业气瓶产量、市场需求量及发展趋势（2020-2031）&amp;（万只）</w:t>
      </w:r>
      <w:r>
        <w:rPr>
          <w:rFonts w:hint="eastAsia"/>
        </w:rPr>
        <w:br/>
      </w:r>
      <w:r>
        <w:rPr>
          <w:rFonts w:hint="eastAsia"/>
        </w:rPr>
        <w:t>　　图 20： 中国工业气瓶总产能占全球比重（2020-2031）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中国工业气瓶总产量占全球比重（2020-2031）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全球工业气瓶市场收入及增长率：（2020-2031）&amp;（百万美元）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全球市场工业气瓶市场规模：2020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全球市场工业气瓶销量及增长率（2020-2031）&amp;（万只）</w:t>
      </w:r>
      <w:r>
        <w:rPr>
          <w:rFonts w:hint="eastAsia"/>
        </w:rPr>
        <w:br/>
      </w:r>
      <w:r>
        <w:rPr>
          <w:rFonts w:hint="eastAsia"/>
        </w:rPr>
        <w:t>　　图 25： 全球市场工业气瓶价格趋势（2020-2031）&amp;（美元/只）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26： 中国工业气瓶市场收入及增长率：（2020-2031）&amp;（百万美元）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中国市场工业气瓶市场规模：2020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中国市场工业气瓶销量及增长率（2020-2031）&amp;（万只）</w:t>
      </w:r>
      <w:r>
        <w:rPr>
          <w:rFonts w:hint="eastAsia"/>
        </w:rPr>
        <w:br/>
      </w:r>
      <w:r>
        <w:rPr>
          <w:rFonts w:hint="eastAsia"/>
        </w:rPr>
        <w:t>　　图 29： 中国市场工业气瓶销量占全球比重（2020-2031）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中国工业气瓶收入占全球比重（2020-2031）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全球主要地区工业气瓶销售收入规模：2020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全球主要地区工业气瓶销售收入市场份额（2020-2025）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全球主要地区工业气瓶销售收入市场份额（2020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全球主要地区工业气瓶收入市场份额（2026-2031）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北美（美国和加拿大）工业气瓶销量（2020-2031）&amp;（万只）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北美（美国和加拿大）工业气瓶销量份额（2020-2031）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北美（美国和加拿大）工业气瓶收入（2020-2031）&amp;（百万美元）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北美（美国和加拿大）工业气瓶收入份额（2020-2031）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欧洲（德国、英国、法国和意大利等国家）工业气瓶销量（2020-2031）&amp;（万只）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欧洲（德国、英国、法国和意大利等国家）工业气瓶销量份额（2020-2031）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欧洲（德国、英国、法国和意大利等国家）工业气瓶收入（2020-2031）&amp;（百万美元）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欧洲（德国、英国、法国和意大利等国家）工业气瓶收入份额（2020-2031）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亚太（中国、日本、韩国、中国台湾、印度和东南亚等）工业气瓶销量（2020-2031）&amp;（万只）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亚太（中国、日本、韩国、中国台湾、印度和东南亚等）工业气瓶销量份额（2020-2031）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亚太（中国、日本、韩国、中国台湾、印度和东南亚等）工业气瓶收入（2020-2031）&amp;（百万美元）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亚太（中国、日本、韩国、中国台湾、印度和东南亚等）工业气瓶收入份额（2020-2031）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拉美地区（墨西哥、巴西等国家）工业气瓶销量（2020-2031）&amp;（万只）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拉美地区（墨西哥、巴西等国家）工业气瓶销量份额（2020-2031）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拉美地区（墨西哥、巴西等国家）工业气瓶收入（2020-2031）&amp;（百万美元）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拉美地区（墨西哥、巴西等国家）工业气瓶收入份额（2020-2031）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中东及非洲（土耳其、沙特等国家）工业气瓶销量（2020-2031）&amp;（万只）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中东及非洲（土耳其、沙特等国家）工业气瓶销量份额（2020-2031）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中东及非洲（土耳其、沙特等国家）工业气瓶收入（2020-2031）&amp;（百万美元）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中东及非洲（土耳其、沙特等国家）工业气瓶收入份额（2020-2031）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2023年全球市场主要厂商工业气瓶销量市场份额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2023年全球市场主要厂商工业气瓶收入市场份额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2024年中国市场主要厂商工业气瓶销量市场份额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2024年中国市场主要厂商工业气瓶收入市场份额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2024年全球前五大生产商工业气瓶市场份额</w:t>
      </w:r>
      <w:r>
        <w:rPr>
          <w:rFonts w:hint="eastAsia"/>
        </w:rPr>
        <w:br/>
      </w:r>
      <w:r>
        <w:rPr>
          <w:rFonts w:hint="eastAsia"/>
        </w:rPr>
        <w:t>　　图 60： 全球工业气瓶第一梯队、第二梯队和第三梯队生产商（品牌）及市场份额（2024）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全球不同产品类型工业气瓶价格走势（2020-2031）&amp;（美元/只）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62： 全球不同应用工业气瓶价格走势（2020-2031）&amp;（美元/只）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63： 工业气瓶中国企业SWOT分析</w:t>
      </w:r>
      <w:r>
        <w:rPr>
          <w:rFonts w:hint="eastAsia"/>
        </w:rPr>
        <w:br/>
      </w:r>
      <w:r>
        <w:rPr>
          <w:rFonts w:hint="eastAsia"/>
        </w:rPr>
        <w:t>　　图 64： 工业气瓶产业链</w:t>
      </w:r>
      <w:r>
        <w:rPr>
          <w:rFonts w:hint="eastAsia"/>
        </w:rPr>
        <w:br/>
      </w:r>
      <w:r>
        <w:rPr>
          <w:rFonts w:hint="eastAsia"/>
        </w:rPr>
        <w:t>　　图 65： 工业气瓶行业采购模式分析</w:t>
      </w:r>
      <w:r>
        <w:rPr>
          <w:rFonts w:hint="eastAsia"/>
        </w:rPr>
        <w:br/>
      </w:r>
      <w:r>
        <w:rPr>
          <w:rFonts w:hint="eastAsia"/>
        </w:rPr>
        <w:t>　　图 66： 工业气瓶行业生产模式</w:t>
      </w:r>
      <w:r>
        <w:rPr>
          <w:rFonts w:hint="eastAsia"/>
        </w:rPr>
        <w:br/>
      </w:r>
      <w:r>
        <w:rPr>
          <w:rFonts w:hint="eastAsia"/>
        </w:rPr>
        <w:t>　　图 67： 工业气瓶行业销售模式分析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c8d84d2894880" w:history="1">
        <w:r>
          <w:rPr>
            <w:rStyle w:val="Hyperlink"/>
          </w:rPr>
          <w:t>2025-2031年全球与中国工业气瓶市场调查研究及前景趋势预测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c8d84d2894880" w:history="1">
        <w:r>
          <w:rPr>
            <w:rStyle w:val="Hyperlink"/>
          </w:rPr>
          <w:t>https://www.20087.com/1/31/GongYeQiPingHangYeQianJingQuShi.html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气瓶使用注意事项、工业气瓶安全使用规范、气瓶钢印标记详解、工业气瓶不得靠近热源与明火距离应大于、工业氧气瓶在哪里可以买到、工业气瓶颜色、氮气气瓶、工业气瓶空瓶和实瓶存放间距1.5m解释、工业用氧气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157f8b3ae4d9b" w:history="1">
      <w:r>
        <w:rPr>
          <w:rStyle w:val="Hyperlink"/>
        </w:rPr>
        <w:t>2025-2031年全球与中国工业气瓶市场调查研究及前景趋势预测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GongYeQiPingHangYeQianJingQuShi.html" TargetMode="External" Id="R1a9c8d84d289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GongYeQiPingHangYeQianJingQuShi.html" TargetMode="External" Id="R596157f8b3ae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2025-03-14T03:06:10Z</dcterms:created>
  <dcterms:modified xsi:type="dcterms:W3CDTF">2025-03-14T04:06:10Z</dcterms:modified>
  <dc:subject>2025-2031年全球与中国工业气瓶市场调查研究及前景趋势预测</dc:subject>
  <dc:title>2025-2031年全球与中国工业气瓶市场调查研究及前景趋势预测</dc:title>
  <cp:keywords>2025-2031年全球与中国工业气瓶市场调查研究及前景趋势预测</cp:keywords>
  <dc:description>2025-2031年全球与中国工业气瓶市场调查研究及前景趋势预测</dc:description>
</cp:coreProperties>
</file>