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3aa54e93490a" w:history="1">
              <w:r>
                <w:rPr>
                  <w:rStyle w:val="Hyperlink"/>
                </w:rPr>
                <w:t>2025-2031年全球与中国工业翻转机市场分析及前景趋势报告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3aa54e93490a" w:history="1">
              <w:r>
                <w:rPr>
                  <w:rStyle w:val="Hyperlink"/>
                </w:rPr>
                <w:t>2025-2031年全球与中国工业翻转机市场分析及前景趋势报告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f3aa54e93490a" w:history="1">
                <w:r>
                  <w:rPr>
                    <w:rStyle w:val="Hyperlink"/>
                  </w:rPr>
                  <w:t>https://www.20087.com/1/61/GongYeFanZhuanJiXianZhuangYuQianJingFenXi.html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翻转机主要用于在生产过程中翻转工件，以便于后续加工或检查，广泛应用于重型机械、船舶制造、钢结构等行业。工业翻转机以其强大的承载能力和稳定性著称，能够在恶劣环境下长时间稳定工作。近年来，随着自动化技术的进步，工业翻转机的操作越来越简便，安全性也得到了明显提升。然而，尽管技术有所改进，但高昂的购置成本和较高的维护要求仍然限制了其广泛应用。此外，不同品牌之间的兼容性和标准化问题也给用户带来了困扰。</w:t>
      </w:r>
      <w:r>
        <w:rPr>
          <w:rFonts w:hint="eastAsia"/>
        </w:rPr>
        <w:br/>
      </w:r>
      <w:r>
        <w:rPr>
          <w:rFonts w:hint="eastAsia"/>
        </w:rPr>
        <w:t>　　展望未来，随着智能制造技术和人机工程学的发展，工业翻转机将变得更加智能化和人性化。一方面，通过集成先进的控制系统和智能传感器，未来的翻转机将具备更高的自动化水平和自我保护机制，能够根据工件的具体情况自动调整翻转角度和速度，确保操作安全。此外，结合物联网（IoT）技术，翻转机可以实现远程监控和数据反馈，帮助用户实时了解设备状态并优化生产流程。另一方面，随着绿色制造理念的推广，开发低能耗、环保型的翻转机将成为一个重要的发展方向，旨在减少能源消耗和碳排放。这些创新将共同推动工业翻转机行业向更高效、更环保的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8f3aa54e93490a" w:history="1">
        <w:r>
          <w:rPr>
            <w:rStyle w:val="Hyperlink"/>
          </w:rPr>
          <w:t>2025-2031年全球与中国工业翻转机市场分析及前景趋势报告</w:t>
        </w:r>
      </w:hyperlink>
      <w:r>
        <w:rPr>
          <w:rFonts w:hint="eastAsia"/>
        </w:rPr>
        <w:t>全面剖析了工业翻转机行业的市场规模、需求及价格动态。报告通过对工业翻转机产业链的深入挖掘，详细分析了行业现状，并对工业翻转机市场前景及发展趋势进行了科学预测。工业翻转机报告还深入探索了各细分市场的特点，突出关注工业翻转机重点企业的经营状况，全面揭示了工业翻转机行业竞争格局、品牌影响力和市场集中度。工业翻转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工业翻转机市场概述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按照不同产品类型，工业翻转机主要可以分为如下几个类别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全球不同产品类型工业翻转机销售额增长趋势2020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90°翻转机</w:t>
      </w:r>
      <w:r>
        <w:rPr>
          <w:rFonts w:hint="eastAsia"/>
        </w:rPr>
        <w:br/>
      </w:r>
      <w:r>
        <w:rPr>
          <w:rFonts w:hint="eastAsia"/>
        </w:rPr>
        <w:t>　　　　1.2.3 180°翻转机</w:t>
      </w:r>
      <w:r>
        <w:rPr>
          <w:rFonts w:hint="eastAsia"/>
        </w:rPr>
        <w:br/>
      </w:r>
      <w:r>
        <w:rPr>
          <w:rFonts w:hint="eastAsia"/>
        </w:rPr>
        <w:t>　　1.3 从不同应用，工业翻转机主要包括如下几个方面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全球不同应用工业翻转机销售额增长趋势2020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冲压</w:t>
      </w:r>
      <w:r>
        <w:rPr>
          <w:rFonts w:hint="eastAsia"/>
        </w:rPr>
        <w:br/>
      </w:r>
      <w:r>
        <w:rPr>
          <w:rFonts w:hint="eastAsia"/>
        </w:rPr>
        <w:t>　　　　1.3.4 钣金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工业翻转机行业背景、发展历史、现状及趋势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工业翻转机行业目前现状分析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工业翻转机发展趋势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全球工业翻转机总体规模分析</w:t>
      </w:r>
      <w:r>
        <w:rPr>
          <w:rFonts w:hint="eastAsia"/>
        </w:rPr>
        <w:br/>
      </w:r>
      <w:r>
        <w:rPr>
          <w:rFonts w:hint="eastAsia"/>
        </w:rPr>
        <w:t>　　2.1 全球工业翻转机供需现状及预测（2020-2031）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全球工业翻转机产能、产量、产能利用率及发展趋势（2020-2031）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全球工业翻转机产量、需求量及发展趋势（2020-2031）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全球主要地区工业翻转机产量及发展趋势（2020-2031）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全球主要地区工业翻转机产量（2020-2025）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全球主要地区工业翻转机产量（2026-2031）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全球主要地区工业翻转机产量市场份额（2020-2031）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中国工业翻转机供需现状及预测（2020-2031）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中国工业翻转机产能、产量、产能利用率及发展趋势（2020-2031）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中国工业翻转机产量、市场需求量及发展趋势（2020-2031）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全球工业翻转机销量及销售额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全球市场工业翻转机销售额（2020-2031）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全球市场工业翻转机销量（2020-2031）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全球市场工业翻转机价格趋势（2020-2031）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全球工业翻转机主要地区分析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全球主要地区工业翻转机市场规模分析：2020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全球主要地区工业翻转机销售收入及市场份额（2020-2025年）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全球主要地区工业翻转机销售收入预测（2026-2031年）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全球主要地区工业翻转机销量分析：2020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全球主要地区工业翻转机销量及市场份额（2020-2025年）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全球主要地区工业翻转机销量及市场份额预测（2026-2031）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印度市场工业翻转机销量、收入及增长率（2020-2031）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全球市场主要厂商工业翻转机产能市场份额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全球市场主要厂商工业翻转机销量（2020-2025）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全球市场主要厂商工业翻转机销量（2020-2025）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全球市场主要厂商工业翻转机销售收入（2020-2025）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全球市场主要厂商工业翻转机销售价格（2020-2025）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2024年全球主要生产商工业翻转机收入排名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中国市场主要厂商工业翻转机销量（2020-2025）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中国市场主要厂商工业翻转机销量（2020-2025）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中国市场主要厂商工业翻转机销售收入（2020-2025）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2024年中国主要生产商工业翻转机收入排名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中国市场主要厂商工业翻转机销售价格（2020-2025）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全球主要厂商工业翻转机总部及产地分布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全球主要厂商成立时间及工业翻转机商业化日期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全球主要厂商工业翻转机产品类型及应用</w:t>
      </w:r>
      <w:r>
        <w:rPr>
          <w:rFonts w:hint="eastAsia"/>
        </w:rPr>
        <w:br/>
      </w:r>
      <w:r>
        <w:rPr>
          <w:rFonts w:hint="eastAsia"/>
        </w:rPr>
        <w:t>　　4.7 工业翻转机行业集中度、竞争程度分析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工业翻转机行业集中度分析：2024年全球Top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全球工业翻转机第一梯队、第二梯队和第三梯队生产商（品牌）及市场份额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工业翻转机销量、收入、价格及毛利率（2020-2025）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不同产品类型工业翻转机分析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全球不同产品类型工业翻转机销量（2020-2031）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全球不同产品类型工业翻转机销量及市场份额（2020-2025）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全球不同产品类型工业翻转机销量预测（2026-2031）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全球不同产品类型工业翻转机收入（2020-2031）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全球不同产品类型工业翻转机收入及市场份额（2020-2025）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全球不同产品类型工业翻转机收入预测（2026-2031）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全球不同产品类型工业翻转机价格走势（2020-2031）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不同应用工业翻转机分析</w:t>
      </w:r>
      <w:r>
        <w:rPr>
          <w:rFonts w:hint="eastAsia"/>
        </w:rPr>
        <w:br/>
      </w:r>
      <w:r>
        <w:rPr>
          <w:rFonts w:hint="eastAsia"/>
        </w:rPr>
        <w:t>　　7.1 全球不同应用工业翻转机销量（2020-2031）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全球不同应用工业翻转机销量及市场份额（2020-2025）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全球不同应用工业翻转机销量预测（2026-2031）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全球不同应用工业翻转机收入（2020-2031）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全球不同应用工业翻转机收入及市场份额（2020-2025）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全球不同应用工业翻转机收入预测（2026-2031）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全球不同应用工业翻转机价格走势（2020-2031）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工业翻转机产业链分析</w:t>
      </w:r>
      <w:r>
        <w:rPr>
          <w:rFonts w:hint="eastAsia"/>
        </w:rPr>
        <w:br/>
      </w:r>
      <w:r>
        <w:rPr>
          <w:rFonts w:hint="eastAsia"/>
        </w:rPr>
        <w:t>　　8.2 工业翻转机工艺制造技术分析</w:t>
      </w:r>
      <w:r>
        <w:rPr>
          <w:rFonts w:hint="eastAsia"/>
        </w:rPr>
        <w:br/>
      </w:r>
      <w:r>
        <w:rPr>
          <w:rFonts w:hint="eastAsia"/>
        </w:rPr>
        <w:t>　　8.3 工业翻转机产业上游供应分析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工业翻转机下游客户分析</w:t>
      </w:r>
      <w:r>
        <w:rPr>
          <w:rFonts w:hint="eastAsia"/>
        </w:rPr>
        <w:br/>
      </w:r>
      <w:r>
        <w:rPr>
          <w:rFonts w:hint="eastAsia"/>
        </w:rPr>
        <w:t>　　8.5 工业翻转机销售渠道分析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工业翻转机行业发展机遇及主要驱动因素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工业翻转机行业发展面临的风险</w:t>
      </w:r>
      <w:r>
        <w:rPr>
          <w:rFonts w:hint="eastAsia"/>
        </w:rPr>
        <w:br/>
      </w:r>
      <w:r>
        <w:rPr>
          <w:rFonts w:hint="eastAsia"/>
        </w:rPr>
        <w:t>　　9.3 工业翻转机行业政策分析</w:t>
      </w:r>
      <w:r>
        <w:rPr>
          <w:rFonts w:hint="eastAsia"/>
        </w:rPr>
        <w:br/>
      </w:r>
      <w:r>
        <w:rPr>
          <w:rFonts w:hint="eastAsia"/>
        </w:rPr>
        <w:t>　　9.4 工业翻转机中国企业SWOT分析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全球不同产品类型工业翻转机销售额增长（CAGR）趋势2020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工业翻转机行业目前发展现状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工业翻转机发展趋势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全球主要地区工业翻转机产量增速（CAGR）：（2020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全球主要地区工业翻转机产量（2020-2025）&amp;（千台）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全球主要地区工业翻转机产量（2026-2031）&amp;（千台）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全球主要地区工业翻转机产量市场份额（2020-2025）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全球主要地区工业翻转机产量（2026-2031）&amp;（千台）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全球主要地区工业翻转机销售收入增速：（2020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全球主要地区工业翻转机销售收入（2020-2025）&amp;（百万美元）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全球主要地区工业翻转机销售收入市场份额（2020-2025）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全球主要地区工业翻转机收入（2026-2031）&amp;（百万美元）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全球主要地区工业翻转机收入市场份额（2026-2031）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全球主要地区工业翻转机销量（千台）：2020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全球主要地区工业翻转机销量（2020-2025）&amp;（千台）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全球主要地区工业翻转机销量市场份额（2020-2025）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全球主要地区工业翻转机销量（2026-2031）&amp;（千台）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全球主要地区工业翻转机销量份额（2026-2031）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全球市场主要厂商工业翻转机产能（2024-2025）&amp;（千台）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全球市场主要厂商工业翻转机销量（2020-2025）&amp;（千台）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全球市场主要厂商工业翻转机销量市场份额（2020-2025）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全球市场主要厂商工业翻转机销售收入（2020-2025）&amp;（百万美元）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全球市场主要厂商工业翻转机销售收入市场份额（2020-2025）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全球市场主要厂商工业翻转机销售价格（2020-2025）&amp;（美元/台）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2024年全球主要生产商工业翻转机收入排名（百万美元）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中国市场主要厂商工业翻转机销量（2020-2025）&amp;（千台）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中国市场主要厂商工业翻转机销量市场份额（2020-2025）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中国市场主要厂商工业翻转机销售收入（2020-2025）&amp;（百万美元）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中国市场主要厂商工业翻转机销售收入市场份额（2020-2025）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2024年中国主要生产商工业翻转机收入排名（百万美元）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中国市场主要厂商工业翻转机销售价格（2020-2025）&amp;（美元/台）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全球主要厂商工业翻转机总部及产地分布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全球主要厂商成立时间及工业翻转机商业化日期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全球主要厂商工业翻转机产品类型及应用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2024年全球工业翻转机主要厂商市场地位（第一梯队、第二梯队和第三梯队）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全球工业翻转机市场投资、并购等现状分析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工业翻转机销量（千台）、收入（百万美元）、价格（美元/台）及毛利率（2020-2025）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工业翻转机销量（千台）、收入（百万美元）、价格（美元/台）及毛利率（2020-2025）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工业翻转机销量（千台）、收入（百万美元）、价格（美元/台）及毛利率（2020-2025）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工业翻转机销量（千台）、收入（百万美元）、价格（美元/台）及毛利率（2020-2025）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工业翻转机销量（千台）、收入（百万美元）、价格（美元/台）及毛利率（2020-2025）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工业翻转机销量（千台）、收入（百万美元）、价格（美元/台）及毛利率（2020-2025）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工业翻转机销量（千台）、收入（百万美元）、价格（美元/台）及毛利率（2020-2025）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工业翻转机生产基地、销售区域、竞争对手及市场地位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工业翻转机产品规格、参数及市场应用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工业翻转机销量（千台）、收入（百万美元）、价格（美元/台）及毛利率（2020-2025）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全球不同产品类型工业翻转机销量（2020-2025年）&amp;（千台）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全球不同产品类型工业翻转机销量市场份额（2020-2025）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全球不同产品类型工业翻转机销量预测（2026-2031）&amp;（千台）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全球市场不同产品类型工业翻转机销量市场份额预测（2026-2031）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全球不同产品类型工业翻转机收入（2020-2025年）&amp;（百万美元）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全球不同产品类型工业翻转机收入市场份额（2020-2025）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全球不同产品类型工业翻转机收入预测（2026-2031）&amp;（百万美元）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全球不同产品类型工业翻转机收入市场份额预测（2026-2031）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全球不同应用工业翻转机销量（2020-2025年）&amp;（千台）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全球不同应用工业翻转机销量市场份额（2020-2025）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全球不同应用工业翻转机销量预测（2026-2031）&amp;（千台）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全球市场不同应用工业翻转机销量市场份额预测（2026-2031）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全球不同应用工业翻转机收入（2020-2025年）&amp;（百万美元）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全球不同应用工业翻转机收入市场份额（2020-2025）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全球不同应用工业翻转机收入预测（2026-2031）&amp;（百万美元）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全球不同应用工业翻转机收入市场份额预测（2026-2031）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工业翻转机上游原料供应商及联系方式列表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工业翻转机典型客户列表</w:t>
      </w:r>
      <w:r>
        <w:rPr>
          <w:rFonts w:hint="eastAsia"/>
        </w:rPr>
        <w:br/>
      </w:r>
      <w:r>
        <w:rPr>
          <w:rFonts w:hint="eastAsia"/>
        </w:rPr>
        <w:t>　　表 96： 工业翻转机主要销售模式及销售渠道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工业翻转机行业发展机遇及主要驱动因素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工业翻转机行业发展面临的风险</w:t>
      </w:r>
      <w:r>
        <w:rPr>
          <w:rFonts w:hint="eastAsia"/>
        </w:rPr>
        <w:br/>
      </w:r>
      <w:r>
        <w:rPr>
          <w:rFonts w:hint="eastAsia"/>
        </w:rPr>
        <w:t>　　表 99： 工业翻转机行业政策分析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工业翻转机产品图片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全球不同产品类型工业翻转机销售额2020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全球不同产品类型工业翻转机市场份额2024 &amp; 2031</w:t>
      </w:r>
      <w:r>
        <w:rPr>
          <w:rFonts w:hint="eastAsia"/>
        </w:rPr>
        <w:br/>
      </w:r>
      <w:r>
        <w:rPr>
          <w:rFonts w:hint="eastAsia"/>
        </w:rPr>
        <w:t>　　图 4： 90°翻转机产品图片</w:t>
      </w:r>
      <w:r>
        <w:rPr>
          <w:rFonts w:hint="eastAsia"/>
        </w:rPr>
        <w:br/>
      </w:r>
      <w:r>
        <w:rPr>
          <w:rFonts w:hint="eastAsia"/>
        </w:rPr>
        <w:t>　　图 5： 180°翻转机产品图片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全球不同应用工业翻转机市场份额2024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冲压</w:t>
      </w:r>
      <w:r>
        <w:rPr>
          <w:rFonts w:hint="eastAsia"/>
        </w:rPr>
        <w:br/>
      </w:r>
      <w:r>
        <w:rPr>
          <w:rFonts w:hint="eastAsia"/>
        </w:rPr>
        <w:t>　　图 10： 钣金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全球工业翻转机产能、产量、产能利用率及发展趋势（2020-2031）&amp;（千台）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全球工业翻转机产量、需求量及发展趋势（2020-2031）&amp;（千台）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全球主要地区工业翻转机产量（2020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全球主要地区工业翻转机产量市场份额（2020-2031）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中国工业翻转机产能、产量、产能利用率及发展趋势（2020-2031）&amp;（千台）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中国工业翻转机产量、市场需求量及发展趋势（2020-2031）&amp;（千台）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全球工业翻转机市场销售额及增长率：（2020-2031）&amp;（百万美元）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全球市场工业翻转机市场规模：2020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全球市场工业翻转机销量及增长率（2020-2031）&amp;（千台）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全球市场工业翻转机价格趋势（2020-2031）&amp;（美元/台）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全球主要地区工业翻转机销售收入（2020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全球主要地区工业翻转机销售收入市场份额（2020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北美市场工业翻转机销量及增长率（2020-2031）&amp;（千台）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北美市场工业翻转机收入及增长率（2020-2031）&amp;（百万美元）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欧洲市场工业翻转机销量及增长率（2020-2031）&amp;（千台）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欧洲市场工业翻转机收入及增长率（2020-2031）&amp;（百万美元）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中国市场工业翻转机销量及增长率（2020-2031）&amp;（千台）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中国市场工业翻转机收入及增长率（2020-2031）&amp;（百万美元）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日本市场工业翻转机销量及增长率（2020-2031）&amp;（千台）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日本市场工业翻转机收入及增长率（2020-2031）&amp;（百万美元）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东南亚市场工业翻转机销量及增长率（2020-2031）&amp;（千台）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东南亚市场工业翻转机收入及增长率（2020-2031）&amp;（百万美元）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印度市场工业翻转机销量及增长率（2020-2031）&amp;（千台）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印度市场工业翻转机收入及增长率（2020-2031）&amp;（百万美元）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2024年全球市场主要厂商工业翻转机销量市场份额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2024年全球市场主要厂商工业翻转机收入市场份额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2024年中国市场主要厂商工业翻转机销量市场份额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2024年中国市场主要厂商工业翻转机收入市场份额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2024年全球前五大生产商工业翻转机市场份额</w:t>
      </w:r>
      <w:r>
        <w:rPr>
          <w:rFonts w:hint="eastAsia"/>
        </w:rPr>
        <w:br/>
      </w:r>
      <w:r>
        <w:rPr>
          <w:rFonts w:hint="eastAsia"/>
        </w:rPr>
        <w:t>　　图 41： 2024年全球工业翻转机第一梯队、第二梯队和第三梯队厂商及市场份额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全球不同产品类型工业翻转机价格走势（2020-2031）&amp;（美元/台）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全球不同应用工业翻转机价格走势（2020-2031）&amp;（美元/台）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工业翻转机产业链</w:t>
      </w:r>
      <w:r>
        <w:rPr>
          <w:rFonts w:hint="eastAsia"/>
        </w:rPr>
        <w:br/>
      </w:r>
      <w:r>
        <w:rPr>
          <w:rFonts w:hint="eastAsia"/>
        </w:rPr>
        <w:t>　　图 45： 工业翻转机中国企业SWOT分析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3aa54e93490a" w:history="1">
        <w:r>
          <w:rPr>
            <w:rStyle w:val="Hyperlink"/>
          </w:rPr>
          <w:t>2025-2031年全球与中国工业翻转机市场分析及前景趋势报告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f3aa54e93490a" w:history="1">
        <w:r>
          <w:rPr>
            <w:rStyle w:val="Hyperlink"/>
          </w:rPr>
          <w:t>https://www.20087.com/1/61/GongYeFanZhuanJiXianZhuangYuQianJingFenXi.html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热点：小型180度翻转机、翻转机厂家、链条式翻转机、翻转机工作原理、工业用洗衣机、翻转机的作用、手动翻转机、机械加工大型翻转机、捻线机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6b97277494194" w:history="1">
      <w:r>
        <w:rPr>
          <w:rStyle w:val="Hyperlink"/>
        </w:rPr>
        <w:t>2025-2031年全球与中国工业翻转机市场分析及前景趋势报告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YeFanZhuanJiXianZhuangYuQianJingFenXi.html" TargetMode="External" Id="R238f3aa54e9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YeFanZhuanJiXianZhuangYuQianJingFenXi.html" TargetMode="External" Id="Re736b9727749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2025-03-07T00:39:47Z</dcterms:created>
  <dcterms:modified xsi:type="dcterms:W3CDTF">2025-03-07T01:39:47Z</dcterms:modified>
  <dc:subject>2025-2031年全球与中国工业翻转机市场分析及前景趋势报告</dc:subject>
  <dc:title>2025-2031年全球与中国工业翻转机市场分析及前景趋势报告</dc:title>
  <cp:keywords>2025-2031年全球与中国工业翻转机市场分析及前景趋势报告</cp:keywords>
  <dc:description>2025-2031年全球与中国工业翻转机市场分析及前景趋势报告</dc:description>
</cp:coreProperties>
</file>