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6459c6dbc4ec4" w:history="1">
              <w:r>
                <w:rPr>
                  <w:rStyle w:val="Hyperlink"/>
                </w:rPr>
                <w:t>全球与中国弧焊设备行业研究及行业前景分析报告（2026-2032年）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6459c6dbc4ec4" w:history="1">
              <w:r>
                <w:rPr>
                  <w:rStyle w:val="Hyperlink"/>
                </w:rPr>
                <w:t>全球与中国弧焊设备行业研究及行业前景分析报告（2026-2032年）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6459c6dbc4ec4" w:history="1">
                <w:r>
                  <w:rPr>
                    <w:rStyle w:val="Hyperlink"/>
                  </w:rPr>
                  <w:t>https://www.20087.com/1/61/HuHanSheBeiHangYeXianZhuangJiQianJing.html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焊设备是金属连接制造的核心装备，涵盖手工电弧焊、MIG/MAG、TIG及埋弧焊等多种工艺类型，广泛应用于船舶、压力容器、钢结构及汽车制造领域。现代设备普遍采用逆变电源技术，具备高功率因数、低飞溅、精确电弧控制及数字化人机界面；高端机型支持脉冲焊接、双脉冲及协同控制，适配铝合金、不锈钢等难焊材料。在自动化趋势下，弧焊机器人集成激光跟踪与 seam finding 功能，提升复杂焊缝一致性。行业对能效等级、电磁兼容性及操作安全性（如防触电装置）设定严格规范。</w:t>
      </w:r>
      <w:r>
        <w:rPr>
          <w:rFonts w:hint="eastAsia"/>
        </w:rPr>
        <w:br/>
      </w:r>
      <w:r>
        <w:rPr>
          <w:rFonts w:hint="eastAsia"/>
        </w:rPr>
        <w:t>　　未来，弧焊设备将向智能化、绿色能源适配与工艺融合方向突破。AI算法实时分析电弧声、光信号，自动调节参数以补偿装配间隙；数字孪生平台实现虚拟焊接培训与工艺验证。氢能或绿电驱动焊接电源降低碳足迹；无线能量传输技术简化机器人布线。在增材制造领域，电弧增材（WAAM）设备用于大型金属构件近净成形。此外，远程AR指导系统提升现场维修效率。弧焊设备正从单一连接工具升级为支撑高质量、柔性化与低碳制造的智能焊接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6459c6dbc4ec4" w:history="1">
        <w:r>
          <w:rPr>
            <w:rStyle w:val="Hyperlink"/>
          </w:rPr>
          <w:t>全球与中国弧焊设备行业研究及行业前景分析报告（2026-2032年）</w:t>
        </w:r>
      </w:hyperlink>
      <w:r>
        <w:rPr>
          <w:rFonts w:hint="eastAsia"/>
        </w:rPr>
        <w:t>》基于国家统计局及相关协会的详实数据，系统分析弧焊设备行业的市场规模、产业链结构和价格动态，客观呈现弧焊设备市场供需状况与技术发展水平。报告从弧焊设备市场需求、政策环境和技术演进三个维度，对行业未来增长空间与潜在风险进行合理预判，并通过对弧焊设备重点企业的经营策略的解析，帮助投资者和管理者把握市场机遇。报告涵盖弧焊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按产品类型细分，全球弧焊设备市场规模2021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手工焊机</w:t>
      </w:r>
      <w:r>
        <w:rPr>
          <w:rFonts w:hint="eastAsia"/>
        </w:rPr>
        <w:br/>
      </w:r>
      <w:r>
        <w:rPr>
          <w:rFonts w:hint="eastAsia"/>
        </w:rPr>
        <w:t>　　　　1.3.3 MIG/MAG</w:t>
      </w:r>
      <w:r>
        <w:rPr>
          <w:rFonts w:hint="eastAsia"/>
        </w:rPr>
        <w:br/>
      </w:r>
      <w:r>
        <w:rPr>
          <w:rFonts w:hint="eastAsia"/>
        </w:rPr>
        <w:t>　　　　1.3.4 TIG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产品分类，按耗材</w:t>
      </w:r>
      <w:r>
        <w:rPr>
          <w:rFonts w:hint="eastAsia"/>
        </w:rPr>
        <w:br/>
      </w:r>
      <w:r>
        <w:rPr>
          <w:rFonts w:hint="eastAsia"/>
        </w:rPr>
        <w:t>　　　　1.4.1 按耗材细分，全球弧焊设备市场规模2021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焊条</w:t>
      </w:r>
      <w:r>
        <w:rPr>
          <w:rFonts w:hint="eastAsia"/>
        </w:rPr>
        <w:br/>
      </w:r>
      <w:r>
        <w:rPr>
          <w:rFonts w:hint="eastAsia"/>
        </w:rPr>
        <w:t>　　　　1.4.3 实心焊丝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按技术细分，全球弧焊设备市场规模2021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埋弧焊</w:t>
      </w:r>
      <w:r>
        <w:rPr>
          <w:rFonts w:hint="eastAsia"/>
        </w:rPr>
        <w:br/>
      </w:r>
      <w:r>
        <w:rPr>
          <w:rFonts w:hint="eastAsia"/>
        </w:rPr>
        <w:t>　　　　1.5.3 等离子弧焊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按应用细分，全球弧焊设备市场规模2021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能源和公共事业</w:t>
      </w:r>
      <w:r>
        <w:rPr>
          <w:rFonts w:hint="eastAsia"/>
        </w:rPr>
        <w:br/>
      </w:r>
      <w:r>
        <w:rPr>
          <w:rFonts w:hint="eastAsia"/>
        </w:rPr>
        <w:t>　　　　1.6.3 机械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航空航天和国防</w:t>
      </w:r>
      <w:r>
        <w:rPr>
          <w:rFonts w:hint="eastAsia"/>
        </w:rPr>
        <w:br/>
      </w:r>
      <w:r>
        <w:rPr>
          <w:rFonts w:hint="eastAsia"/>
        </w:rPr>
        <w:t>　　　　1.6.6 电气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弧焊设备行业发展总体概况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弧焊设备行业发展主要特点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弧焊设备行业发展影响因素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弧焊设备有利因素</w:t>
      </w:r>
      <w:r>
        <w:rPr>
          <w:rFonts w:hint="eastAsia"/>
        </w:rPr>
        <w:br/>
      </w:r>
      <w:r>
        <w:rPr>
          <w:rFonts w:hint="eastAsia"/>
        </w:rPr>
        <w:t>　　　　1.7.3 .2 弧焊设备不利因素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全球市场，近三年弧焊设备主要企业占有率及排名（按销量）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弧焊设备主要企业在国际市场占有率（按销量，2023-2026）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2025年弧焊设备主要企业在国际市场排名（按销量）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全球市场主要企业弧焊设备销量（2023-2026）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全球市场，近三年弧焊设备主要企业占有率及排名（按收入）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弧焊设备主要企业在国际市场占有率（按收入，2023-2026）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2025年弧焊设备主要企业在国际市场排名（按收入）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全球市场主要企业弧焊设备销售收入（2023-2026）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全球市场主要企业弧焊设备销售价格（2023-2026）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中国市场，近三年弧焊设备主要企业占有率及排名（按销量）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弧焊设备主要企业在中国市场占有率（按销量，2023-2026）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2025年弧焊设备主要企业在中国市场排名（按销量）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中国市场主要企业弧焊设备销量（2023-2026）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中国市场，近三年弧焊设备主要企业占有率及排名（按收入）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弧焊设备主要企业在中国市场占有率（按收入，2023-2026）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2025年弧焊设备主要企业在中国市场排名（按收入）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中国市场主要企业弧焊设备销售收入（2023-2026）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全球主要厂商弧焊设备总部及产地分布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全球主要厂商成立时间及弧焊设备商业化日期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全球主要厂商弧焊设备产品类型及应用</w:t>
      </w:r>
      <w:r>
        <w:rPr>
          <w:rFonts w:hint="eastAsia"/>
        </w:rPr>
        <w:br/>
      </w:r>
      <w:r>
        <w:rPr>
          <w:rFonts w:hint="eastAsia"/>
        </w:rPr>
        <w:t>　　2.9 弧焊设备行业集中度、竞争程度分析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弧焊设备行业集中度分析：2025年全球Top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全球弧焊设备第一梯队、第二梯队和第三梯队生产商（品牌）及市场份额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全球弧焊设备总体规模分析</w:t>
      </w:r>
      <w:r>
        <w:rPr>
          <w:rFonts w:hint="eastAsia"/>
        </w:rPr>
        <w:br/>
      </w:r>
      <w:r>
        <w:rPr>
          <w:rFonts w:hint="eastAsia"/>
        </w:rPr>
        <w:t>　　3.1 全球弧焊设备供需现状及预测（2021-2032）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全球弧焊设备产能、产量、产能利用率及发展趋势（2021-2032）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全球弧焊设备产量、需求量及发展趋势（2021-2032）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全球主要地区弧焊设备产量及发展趋势（2021-2032）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全球主要地区弧焊设备产量（2021-2026）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全球主要地区弧焊设备产量（2027-2032）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全球主要地区弧焊设备产量市场份额（2021-2032）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中国弧焊设备供需现状及预测（2021-2032）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中国弧焊设备产能、产量、产能利用率及发展趋势（2021-2032）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中国弧焊设备产量、市场需求量及发展趋势（2021-2032）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中国市场弧焊设备进出口（2021-2032）</w:t>
      </w:r>
      <w:r>
        <w:rPr>
          <w:rFonts w:hint="eastAsia"/>
        </w:rPr>
        <w:br/>
      </w:r>
      <w:r>
        <w:rPr>
          <w:rFonts w:hint="eastAsia"/>
        </w:rPr>
        <w:t>　　3.4 全球弧焊设备销量及销售额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全球市场弧焊设备销售额（2021-2032）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全球市场弧焊设备销量（2021-2032）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全球市场弧焊设备价格趋势（2021-2032）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全球弧焊设备主要地区分析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全球主要地区弧焊设备市场规模分析：2021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全球主要地区弧焊设备销售收入及市场份额（2021-2026）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全球主要地区弧焊设备销售收入预测（2027-2032）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全球主要地区弧焊设备销量分析：2021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全球主要地区弧焊设备销量及市场份额（2021-2026）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全球主要地区弧焊设备销量及市场份额预测（2027-2032）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北美市场弧焊设备销量、收入及增长率（2021-2032）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欧洲市场弧焊设备销量、收入及增长率（2021-2032）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中国市场弧焊设备销量、收入及增长率（2021-2032）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日本市场弧焊设备销量、收入及增长率（2021-2032）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东南亚市场弧焊设备销量、收入及增长率（2021-2032）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印度市场弧焊设备销量、收入及增长率（2021-2032）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南美市场弧焊设备销量、收入及增长率（2021-2032）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中东市场弧焊设备销量、收入及增长率（2021-2032）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弧焊设备销量、收入、价格及毛利率（2021-2026）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不同产品类型弧焊设备分析</w:t>
      </w:r>
      <w:r>
        <w:rPr>
          <w:rFonts w:hint="eastAsia"/>
        </w:rPr>
        <w:br/>
      </w:r>
      <w:r>
        <w:rPr>
          <w:rFonts w:hint="eastAsia"/>
        </w:rPr>
        <w:t>　　6.1 全球不同产品类型弧焊设备销量（2021-2032）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全球不同产品类型弧焊设备销量及市场份额（2021-2026）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全球不同产品类型弧焊设备销量预测（2027-2032）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全球不同产品类型弧焊设备收入（2021-2032）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全球不同产品类型弧焊设备收入及市场份额（2021-2026）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全球不同产品类型弧焊设备收入预测（2027-2032）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全球不同产品类型弧焊设备价格走势（2021-2032）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中国不同产品类型弧焊设备销量（2021-2032）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中国不同产品类型弧焊设备销量及市场份额（2021-2026）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中国不同产品类型弧焊设备销量预测（2027-2032）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中国不同产品类型弧焊设备收入（2021-2032）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中国不同产品类型弧焊设备收入及市场份额（2021-2026）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中国不同产品类型弧焊设备收入预测（2027-2032）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不同应用弧焊设备分析</w:t>
      </w:r>
      <w:r>
        <w:rPr>
          <w:rFonts w:hint="eastAsia"/>
        </w:rPr>
        <w:br/>
      </w:r>
      <w:r>
        <w:rPr>
          <w:rFonts w:hint="eastAsia"/>
        </w:rPr>
        <w:t>　　7.1 全球不同应用弧焊设备销量（2021-2032）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全球不同应用弧焊设备销量及市场份额（2021-2026）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全球不同应用弧焊设备销量预测（2027-2032）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全球不同应用弧焊设备收入（2021-2032）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全球不同应用弧焊设备收入及市场份额（2021-2026）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全球不同应用弧焊设备收入预测（2027-2032）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全球不同应用弧焊设备价格走势（2021-2032）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中国不同应用弧焊设备销量（2021-2032）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中国不同应用弧焊设备销量及市场份额（2021-2026）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中国不同应用弧焊设备销量预测（2027-2032）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中国不同应用弧焊设备收入（2021-2032）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中国不同应用弧焊设备收入及市场份额（2021-2026）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中国不同应用弧焊设备收入预测（2027-2032）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弧焊设备行业发展趋势</w:t>
      </w:r>
      <w:r>
        <w:rPr>
          <w:rFonts w:hint="eastAsia"/>
        </w:rPr>
        <w:br/>
      </w:r>
      <w:r>
        <w:rPr>
          <w:rFonts w:hint="eastAsia"/>
        </w:rPr>
        <w:t>　　8.2 弧焊设备行业主要驱动因素</w:t>
      </w:r>
      <w:r>
        <w:rPr>
          <w:rFonts w:hint="eastAsia"/>
        </w:rPr>
        <w:br/>
      </w:r>
      <w:r>
        <w:rPr>
          <w:rFonts w:hint="eastAsia"/>
        </w:rPr>
        <w:t>　　8.3 弧焊设备中国企业SWOT分析</w:t>
      </w:r>
      <w:r>
        <w:rPr>
          <w:rFonts w:hint="eastAsia"/>
        </w:rPr>
        <w:br/>
      </w:r>
      <w:r>
        <w:rPr>
          <w:rFonts w:hint="eastAsia"/>
        </w:rPr>
        <w:t>　　8.4 中国弧焊设备行业政策环境分析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弧焊设备行业产业链简介</w:t>
      </w:r>
      <w:r>
        <w:rPr>
          <w:rFonts w:hint="eastAsia"/>
        </w:rPr>
        <w:br/>
      </w:r>
      <w:r>
        <w:rPr>
          <w:rFonts w:hint="eastAsia"/>
        </w:rPr>
        <w:t>　　　　9.1.1 弧焊设备行业供应链分析</w:t>
      </w:r>
      <w:r>
        <w:rPr>
          <w:rFonts w:hint="eastAsia"/>
        </w:rPr>
        <w:br/>
      </w:r>
      <w:r>
        <w:rPr>
          <w:rFonts w:hint="eastAsia"/>
        </w:rPr>
        <w:t>　　　　9.1.2 弧焊设备主要原料及供应情况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弧焊设备行业采购模式</w:t>
      </w:r>
      <w:r>
        <w:rPr>
          <w:rFonts w:hint="eastAsia"/>
        </w:rPr>
        <w:br/>
      </w:r>
      <w:r>
        <w:rPr>
          <w:rFonts w:hint="eastAsia"/>
        </w:rPr>
        <w:t>　　9.3 弧焊设备行业生产模式</w:t>
      </w:r>
      <w:r>
        <w:rPr>
          <w:rFonts w:hint="eastAsia"/>
        </w:rPr>
        <w:br/>
      </w:r>
      <w:r>
        <w:rPr>
          <w:rFonts w:hint="eastAsia"/>
        </w:rPr>
        <w:t>　　9.4 弧焊设备行业销售模式及销售渠道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按产品类型细分，全球弧焊设备市场规模2021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按耗材细分，全球弧焊设备市场规模2021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按技术细分，全球弧焊设备市场规模2021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按应用细分，全球弧焊设备市场规模（CAGR）2021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弧焊设备行业发展主要特点</w:t>
      </w:r>
      <w:r>
        <w:rPr>
          <w:rFonts w:hint="eastAsia"/>
        </w:rPr>
        <w:br/>
      </w:r>
      <w:r>
        <w:rPr>
          <w:rFonts w:hint="eastAsia"/>
        </w:rPr>
        <w:t>　　表 6： 弧焊设备行业发展有利因素分析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弧焊设备行业发展不利因素分析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进入弧焊设备行业壁垒</w:t>
      </w:r>
      <w:r>
        <w:rPr>
          <w:rFonts w:hint="eastAsia"/>
        </w:rPr>
        <w:br/>
      </w:r>
      <w:r>
        <w:rPr>
          <w:rFonts w:hint="eastAsia"/>
        </w:rPr>
        <w:t>　　表 9： 弧焊设备主要企业在国际市场占有率（按销量，2023-2026）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2025年弧焊设备主要企业在国际市场排名（按销量）&amp;（千台）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全球市场主要企业弧焊设备销量（2023-2026）&amp;（千台）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弧焊设备主要企业在国际市场占有率（按收入，2023-2026）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2025年弧焊设备主要企业在国际市场排名（按收入）&amp;（万元）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全球市场主要企业弧焊设备销售收入（2023-2026）&amp;（万元）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全球市场主要企业弧焊设备销售价格（2023-2026）&amp;（元/台）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弧焊设备主要企业在中国市场占有率（按销量，2023-2026）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2025年弧焊设备主要企业在中国市场排名（按销量）&amp;（千台）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中国市场主要企业弧焊设备销量（2023-2026）&amp;（千台）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弧焊设备主要企业在中国市场占有率（按收入，2023-2026）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2025年弧焊设备主要企业在中国市场排名（按收入）&amp;（万元）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中国市场主要企业弧焊设备销售收入（2023-2026）&amp;（万元）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全球主要厂商弧焊设备总部及产地分布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全球主要厂商成立时间及弧焊设备商业化日期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全球主要厂商弧焊设备产品类型及应用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2025年全球弧焊设备主要厂商市场地位（第一梯队、第二梯队和第三梯队）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全球弧焊设备市场投资、并购等现状分析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全球主要地区弧焊设备产量增速（CAGR）：（2021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全球主要地区弧焊设备产量（2021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全球主要地区弧焊设备产量（2021-2026）&amp;（千台）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全球主要地区弧焊设备产量（2027-2032）&amp;（千台）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全球主要地区弧焊设备产量市场份额（2021-2026）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全球主要地区弧焊设备产量市场份额（2027-2032）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中国市场弧焊设备产量、销量、进出口（2021-2026）&amp;（千台）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中国市场弧焊设备产量、销量、进出口预测（2027-2032）&amp;（千台）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全球主要地区弧焊设备销售收入增速：（2021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全球主要地区弧焊设备销售收入（2021-2026）&amp;（万元）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全球主要地区弧焊设备销售收入市场份额（2021-2026）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全球主要地区弧焊设备收入（2027-2032）&amp;（万元）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全球主要地区弧焊设备收入市场份额（2027-2032）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全球主要地区弧焊设备销量（千台）：2021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全球主要地区弧焊设备销量（2021-2026）&amp;（千台）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全球主要地区弧焊设备销量市场份额（2021-2026）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全球主要地区弧焊设备销量（2027-2032）&amp;（千台）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全球主要地区弧焊设备销量份额（2027-2032）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弧焊设备生产基地、销售区域、竞争对手及市场地位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弧焊设备产品规格、参数及市场应用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弧焊设备销量（千台）、收入（万元）、价格（元/台）及毛利率（2021-2026）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全球不同产品类型弧焊设备销量（2021-2026）&amp;（千台）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全球不同产品类型弧焊设备销量市场份额（2021-2026）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全球不同产品类型弧焊设备销量预测（2027-2032）&amp;（千台）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全球市场不同产品类型弧焊设备销量市场份额预测（2027-2032）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全球不同产品类型弧焊设备收入（2021-2026）&amp;（万元）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全球不同产品类型弧焊设备收入市场份额（2021-2026）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全球不同产品类型弧焊设备收入预测（2027-2032）&amp;（万元）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全球不同产品类型弧焊设备收入市场份额预测（2027-2032）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中国不同产品类型弧焊设备销量（2021-2026）&amp;（千台）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中国不同产品类型弧焊设备销量市场份额（2021-2026）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中国不同产品类型弧焊设备销量预测（2027-2032）&amp;（千台）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全球市场不同产品类型弧焊设备销量市场份额预测（2027-2032）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中国不同产品类型弧焊设备收入（2021-2026）&amp;（万元）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中国不同产品类型弧焊设备收入市场份额（2021-2026）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中国不同产品类型弧焊设备收入预测（2027-2032）&amp;（万元）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中国不同产品类型弧焊设备收入市场份额预测（2027-2032）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全球不同应用弧焊设备销量（2021-2026）&amp;（千台）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全球不同应用弧焊设备销量市场份额（2021-2026）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全球不同应用弧焊设备销量预测（2027-2032）&amp;（千台）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全球市场不同应用弧焊设备销量市场份额预测（2027-2032）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全球不同应用弧焊设备收入（2021-2026）&amp;（万元）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全球不同应用弧焊设备收入市场份额（2021-2026）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全球不同应用弧焊设备收入预测（2027-2032）&amp;（万元）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全球不同应用弧焊设备收入市场份额预测（2027-2032）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中国不同应用弧焊设备销量（2021-2026）&amp;（千台）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中国不同应用弧焊设备销量市场份额（2021-2026）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中国不同应用弧焊设备销量预测（2027-2032）&amp;（千台）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中国市场不同应用弧焊设备销量市场份额预测（2027-2032）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中国不同应用弧焊设备收入（2021-2026）&amp;（万元）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中国不同应用弧焊设备收入市场份额（2021-2026）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中国不同应用弧焊设备收入预测（2027-2032）&amp;（万元）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中国不同应用弧焊设备收入市场份额预测（2027-2032）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弧焊设备行业发展趋势</w:t>
      </w:r>
      <w:r>
        <w:rPr>
          <w:rFonts w:hint="eastAsia"/>
        </w:rPr>
        <w:br/>
      </w:r>
      <w:r>
        <w:rPr>
          <w:rFonts w:hint="eastAsia"/>
        </w:rPr>
        <w:t>　　表 173： 弧焊设备行业主要驱动因素</w:t>
      </w:r>
      <w:r>
        <w:rPr>
          <w:rFonts w:hint="eastAsia"/>
        </w:rPr>
        <w:br/>
      </w:r>
      <w:r>
        <w:rPr>
          <w:rFonts w:hint="eastAsia"/>
        </w:rPr>
        <w:t>　　表 174： 弧焊设备行业供应链分析</w:t>
      </w:r>
      <w:r>
        <w:rPr>
          <w:rFonts w:hint="eastAsia"/>
        </w:rPr>
        <w:br/>
      </w:r>
      <w:r>
        <w:rPr>
          <w:rFonts w:hint="eastAsia"/>
        </w:rPr>
        <w:t>　　表 175： 弧焊设备上游原料供应商</w:t>
      </w:r>
      <w:r>
        <w:rPr>
          <w:rFonts w:hint="eastAsia"/>
        </w:rPr>
        <w:br/>
      </w:r>
      <w:r>
        <w:rPr>
          <w:rFonts w:hint="eastAsia"/>
        </w:rPr>
        <w:t>　　表 176： 弧焊设备主要地区不同应用客户分析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弧焊设备典型经销商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弧焊设备产品图片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全球不同产品类型弧焊设备销售额2021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全球不同产品类型弧焊设备市场份额2025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手工焊机产品图片</w:t>
      </w:r>
      <w:r>
        <w:rPr>
          <w:rFonts w:hint="eastAsia"/>
        </w:rPr>
        <w:br/>
      </w:r>
      <w:r>
        <w:rPr>
          <w:rFonts w:hint="eastAsia"/>
        </w:rPr>
        <w:t>　　图 5： MIG/MAG产品图片</w:t>
      </w:r>
      <w:r>
        <w:rPr>
          <w:rFonts w:hint="eastAsia"/>
        </w:rPr>
        <w:br/>
      </w:r>
      <w:r>
        <w:rPr>
          <w:rFonts w:hint="eastAsia"/>
        </w:rPr>
        <w:t>　　图 6： TIG产品图片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全球不同耗材弧焊设备销售额2021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全球不同耗材弧焊设备市场份额2025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焊条产品图片</w:t>
      </w:r>
      <w:r>
        <w:rPr>
          <w:rFonts w:hint="eastAsia"/>
        </w:rPr>
        <w:br/>
      </w:r>
      <w:r>
        <w:rPr>
          <w:rFonts w:hint="eastAsia"/>
        </w:rPr>
        <w:t>　　图 11： 实心焊丝产品图片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全球不同技术弧焊设备销售额2021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全球不同技术弧焊设备市场份额2025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埋弧焊产品图片</w:t>
      </w:r>
      <w:r>
        <w:rPr>
          <w:rFonts w:hint="eastAsia"/>
        </w:rPr>
        <w:br/>
      </w:r>
      <w:r>
        <w:rPr>
          <w:rFonts w:hint="eastAsia"/>
        </w:rPr>
        <w:t>　　图 16： 等离子弧焊产品图片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全球不同应用弧焊设备市场份额2025 &amp; 2032</w:t>
      </w:r>
      <w:r>
        <w:rPr>
          <w:rFonts w:hint="eastAsia"/>
        </w:rPr>
        <w:br/>
      </w:r>
      <w:r>
        <w:rPr>
          <w:rFonts w:hint="eastAsia"/>
        </w:rPr>
        <w:t>　　图 20： 能源和公共事业</w:t>
      </w:r>
      <w:r>
        <w:rPr>
          <w:rFonts w:hint="eastAsia"/>
        </w:rPr>
        <w:br/>
      </w:r>
      <w:r>
        <w:rPr>
          <w:rFonts w:hint="eastAsia"/>
        </w:rPr>
        <w:t>　　图 21： 机械</w:t>
      </w:r>
      <w:r>
        <w:rPr>
          <w:rFonts w:hint="eastAsia"/>
        </w:rPr>
        <w:br/>
      </w:r>
      <w:r>
        <w:rPr>
          <w:rFonts w:hint="eastAsia"/>
        </w:rPr>
        <w:t>　　图 22： 建筑</w:t>
      </w:r>
      <w:r>
        <w:rPr>
          <w:rFonts w:hint="eastAsia"/>
        </w:rPr>
        <w:br/>
      </w:r>
      <w:r>
        <w:rPr>
          <w:rFonts w:hint="eastAsia"/>
        </w:rPr>
        <w:t>　　图 23： 航空航天和国防</w:t>
      </w:r>
      <w:r>
        <w:rPr>
          <w:rFonts w:hint="eastAsia"/>
        </w:rPr>
        <w:br/>
      </w:r>
      <w:r>
        <w:rPr>
          <w:rFonts w:hint="eastAsia"/>
        </w:rPr>
        <w:t>　　图 24： 电气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2025年全球前五大生产商弧焊设备市场份额</w:t>
      </w:r>
      <w:r>
        <w:rPr>
          <w:rFonts w:hint="eastAsia"/>
        </w:rPr>
        <w:br/>
      </w:r>
      <w:r>
        <w:rPr>
          <w:rFonts w:hint="eastAsia"/>
        </w:rPr>
        <w:t>　　图 27： 2025年全球弧焊设备第一梯队、第二梯队和第三梯队厂商及市场份额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全球弧焊设备产能、产量、产能利用率及发展趋势（2021-2032）&amp;（千台）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全球弧焊设备产量、需求量及发展趋势（2021-2032）&amp;（千台）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全球主要地区弧焊设备产量市场份额（2021-2032）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中国弧焊设备产能、产量、产能利用率及发展趋势（2021-2032）&amp;（千台）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中国弧焊设备产量、市场需求量及发展趋势（2021-2032）&amp;（千台）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全球弧焊设备市场销售额及增长率：（2021-2032）&amp;（万元）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全球市场弧焊设备市场规模：2021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全球市场弧焊设备销量及增长率（2021-2032）&amp;（千台）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全球市场弧焊设备价格趋势（2021-2032）&amp;（元/台）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全球主要地区弧焊设备销售收入（2021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全球主要地区弧焊设备销售收入市场份额（2021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北美市场弧焊设备销量及增长率（2021-2032）&amp;（千台）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北美市场弧焊设备收入及增长率（2021-2032）&amp;（万元）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欧洲市场弧焊设备销量及增长率（2021-2032）&amp;（千台）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欧洲市场弧焊设备收入及增长率（2021-2032）&amp;（万元）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中国市场弧焊设备销量及增长率（2021-2032）&amp;（千台）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中国市场弧焊设备收入及增长率（2021-2032）&amp;（万元）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日本市场弧焊设备销量及增长率（2021-2032）&amp;（千台）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日本市场弧焊设备收入及增长率（2021-2032）&amp;（万元）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东南亚市场弧焊设备销量及增长率（2021-2032）&amp;（千台）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东南亚市场弧焊设备收入及增长率（2021-2032）&amp;（万元）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印度市场弧焊设备销量及增长率（2021-2032）&amp;（千台）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印度市场弧焊设备收入及增长率（2021-2032）&amp;（万元）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南美市场弧焊设备销量及增长率（2021-2032）&amp;（千台）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南美市场弧焊设备收入及增长率（2021-2032）&amp;（万元）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中东市场弧焊设备销量及增长率（2021-2032）&amp;（千台）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中东市场弧焊设备收入及增长率（2021-2032）&amp;（万元）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全球不同产品类型弧焊设备价格走势（2021-2032）&amp;（元/台）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全球不同应用弧焊设备价格走势（2021-2032）&amp;（元/台）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弧焊设备中国企业SWOT分析</w:t>
      </w:r>
      <w:r>
        <w:rPr>
          <w:rFonts w:hint="eastAsia"/>
        </w:rPr>
        <w:br/>
      </w:r>
      <w:r>
        <w:rPr>
          <w:rFonts w:hint="eastAsia"/>
        </w:rPr>
        <w:t>　　图 58： 弧焊设备产业链</w:t>
      </w:r>
      <w:r>
        <w:rPr>
          <w:rFonts w:hint="eastAsia"/>
        </w:rPr>
        <w:br/>
      </w:r>
      <w:r>
        <w:rPr>
          <w:rFonts w:hint="eastAsia"/>
        </w:rPr>
        <w:t>　　图 59： 弧焊设备行业采购模式分析</w:t>
      </w:r>
      <w:r>
        <w:rPr>
          <w:rFonts w:hint="eastAsia"/>
        </w:rPr>
        <w:br/>
      </w:r>
      <w:r>
        <w:rPr>
          <w:rFonts w:hint="eastAsia"/>
        </w:rPr>
        <w:t>　　图 60： 弧焊设备行业生产模式</w:t>
      </w:r>
      <w:r>
        <w:rPr>
          <w:rFonts w:hint="eastAsia"/>
        </w:rPr>
        <w:br/>
      </w:r>
      <w:r>
        <w:rPr>
          <w:rFonts w:hint="eastAsia"/>
        </w:rPr>
        <w:t>　　图 61： 弧焊设备行业销售模式分析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6459c6dbc4ec4" w:history="1">
        <w:r>
          <w:rPr>
            <w:rStyle w:val="Hyperlink"/>
          </w:rPr>
          <w:t>全球与中国弧焊设备行业研究及行业前景分析报告（2026-2032年）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6459c6dbc4ec4" w:history="1">
        <w:r>
          <w:rPr>
            <w:rStyle w:val="Hyperlink"/>
          </w:rPr>
          <w:t>https://www.20087.com/1/61/HuHanSheBeiHangYeXianZhuangJiQianJing.html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弧焊工具、弧焊设备应有良好的隔离防护装置避免人与带电导体接触、电焊机狐焊机多少钱一台、等离子弧焊设备、埋弧焊设备组成、焊条电弧焊设备、埋弧焊机、弧焊设备使用前的安全检查项目、弧焊设备安全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73f016def491d" w:history="1">
      <w:r>
        <w:rPr>
          <w:rStyle w:val="Hyperlink"/>
        </w:rPr>
        <w:t>全球与中国弧焊设备行业研究及行业前景分析报告（2026-2032年）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HuHanSheBeiHangYeXianZhuangJiQianJing.html" TargetMode="External" Id="R1376459c6dbc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HuHanSheBeiHangYeXianZhuangJiQianJing.html" TargetMode="External" Id="Rdc473f016def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2025-12-31T01:39:29Z</dcterms:created>
  <dcterms:modified xsi:type="dcterms:W3CDTF">2025-12-31T02:39:29Z</dcterms:modified>
  <dc:subject>全球与中国弧焊设备行业研究及行业前景分析报告（2026-2032年）</dc:subject>
  <dc:title>全球与中国弧焊设备行业研究及行业前景分析报告（2026-2032年）</dc:title>
  <cp:keywords>全球与中国弧焊设备行业研究及行业前景分析报告（2026-2032年）</cp:keywords>
  <dc:description>全球与中国弧焊设备行业研究及行业前景分析报告（2026-2032年）</dc:description>
</cp:coreProperties>
</file>