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a5302432647fb" w:history="1">
              <w:r>
                <w:rPr>
                  <w:rStyle w:val="Hyperlink"/>
                </w:rPr>
                <w:t>2025-2031年全球与中国弯管抛光机行业发展深度调研与未来趋势预测报告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a5302432647fb" w:history="1">
              <w:r>
                <w:rPr>
                  <w:rStyle w:val="Hyperlink"/>
                </w:rPr>
                <w:t>2025-2031年全球与中国弯管抛光机行业发展深度调研与未来趋势预测报告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a5302432647fb" w:history="1">
                <w:r>
                  <w:rPr>
                    <w:rStyle w:val="Hyperlink"/>
                  </w:rPr>
                  <w:t>https://www.20087.com/1/01/WanGuanPaoGuangJiHangYeFaZhanQuShi.html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抛光机是一种专门用于对弯管进行抛光处理的机械设备，广泛应用于管道制造、建筑装饰和工业设备等领域。近年来，随着制造业的快速发展和对产品质量要求的提高，弯管抛光机的市场需求不断增加。目前，市场上已经有多种类型的弯管抛光机，包括手动抛光机和自动抛光机等，能够满足不同规模和精度要求的抛光需求。</w:t>
      </w:r>
      <w:r>
        <w:rPr>
          <w:rFonts w:hint="eastAsia"/>
        </w:rPr>
        <w:br/>
      </w:r>
      <w:r>
        <w:rPr>
          <w:rFonts w:hint="eastAsia"/>
        </w:rPr>
        <w:t>　　未来，弯管抛光机市场将朝着更加智能化、高精度化和自动化的方向发展。随着自动化技术和智能制造技术的进步，弯管抛光机将具备更加智能化的功能，如自动控制、远程监控和故障诊断等，提高加工的效率和精度。同时，高精度化将成为弯灌抛光机发展的重要趋势，满足高端应用领域对抛光精度的严格要求。此外，自动化将成为弯管抛光机发展的重要方向，减少人工操作的需求，提高加工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a5302432647fb" w:history="1">
        <w:r>
          <w:rPr>
            <w:rStyle w:val="Hyperlink"/>
          </w:rPr>
          <w:t>2025-2031年全球与中国弯管抛光机行业发展深度调研与未来趋势预测报告</w:t>
        </w:r>
      </w:hyperlink>
      <w:r>
        <w:rPr>
          <w:rFonts w:hint="eastAsia"/>
        </w:rPr>
        <w:t>》基于国家统计局及弯管抛光机行业协会的权威数据，全面调研了弯管抛光机行业的市场规模、市场需求、产业链结构及价格变动，并对弯管抛光机细分市场进行了深入分析。报告详细剖析了弯管抛光机市场竞争格局，重点关注品牌影响力及重点企业的运营表现，同时科学预测了弯管抛光机市场前景与发展趋势，识别了行业潜在的风险与机遇。通过专业、科学的研究方法，报告为弯管抛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弯管抛光机行业概述及市场现状分析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弯管抛光机行业介绍</w:t>
      </w:r>
      <w:r>
        <w:rPr>
          <w:rFonts w:hint="eastAsia"/>
        </w:rPr>
        <w:br/>
      </w:r>
      <w:r>
        <w:rPr>
          <w:rFonts w:hint="eastAsia"/>
        </w:rPr>
        <w:t>　　第二节 弯管抛光机产品主要分类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一、不同种类弯管抛光机产量占比（2024年）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二、不同种类弯管抛光机价格走势（2020-2031年）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弯管抛光机主要应用领域分析</w:t>
      </w:r>
      <w:r>
        <w:rPr>
          <w:rFonts w:hint="eastAsia"/>
        </w:rPr>
        <w:br/>
      </w:r>
      <w:r>
        <w:rPr>
          <w:rFonts w:hint="eastAsia"/>
        </w:rPr>
        <w:t>　　　　一、弯管抛光机主要应用领域</w:t>
      </w:r>
      <w:r>
        <w:rPr>
          <w:rFonts w:hint="eastAsia"/>
        </w:rPr>
        <w:br/>
      </w:r>
      <w:r>
        <w:rPr>
          <w:rFonts w:hint="eastAsia"/>
        </w:rPr>
        <w:t>　　　　二、全球弯管抛光机不同应用领域消费量占比（2024年）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全球与中国弯管抛光机市场发展现状对比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一、全球弯管抛光机市场现状及发展趋势（2020-2031年）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二、中国弯管抛光机市场现状及发展趋势（2020-2031年）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全球弯管抛光机供需现状及趋势预测（2020-2031年）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一、全球弯管抛光机产能、产量、产能利用率情况及趋势（2020-2031年）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二、全球弯管抛光机产量、表观消费量情况及趋势（2020-2031年）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中国弯管抛光机供需现状及趋势预测（2020-2031年）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一、中国弯管抛光机产能、产量、产能利用率情况及趋势（2020-2031年）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二、中国弯管抛光机产量、表观消费量情况及趋势（2020-2031年）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三、中国弯管抛光机产量、需求量、市场缺口情况及趋势（2020-2031年）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中国弯管抛光机行业政策分析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全球与中国弯管抛光机重点企业产量、产值、集中度分析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全球市场弯管抛光机重点企业2024和2025年产量、产值统计分析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一、全球市场弯管抛光机重点企业2024和2025年产量统计分析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二、全球市场弯管抛光机重点企业2024和2025年产值统计分析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三、全球市场弯管抛光机重点企业2024和2025年产品价格分析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中国市场弯管抛光机重点企业2024和2025年产量、产值统计分析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一、中国市场弯管抛光机重点企业2024和2025年产量统计分析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二、中国市场弯管抛光机重点企业2024和2025年产值统计分析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弯管抛光机重点厂商总部</w:t>
      </w:r>
      <w:r>
        <w:rPr>
          <w:rFonts w:hint="eastAsia"/>
        </w:rPr>
        <w:br/>
      </w:r>
      <w:r>
        <w:rPr>
          <w:rFonts w:hint="eastAsia"/>
        </w:rPr>
        <w:t>　　第四节 弯管抛光机行业企业集中度分析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全球重点弯管抛光机企业SWOT分析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中国重点弯管抛光机企业SWOT分析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全球主要地区弯管抛光机产量、产值、市场份额情况及趋势预测（2020-2031年）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全球主要地区弯管抛光机产量、产值及市场份额情况及趋势（2020-2031年）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一、全球主要地区弯管抛光机产量及市场份额情况及趋势（2020-2031年）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二、全球主要地区弯管抛光机产值及市场份额情况及趋势（2020-2031年）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中国市场2020-2031年弯管抛光机产量、产值情况及趋势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北美市场2020-2031年弯管抛光机产量、产值情况及趋势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欧洲市场2020-2031年弯管抛光机产量、产值情况及趋势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日本市场2020-2031年弯管抛光机产量、产值情况及趋势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全球主要地区弯管抛光机消费量、市场份额及发展趋势分析（2020-2031年）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全球主要地区弯管抛光机消费量、市场份额及发展趋势（2020-2031年）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中国市场2020-2031年弯管抛光机消费情况及发展趋势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北美市场2020-2031年弯管抛光机消费情况及发展趋势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欧洲市场2020-2031年弯管抛光机消费情况及发展趋势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日本市场2020-2031年弯管抛光机消费情况及发展趋势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主要弯管抛光机企业调研分析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二、企业弯管抛光机产品</w:t>
      </w:r>
      <w:r>
        <w:rPr>
          <w:rFonts w:hint="eastAsia"/>
        </w:rPr>
        <w:br/>
      </w:r>
      <w:r>
        <w:rPr>
          <w:rFonts w:hint="eastAsia"/>
        </w:rPr>
        <w:t>　　　　三、企业弯管抛光机产量、价格、收入、成本、毛利情况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不同种类弯管抛光机产量、价格、产值及市场份额情况（2020-2031）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全球市场不同种类弯管抛光机产量、产值及市场份额情况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一、全球市场不同种类弯管抛光机产量、市场份额情况（2020-2031年）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二、全球市场不同种类弯管抛光机产值、市场份额情况（2020-2031年）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三、全球市场不同种类弯管抛光机价格走势分析（2020-2031年）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中国市场不同种类弯管抛光机产量、产值及市场份额情况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一、中国市场不同种类弯管抛光机产量、市场份额情况（2020-2031年）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二、中国市场不同种类弯管抛光机产值、市场份额情况（2020-2031年）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三、中国市场不同种类弯管抛光机价格走势分析（2020-2031年）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弯管抛光机上游原料及下游主要应用领域分析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弯管抛光机产业链分析</w:t>
      </w:r>
      <w:r>
        <w:rPr>
          <w:rFonts w:hint="eastAsia"/>
        </w:rPr>
        <w:br/>
      </w:r>
      <w:r>
        <w:rPr>
          <w:rFonts w:hint="eastAsia"/>
        </w:rPr>
        <w:t>　　第二节 弯管抛光机产业上游供应分析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全球市场弯管抛光机下游主要应用领域消费量、市场份额及增长情况（2020-2031年）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中国市场弯管抛光机下游主要应用领域消费量、市场份额及增长情况（2020-2031年）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中国市场弯管抛光机产量、消费量、进出口分析及发展趋势（2020-2031年）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中国市场弯管抛光机产量、消费量、进出口分析及发展趋势（2020-2031年）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中国市场弯管抛光机进出口贸易趋势（2020-2031年）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中国市场弯管抛光机主要进口来源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中国市场弯管抛光机主要出口目的地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中国市场弯管抛光机主要地区分布（2025年）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中国弯管抛光机生产地区分布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中国弯管抛光机消费地区分布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影响中国市场弯管抛光机供需因素分析</w:t>
      </w:r>
      <w:r>
        <w:rPr>
          <w:rFonts w:hint="eastAsia"/>
        </w:rPr>
        <w:br/>
      </w:r>
      <w:r>
        <w:rPr>
          <w:rFonts w:hint="eastAsia"/>
        </w:rPr>
        <w:t>　　第一节 弯管抛光机及相关行业技术发展概况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弯管抛光机进出口贸易现状及趋势（2020-2031年）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弯管抛光机产品技术趋势与价格走势预测（2020-2031年）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弯管抛光机行业市场环境发展趋势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不同种类弯管抛光机产品技术发展趋势（2020-2031年）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弯管抛光机价格走势预测（2020-2031年）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国内市场弯管抛光机销售渠道分析</w:t>
      </w:r>
      <w:r>
        <w:rPr>
          <w:rFonts w:hint="eastAsia"/>
        </w:rPr>
        <w:br/>
      </w:r>
      <w:r>
        <w:rPr>
          <w:rFonts w:hint="eastAsia"/>
        </w:rPr>
        <w:t>　　　　一、当前弯管抛光机主要销售模式及销售渠道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二、国内市场弯管抛光机销售模式及销售渠道趋势（2020-2031年）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海外市场弯管抛光机销售渠道分析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中智^林^：弯管抛光机行业营销策略建议</w:t>
      </w:r>
      <w:r>
        <w:rPr>
          <w:rFonts w:hint="eastAsia"/>
        </w:rPr>
        <w:br/>
      </w:r>
      <w:r>
        <w:rPr>
          <w:rFonts w:hint="eastAsia"/>
        </w:rPr>
        <w:t>　　　　一、弯管抛光机市场定位及目标消费者分析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二、弯管抛光机行业营销模式及销售渠道建议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弯管抛光机产品介绍</w:t>
      </w:r>
      <w:r>
        <w:rPr>
          <w:rFonts w:hint="eastAsia"/>
        </w:rPr>
        <w:br/>
      </w:r>
      <w:r>
        <w:rPr>
          <w:rFonts w:hint="eastAsia"/>
        </w:rPr>
        <w:t>　　表 弯管抛光机产品分类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2024年全球不同种类弯管抛光机产量份额</w:t>
      </w:r>
      <w:r>
        <w:rPr>
          <w:rFonts w:hint="eastAsia"/>
        </w:rPr>
        <w:br/>
      </w:r>
      <w:r>
        <w:rPr>
          <w:rFonts w:hint="eastAsia"/>
        </w:rPr>
        <w:t>　　表 不同种类弯管抛光机价格及趋势（2020-2031年）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弯管抛光机主要应用领域</w:t>
      </w:r>
      <w:r>
        <w:rPr>
          <w:rFonts w:hint="eastAsia"/>
        </w:rPr>
        <w:br/>
      </w:r>
      <w:r>
        <w:rPr>
          <w:rFonts w:hint="eastAsia"/>
        </w:rPr>
        <w:t>　　图 全球2024年弯管抛光机不同应用领域消费量份额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全球市场弯管抛光机产量及增长情况（2020-2031年）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全球市场弯管抛光机产值及增长情况（2020-2031年）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中国市场弯管抛光机产量、增长率及趋势（2020-2031年）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中国市场弯管抛光机产值、增长率及趋势（2020-2031年）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全球弯管抛光机产能、产量、产能利用率及趋势（2020-2031年）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全球弯管抛光机产量、表观消费量及趋势（2020-2031年）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中国弯管抛光机产能、产量、产能利用率及趋势（2020-2031年）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中国弯管抛光机产量、表观消费量及趋势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中国弯管抛光机产量、市场需求量及趋势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弯管抛光机行业政策分析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全球市场弯管抛光机重点企业2025年产值、市场份额统计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中国市场弯管抛光机重点企业2024和2025年产值市场份额统计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中国市场弯管抛光机重点企业2025年产值、市场份额统计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弯管抛光机企业总部</w:t>
      </w:r>
      <w:r>
        <w:rPr>
          <w:rFonts w:hint="eastAsia"/>
        </w:rPr>
        <w:br/>
      </w:r>
      <w:r>
        <w:rPr>
          <w:rFonts w:hint="eastAsia"/>
        </w:rPr>
        <w:t>　　表 全球市场弯管抛光机重点企业2024和2025年产值市场份额统计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全球弯管抛光机重点企业SWOT分析</w:t>
      </w:r>
      <w:r>
        <w:rPr>
          <w:rFonts w:hint="eastAsia"/>
        </w:rPr>
        <w:br/>
      </w:r>
      <w:r>
        <w:rPr>
          <w:rFonts w:hint="eastAsia"/>
        </w:rPr>
        <w:t>　　表 中国弯管抛光机重点企业SWOT分析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全球主要地区2020-2025年弯管抛光机产量统计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全球主要地区2025-2031年弯管抛光机产量预测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全球主要地区2020-2031年弯管抛光机产量市场份额统计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全球主要地区2025年弯管抛光机产量市场份额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全球主要地区2020-2025年弯管抛光机产值统计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全球主要地区2025-2031年弯管抛光机产值预测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全球主要地区2020-2031年弯管抛光机产值市场份额统计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全球主要地区2025年弯管抛光机产值市场份额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中国市场2020-2031年弯管抛光机产值及增长情况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北美市场2020-2031年弯管抛光机产值及增长情况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欧洲市场2020-2031年弯管抛光机产值及增长情况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日本市场2020-2031年弯管抛光机产量及增长情况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日本市场2020-2031年弯管抛光机产值及增长情况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全球主要地区2020-2025年弯管抛光机消费量统计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全球主要地区2025-2031年弯管抛光机消费量预测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全球主要地区2020-2031年弯管抛光机消费量市场份额统计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全球主要地区2025年弯管抛光机消费量市场份额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日本市场2020-2031年弯管抛光机消费量、增长率及趋势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企业（十）弯管抛光机产品情况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企业（十）2024-2025年弯管抛光机产量、价格、收入、成本、毛利情况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全球市场不同种类弯管抛光机产量市场份额（2020-2031年）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全球市场不同种类弯管抛光机产值市场份额（2020-2031年）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全球市场不同种类弯管抛光机价格走势（2020-2031年）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中国市场不同种类弯管抛光机产量市场份额（2020-2031年）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中国市场不同种类弯管抛光机产值市场份额（2020-2031年）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中国市场不同种类弯管抛光机价格走势（2020-2031年）</w:t>
      </w:r>
      <w:r>
        <w:rPr>
          <w:rFonts w:hint="eastAsia"/>
        </w:rPr>
        <w:br/>
      </w:r>
      <w:r>
        <w:rPr>
          <w:rFonts w:hint="eastAsia"/>
        </w:rPr>
        <w:t>　　图 弯管抛光机产业链</w:t>
      </w:r>
      <w:r>
        <w:rPr>
          <w:rFonts w:hint="eastAsia"/>
        </w:rPr>
        <w:br/>
      </w:r>
      <w:r>
        <w:rPr>
          <w:rFonts w:hint="eastAsia"/>
        </w:rPr>
        <w:t>　　表 弯管抛光机原材料</w:t>
      </w:r>
      <w:r>
        <w:rPr>
          <w:rFonts w:hint="eastAsia"/>
        </w:rPr>
        <w:br/>
      </w:r>
      <w:r>
        <w:rPr>
          <w:rFonts w:hint="eastAsia"/>
        </w:rPr>
        <w:t>　　表 弯管抛光机上游原料供应商及联系方式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全球市场弯管抛光机主要应用领域消费量统计（2020-2025年）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全球市场弯管抛光机主要应用领域消费量预测（2025-2031年）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全球市场弯管抛光机主要应用领域消费量市场份额（2020-2031年）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2025年全球市场弯管抛光机主要应用领域消费量市场份额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全球市场弯管抛光机主要应用领域消费量增长率（2020-2031年）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中国市场弯管抛光机主要应用领域消费量统计（2020-2025年）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中国市场弯管抛光机主要应用领域消费量预测（2025-2031年）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中国市场弯管抛光机主要应用领域消费量市场份额（2020-2031年）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中国市场弯管抛光机主要应用领域消费量增长率（2020-2031年）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中国市场弯管抛光机产量、消费量、进出口情况分析（2020-2025年）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中国市场弯管抛光机产量、消费量、进出口情况预测（2025-2031年）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2020-2031年中国市场弯管抛光机进出口量</w:t>
      </w:r>
      <w:r>
        <w:rPr>
          <w:rFonts w:hint="eastAsia"/>
        </w:rPr>
        <w:br/>
      </w:r>
      <w:r>
        <w:rPr>
          <w:rFonts w:hint="eastAsia"/>
        </w:rPr>
        <w:t>　　图 2025年弯管抛光机生产地区分布</w:t>
      </w:r>
      <w:r>
        <w:rPr>
          <w:rFonts w:hint="eastAsia"/>
        </w:rPr>
        <w:br/>
      </w:r>
      <w:r>
        <w:rPr>
          <w:rFonts w:hint="eastAsia"/>
        </w:rPr>
        <w:t>　　图 2025年弯管抛光机消费地区分布</w:t>
      </w:r>
      <w:r>
        <w:rPr>
          <w:rFonts w:hint="eastAsia"/>
        </w:rPr>
        <w:br/>
      </w:r>
      <w:r>
        <w:rPr>
          <w:rFonts w:hint="eastAsia"/>
        </w:rPr>
        <w:t>　　图 中国弯管抛光机进口量及趋势预测（2020-2031年）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中国弯管抛光机出口量及趋势预测（2020-2031年）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不同种类弯管抛光机产量占比（2025-2031年）</w:t>
      </w:r>
      <w:r>
        <w:rPr>
          <w:rFonts w:hint="eastAsia"/>
        </w:rPr>
        <w:br/>
      </w:r>
      <w:r>
        <w:rPr>
          <w:rFonts w:hint="eastAsia"/>
        </w:rPr>
        <w:t>　　图 弯管抛光机价格走势预测（2025-2031年）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国内市场弯管抛光机未来销售渠道趋势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a5302432647fb" w:history="1">
        <w:r>
          <w:rPr>
            <w:rStyle w:val="Hyperlink"/>
          </w:rPr>
          <w:t>2025-2031年全球与中国弯管抛光机行业发展深度调研与未来趋势预测报告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a5302432647fb" w:history="1">
        <w:r>
          <w:rPr>
            <w:rStyle w:val="Hyperlink"/>
          </w:rPr>
          <w:t>https://www.20087.com/1/01/WanGuanPaoGuangJiHangYeFaZhanQuShi.html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热点：各种抛光机、弯管抛光机的内部结构、手动抛光机、弯管抛光机视频、弯管自动抛光机的原理、弯管抛光机厂家、圆管抛光机外圆厂家、弯管抛光机结构、弯管镜面磨光机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5b16a11f940df" w:history="1">
      <w:r>
        <w:rPr>
          <w:rStyle w:val="Hyperlink"/>
        </w:rPr>
        <w:t>2025-2031年全球与中国弯管抛光机行业发展深度调研与未来趋势预测报告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anGuanPaoGuangJiHangYeFaZhanQuShi.html" TargetMode="External" Id="R337a5302432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anGuanPaoGuangJiHangYeFaZhanQuShi.html" TargetMode="External" Id="R0ad5b16a11f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2025-04-08T07:53:00Z</dcterms:created>
  <dcterms:modified xsi:type="dcterms:W3CDTF">2025-04-08T08:53:00Z</dcterms:modified>
  <dc:subject>2025-2031年全球与中国弯管抛光机行业发展深度调研与未来趋势预测报告</dc:subject>
  <dc:title>2025-2031年全球与中国弯管抛光机行业发展深度调研与未来趋势预测报告</dc:title>
  <cp:keywords>2025-2031年全球与中国弯管抛光机行业发展深度调研与未来趋势预测报告</cp:keywords>
  <dc:description>2025-2031年全球与中国弯管抛光机行业发展深度调研与未来趋势预测报告</dc:description>
</cp:coreProperties>
</file>