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9e322abf44237" w:history="1">
              <w:r>
                <w:rPr>
                  <w:rStyle w:val="Hyperlink"/>
                </w:rPr>
                <w:t>2025-2031年中国手持式扩音器行业市场调研与趋势预测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9e322abf44237" w:history="1">
              <w:r>
                <w:rPr>
                  <w:rStyle w:val="Hyperlink"/>
                </w:rPr>
                <w:t>2025-2031年中国手持式扩音器行业市场调研与趋势预测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9e322abf44237" w:history="1">
                <w:r>
                  <w:rPr>
                    <w:rStyle w:val="Hyperlink"/>
                  </w:rPr>
                  <w:t>https://www.20087.com/1/71/ShouChiShiKuoYinQiFaZhanQuShiFenXi.html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扩音器是一种便携式的音频放大设备，广泛应用于公共演讲、户外活动、教育培训等领域。近年来，随着技术的进步，手持式扩音器在音质、续航能力、操作便捷性等方面有了显著提升。现代手持式扩音器不仅具备良好的音质，还集成了蓝牙、USB接口等多种连接方式，支持多种音频源输入，使得使用更加灵活方便。</w:t>
      </w:r>
      <w:r>
        <w:rPr>
          <w:rFonts w:hint="eastAsia"/>
        </w:rPr>
        <w:br/>
      </w:r>
      <w:r>
        <w:rPr>
          <w:rFonts w:hint="eastAsia"/>
        </w:rPr>
        <w:t>　　未来，手持式扩音器的发展将更加注重便携性和多功能性。随着材料科学的进步，手持式扩音器将变得更轻巧、耐用。同时，随着智能语音助手技术的普及，手持式扩音器有望集成语音识别功能，实现更智能的操作。此外，随着对环保意识的提高，采用可降解材料或可再生能源充电的手持式扩音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9e322abf44237" w:history="1">
        <w:r>
          <w:rPr>
            <w:rStyle w:val="Hyperlink"/>
          </w:rPr>
          <w:t>2025-2031年中国手持式扩音器行业市场调研与趋势预测</w:t>
        </w:r>
      </w:hyperlink>
      <w:r>
        <w:rPr>
          <w:rFonts w:hint="eastAsia"/>
        </w:rPr>
        <w:t>》全面分析了手持式扩音器行业的市场规模、产业链结构及技术现状，结合手持式扩音器市场需求、价格动态与竞争格局，提供了清晰的数据支持。报告预测了手持式扩音器发展趋势与市场前景，重点解读了手持式扩音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手持式扩音器行业界定及应用</w:t>
      </w:r>
      <w:r>
        <w:rPr>
          <w:rFonts w:hint="eastAsia"/>
        </w:rPr>
        <w:br/>
      </w:r>
      <w:r>
        <w:rPr>
          <w:rFonts w:hint="eastAsia"/>
        </w:rPr>
        <w:t>　　第一节 手持式扩音器行业定义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手持式扩音器主要应用领域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2024-2025年中国手持式扩音器行业发展环境分析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手持式扩音器行业经济环境分析</w:t>
      </w:r>
      <w:r>
        <w:rPr>
          <w:rFonts w:hint="eastAsia"/>
        </w:rPr>
        <w:br/>
      </w:r>
      <w:r>
        <w:rPr>
          <w:rFonts w:hint="eastAsia"/>
        </w:rPr>
        <w:t>　　第二节 手持式扩音器行业政策环境分析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一、手持式扩音器行业政策影响分析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二、相关手持式扩音器行业标准分析</w:t>
      </w:r>
      <w:r>
        <w:rPr>
          <w:rFonts w:hint="eastAsia"/>
        </w:rPr>
        <w:br/>
      </w:r>
      <w:r>
        <w:rPr>
          <w:rFonts w:hint="eastAsia"/>
        </w:rPr>
        <w:t>　　第三节 手持式扩音器行业社会环境分析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2024-2025年手持式扩音器行业技术发展现状及趋势分析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手持式扩音器行业技术发展现状分析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国内外手持式扩音器行业技术差异与原因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手持式扩音器行业技术发展方向、趋势预测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提升手持式扩音器行业技术能力策略建议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2024-2025年全球手持式扩音器行业发展状况分析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2019-2024年全球手持式扩音器行业运行概况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2019-2024年全球手持式扩音器行业市场规模分析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全球主要地区手持式扩音器行业运行情况分析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2025-2031年全球手持式扩音器行业发展趋势预测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中国手持式扩音器行业现状调研分析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中国手持式扩音器行业发展现状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一、2024-2025年手持式扩音器行业品牌发展现状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二、2024-2025年手持式扩音器行业需求市场现状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三、2024-2025年手持式扩音器市场需求层次分析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四、2024-2025年中国手持式扩音器市场走向分析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中国手持式扩音器行业存在的问题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一、2024-2025年手持式扩音器产品市场存在的主要问题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二、2024-2025年国内手持式扩音器产品市场的三大瓶颈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三、2024-2025年手持式扩音器产品市场遭遇的规模难题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对中国手持式扩音器市场的分析及思考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一、手持式扩音器市场特点</w:t>
      </w:r>
      <w:r>
        <w:rPr>
          <w:rFonts w:hint="eastAsia"/>
        </w:rPr>
        <w:br/>
      </w:r>
      <w:r>
        <w:rPr>
          <w:rFonts w:hint="eastAsia"/>
        </w:rPr>
        <w:t>　　　　二、手持式扩音器市场分析</w:t>
      </w:r>
      <w:r>
        <w:rPr>
          <w:rFonts w:hint="eastAsia"/>
        </w:rPr>
        <w:br/>
      </w:r>
      <w:r>
        <w:rPr>
          <w:rFonts w:hint="eastAsia"/>
        </w:rPr>
        <w:t>　　　　三、手持式扩音器市场变化的方向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四、中国手持式扩音器行业发展的新思路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五、对中国手持式扩音器行业发展的思考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中国手持式扩音器行业市场供需现状调研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中国手持式扩音器市场现状分析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中国手持式扩音器行业产量情况分析及预测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一、手持式扩音器总体产能规模</w:t>
      </w:r>
      <w:r>
        <w:rPr>
          <w:rFonts w:hint="eastAsia"/>
        </w:rPr>
        <w:br/>
      </w:r>
      <w:r>
        <w:rPr>
          <w:rFonts w:hint="eastAsia"/>
        </w:rPr>
        <w:t>　　　　二、手持式扩音器生产区域分布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三、2019-2024年中国手持式扩音器产量统计分析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四、2025-2031年中国手持式扩音器产量预测分析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中国手持式扩音器市场需求分析及预测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一、中国手持式扩音器市场需求特点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二、2019-2024年中国手持式扩音器市场需求量统计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三、2025-2031年中国手持式扩音器市场需求量预测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中国手持式扩音器价格趋势分析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一、2019-2024年中国手持式扩音器市场价格趋势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二、2025-2031年中国手持式扩音器市场价格走势预测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手持式扩音器细分市场深度分析</w:t>
      </w:r>
      <w:r>
        <w:rPr>
          <w:rFonts w:hint="eastAsia"/>
        </w:rPr>
        <w:br/>
      </w:r>
      <w:r>
        <w:rPr>
          <w:rFonts w:hint="eastAsia"/>
        </w:rPr>
        <w:t>　　第一节 手持式扩音器细分市场（一）发展研究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手持式扩音器细分市场（二）发展研究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中国手持式扩音器进出口分析</w:t>
      </w:r>
      <w:r>
        <w:rPr>
          <w:rFonts w:hint="eastAsia"/>
        </w:rPr>
        <w:br/>
      </w:r>
      <w:r>
        <w:rPr>
          <w:rFonts w:hint="eastAsia"/>
        </w:rPr>
        <w:t>　　第一节 手持式扩音器进口情况分析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手持式扩音器出口情况分析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影响手持式扩音器进出口因素分析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中国手持式扩音器行业主要指标监测分析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2019-2024年中国手持式扩音器行业规模情况分析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2019-2024年中国手持式扩音器行业财务能力分析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手持式扩音器行业上下游发展情况分析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手持式扩音器行业上游产业发展分析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手持式扩音器行业下游产业发展分析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中国手持式扩音器行业重点地区发展分析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手持式扩音器行业重点区域市场结构调研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**地区手持式扩音器市场容量分析</w:t>
      </w:r>
      <w:r>
        <w:rPr>
          <w:rFonts w:hint="eastAsia"/>
        </w:rPr>
        <w:br/>
      </w:r>
      <w:r>
        <w:rPr>
          <w:rFonts w:hint="eastAsia"/>
        </w:rPr>
        <w:t>　　第三节 **地区手持式扩音器市场容量分析</w:t>
      </w:r>
      <w:r>
        <w:rPr>
          <w:rFonts w:hint="eastAsia"/>
        </w:rPr>
        <w:br/>
      </w:r>
      <w:r>
        <w:rPr>
          <w:rFonts w:hint="eastAsia"/>
        </w:rPr>
        <w:t>　　第四节 **地区手持式扩音器市场容量分析</w:t>
      </w:r>
      <w:r>
        <w:rPr>
          <w:rFonts w:hint="eastAsia"/>
        </w:rPr>
        <w:br/>
      </w:r>
      <w:r>
        <w:rPr>
          <w:rFonts w:hint="eastAsia"/>
        </w:rPr>
        <w:t>　　第五节 **地区手持式扩音器市场容量分析</w:t>
      </w:r>
      <w:r>
        <w:rPr>
          <w:rFonts w:hint="eastAsia"/>
        </w:rPr>
        <w:br/>
      </w:r>
      <w:r>
        <w:rPr>
          <w:rFonts w:hint="eastAsia"/>
        </w:rPr>
        <w:t>　　第六节 **地区手持式扩音器市场容量分析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手持式扩音器行业重点企业竞争力分析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手持式扩音器行业企业经营策略研究分析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手持式扩音器企业多样化经营策略分析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一、手持式扩音器企业多样化经营情况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二、现行手持式扩音器行业多样化经营的方向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大型手持式扩音器企业集团未来发展策略分析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对中小手持式扩音器企业生产经营的建议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手持式扩音器行业前景及投资风险预警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2025年手持式扩音器市场前景分析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2025年手持式扩音器行业发展趋势预测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影响手持式扩音器行业发展的主要因素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一、2025年影响手持式扩音器行业运行的有利因素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二、2025年影响手持式扩音器行业运行的稳定因素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三、2025年影响手持式扩音器行业运行的不利因素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四、2025年中国手持式扩音器行业发展面临的挑战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五、2025年中国手持式扩音器行业发展面临的机遇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手持式扩音器行业投资风险预警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一、手持式扩音器行业市场风险预测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二、手持式扩音器行业政策风险预测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三、手持式扩音器行业经营风险预测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四、手持式扩音器行业技术风险预测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五、手持式扩音器行业竞争风险预测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六、手持式扩音器行业其他风险预测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手持式扩音器投资建议</w:t>
      </w:r>
      <w:r>
        <w:rPr>
          <w:rFonts w:hint="eastAsia"/>
        </w:rPr>
        <w:br/>
      </w:r>
      <w:r>
        <w:rPr>
          <w:rFonts w:hint="eastAsia"/>
        </w:rPr>
        <w:t>　　第一节 手持式扩音器行业投资环境分析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手持式扩音器行业投资进入壁垒分析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手持式扩音器行业类别</w:t>
      </w:r>
      <w:r>
        <w:rPr>
          <w:rFonts w:hint="eastAsia"/>
        </w:rPr>
        <w:br/>
      </w:r>
      <w:r>
        <w:rPr>
          <w:rFonts w:hint="eastAsia"/>
        </w:rPr>
        <w:t>　　图表 手持式扩音器行业产业链调研</w:t>
      </w:r>
      <w:r>
        <w:rPr>
          <w:rFonts w:hint="eastAsia"/>
        </w:rPr>
        <w:br/>
      </w:r>
      <w:r>
        <w:rPr>
          <w:rFonts w:hint="eastAsia"/>
        </w:rPr>
        <w:t>　　图表 手持式扩音器行业现状</w:t>
      </w:r>
      <w:r>
        <w:rPr>
          <w:rFonts w:hint="eastAsia"/>
        </w:rPr>
        <w:br/>
      </w:r>
      <w:r>
        <w:rPr>
          <w:rFonts w:hint="eastAsia"/>
        </w:rPr>
        <w:t>　　图表 手持式扩音器行业标准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2019-2024年中国手持式扩音器市场规模</w:t>
      </w:r>
      <w:r>
        <w:rPr>
          <w:rFonts w:hint="eastAsia"/>
        </w:rPr>
        <w:br/>
      </w:r>
      <w:r>
        <w:rPr>
          <w:rFonts w:hint="eastAsia"/>
        </w:rPr>
        <w:t>　　图表 2025年中国手持式扩音器行业产能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2019-2024年中国手持式扩音器产量</w:t>
      </w:r>
      <w:r>
        <w:rPr>
          <w:rFonts w:hint="eastAsia"/>
        </w:rPr>
        <w:br/>
      </w:r>
      <w:r>
        <w:rPr>
          <w:rFonts w:hint="eastAsia"/>
        </w:rPr>
        <w:t>　　图表 手持式扩音器行业动态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2019-2024年中国手持式扩音器市场需求量</w:t>
      </w:r>
      <w:r>
        <w:rPr>
          <w:rFonts w:hint="eastAsia"/>
        </w:rPr>
        <w:br/>
      </w:r>
      <w:r>
        <w:rPr>
          <w:rFonts w:hint="eastAsia"/>
        </w:rPr>
        <w:t>　　图表 2025年中国手持式扩音器行业需求区域调研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2019-2024年中国手持式扩音器行情</w:t>
      </w:r>
      <w:r>
        <w:rPr>
          <w:rFonts w:hint="eastAsia"/>
        </w:rPr>
        <w:br/>
      </w:r>
      <w:r>
        <w:rPr>
          <w:rFonts w:hint="eastAsia"/>
        </w:rPr>
        <w:t>　　图表 2019-2024年中国手持式扩音器价格走势图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2019-2024年中国手持式扩音器行业销售收入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2019-2024年中国手持式扩音器行业盈利情况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2019-2024年中国手持式扩音器行业利润总额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2019-2024年中国手持式扩音器进口数据</w:t>
      </w:r>
      <w:r>
        <w:rPr>
          <w:rFonts w:hint="eastAsia"/>
        </w:rPr>
        <w:br/>
      </w:r>
      <w:r>
        <w:rPr>
          <w:rFonts w:hint="eastAsia"/>
        </w:rPr>
        <w:t>　　图表 2019-2024年中国手持式扩音器出口数据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2019-2024年中国手持式扩音器行业企业数量统计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**地区手持式扩音器市场规模</w:t>
      </w:r>
      <w:r>
        <w:rPr>
          <w:rFonts w:hint="eastAsia"/>
        </w:rPr>
        <w:br/>
      </w:r>
      <w:r>
        <w:rPr>
          <w:rFonts w:hint="eastAsia"/>
        </w:rPr>
        <w:t>　　图表 **地区手持式扩音器行业市场需求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**地区手持式扩音器市场调研</w:t>
      </w:r>
      <w:r>
        <w:rPr>
          <w:rFonts w:hint="eastAsia"/>
        </w:rPr>
        <w:br/>
      </w:r>
      <w:r>
        <w:rPr>
          <w:rFonts w:hint="eastAsia"/>
        </w:rPr>
        <w:t>　　图表 **地区手持式扩音器行业市场需求分析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**地区手持式扩音器市场规模</w:t>
      </w:r>
      <w:r>
        <w:rPr>
          <w:rFonts w:hint="eastAsia"/>
        </w:rPr>
        <w:br/>
      </w:r>
      <w:r>
        <w:rPr>
          <w:rFonts w:hint="eastAsia"/>
        </w:rPr>
        <w:t>　　图表 **地区手持式扩音器行业市场需求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**地区手持式扩音器市场调研</w:t>
      </w:r>
      <w:r>
        <w:rPr>
          <w:rFonts w:hint="eastAsia"/>
        </w:rPr>
        <w:br/>
      </w:r>
      <w:r>
        <w:rPr>
          <w:rFonts w:hint="eastAsia"/>
        </w:rPr>
        <w:t>　　图表 **地区手持式扩音器行业市场需求分析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手持式扩音器行业竞争对手分析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手持式扩音器重点企业（二）经营情况分析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手持式扩音器重点企业（二）主要经济指标情况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手持式扩音器重点企业（三）成长能力情况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2025-2031年中国手持式扩音器行业产能预测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2025-2031年中国手持式扩音器行业产量预测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2025-2031年中国手持式扩音器市场需求预测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2025-2031年中国手持式扩音器市场规模预测</w:t>
      </w:r>
      <w:r>
        <w:rPr>
          <w:rFonts w:hint="eastAsia"/>
        </w:rPr>
        <w:br/>
      </w:r>
      <w:r>
        <w:rPr>
          <w:rFonts w:hint="eastAsia"/>
        </w:rPr>
        <w:t>　　图表 手持式扩音器行业准入条件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2025-2031年中国手持式扩音器行业信息化</w:t>
      </w:r>
      <w:r>
        <w:rPr>
          <w:rFonts w:hint="eastAsia"/>
        </w:rPr>
        <w:br/>
      </w:r>
      <w:r>
        <w:rPr>
          <w:rFonts w:hint="eastAsia"/>
        </w:rPr>
        <w:t>　　图表 2025年中国手持式扩音器市场前景分析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2025-2031年中国手持式扩音器行业风险分析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2025-2031年中国手持式扩音器行业发展趋势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9e322abf44237" w:history="1">
        <w:r>
          <w:rPr>
            <w:rStyle w:val="Hyperlink"/>
          </w:rPr>
          <w:t>2025-2031年中国手持式扩音器行业市场调研与趋势预测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9e322abf44237" w:history="1">
        <w:r>
          <w:rPr>
            <w:rStyle w:val="Hyperlink"/>
          </w:rPr>
          <w:t>https://www.20087.com/1/71/ShouChiShiKuoYinQiFaZhanQuShiFenXi.html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无线扩音器、手持式扩音器是否属于高音喇叭、有线扩音器和无线扩音器有什么区别、手持扩音器怎么录音、hyundai扩音器、手持扩音喇叭电路图、手持式扩音喇叭、手持式扩音器使用教学视频、便携式扩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1ab190d344224" w:history="1">
      <w:r>
        <w:rPr>
          <w:rStyle w:val="Hyperlink"/>
        </w:rPr>
        <w:t>2025-2031年中国手持式扩音器行业市场调研与趋势预测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ouChiShiKuoYinQiFaZhanQuShiFenXi.html" TargetMode="External" Id="R7ea9e322abf4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ouChiShiKuoYinQiFaZhanQuShiFenXi.html" TargetMode="External" Id="Ra351ab190d3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2024-11-20T08:28:00Z</dcterms:created>
  <dcterms:modified xsi:type="dcterms:W3CDTF">2024-11-20T09:28:00Z</dcterms:modified>
  <dc:subject>2025-2031年中国手持式扩音器行业市场调研与趋势预测</dc:subject>
  <dc:title>2025-2031年中国手持式扩音器行业市场调研与趋势预测</dc:title>
  <cp:keywords>2025-2031年中国手持式扩音器行业市场调研与趋势预测</cp:keywords>
  <dc:description>2025-2031年中国手持式扩音器行业市场调研与趋势预测</dc:description>
</cp:coreProperties>
</file>