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4f97e4291042ab" w:history="1">
              <w:r>
                <w:rPr>
                  <w:rStyle w:val="Hyperlink"/>
                </w:rPr>
                <w:t>中国手持式激光焊接机行业现状调研与市场前景分析报告（2025-2031年）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4f97e4291042ab" w:history="1">
              <w:r>
                <w:rPr>
                  <w:rStyle w:val="Hyperlink"/>
                </w:rPr>
                <w:t>中国手持式激光焊接机行业现状调研与市场前景分析报告（2025-2031年）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4f97e4291042ab" w:history="1">
                <w:r>
                  <w:rPr>
                    <w:rStyle w:val="Hyperlink"/>
                  </w:rPr>
                  <w:t>https://www.20087.com/1/91/ShouChiShiJiGuangHanJieJiFaZhanQianJing.html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激光焊接机以其灵活性和高效性，在精密零件加工、珠宝制造、汽车维修等行业得到了广泛应用。随着激光技术的不断进步，设备的小型化、智能化成为主流趋势，操作更加简便，焊接精度和速度也有了显著提升。</w:t>
      </w:r>
      <w:r>
        <w:rPr>
          <w:rFonts w:hint="eastAsia"/>
        </w:rPr>
        <w:br/>
      </w:r>
      <w:r>
        <w:rPr>
          <w:rFonts w:hint="eastAsia"/>
        </w:rPr>
        <w:t>　　未来，手持式激光焊接机的发展将更加注重与自动化、机器人技术的结合，以实现更复杂的焊接作业和远程操作。同时，通过软件优化，提供更智能的焊接参数推荐和过程监控，提高焊接的一致性和可追溯性。随着新材料的应用和加工需求的多样化，设备的兼容性和多功能性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4f97e4291042ab" w:history="1">
        <w:r>
          <w:rPr>
            <w:rStyle w:val="Hyperlink"/>
          </w:rPr>
          <w:t>中国手持式激光焊接机行业现状调研与市场前景分析报告（2025-2031年）</w:t>
        </w:r>
      </w:hyperlink>
      <w:r>
        <w:rPr>
          <w:rFonts w:hint="eastAsia"/>
        </w:rPr>
        <w:t>》基于国家统计局及相关协会的权威数据，系统研究了手持式激光焊接机行业的市场需求、市场规模及产业链现状，分析了手持式激光焊接机价格波动、细分市场动态及重点企业的经营表现，科学预测了手持式激光焊接机市场前景与发展趋势，揭示了潜在需求与投资机会，同时指出了手持式激光焊接机行业可能面临的风险。通过对手持式激光焊接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手持式激光焊接机行业界定</w:t>
      </w:r>
      <w:r>
        <w:rPr>
          <w:rFonts w:hint="eastAsia"/>
        </w:rPr>
        <w:br/>
      </w:r>
      <w:r>
        <w:rPr>
          <w:rFonts w:hint="eastAsia"/>
        </w:rPr>
        <w:t>　　第一节 手持式激光焊接机行业定义</w:t>
      </w:r>
      <w:r>
        <w:rPr>
          <w:rFonts w:hint="eastAsia"/>
        </w:rPr>
        <w:br/>
      </w:r>
      <w:r>
        <w:rPr>
          <w:rFonts w:hint="eastAsia"/>
        </w:rPr>
        <w:t>　　第二节 手持式激光焊接机行业特点分析</w:t>
      </w:r>
      <w:r>
        <w:rPr>
          <w:rFonts w:hint="eastAsia"/>
        </w:rPr>
        <w:br/>
      </w:r>
      <w:r>
        <w:rPr>
          <w:rFonts w:hint="eastAsia"/>
        </w:rPr>
        <w:t>　　第三节 手持式激光焊接机行业发展历程</w:t>
      </w:r>
      <w:r>
        <w:rPr>
          <w:rFonts w:hint="eastAsia"/>
        </w:rPr>
        <w:br/>
      </w:r>
      <w:r>
        <w:rPr>
          <w:rFonts w:hint="eastAsia"/>
        </w:rPr>
        <w:t>　　第四节 手持式激光焊接机产业链分析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2024-2025年全球手持式激光焊接机行业发展态势分析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全球手持式激光焊接机行业总体情况</w:t>
      </w:r>
      <w:r>
        <w:rPr>
          <w:rFonts w:hint="eastAsia"/>
        </w:rPr>
        <w:br/>
      </w:r>
      <w:r>
        <w:rPr>
          <w:rFonts w:hint="eastAsia"/>
        </w:rPr>
        <w:t>　　第二节 手持式激光焊接机行业重点国家、地区市场分析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全球手持式激光焊接机行业发展前景预测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2024-2025年中国手持式激光焊接机行业发展环境分析</w:t>
      </w:r>
      <w:r>
        <w:rPr>
          <w:rFonts w:hint="eastAsia"/>
        </w:rPr>
        <w:br/>
      </w:r>
      <w:r>
        <w:rPr>
          <w:rFonts w:hint="eastAsia"/>
        </w:rPr>
        <w:t>　　第一节 手持式激光焊接机行业经济环境分析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手持式激光焊接机行业政策环境分析</w:t>
      </w:r>
      <w:r>
        <w:rPr>
          <w:rFonts w:hint="eastAsia"/>
        </w:rPr>
        <w:br/>
      </w:r>
      <w:r>
        <w:rPr>
          <w:rFonts w:hint="eastAsia"/>
        </w:rPr>
        <w:t>　　　　一、手持式激光焊接机行业相关政策</w:t>
      </w:r>
      <w:r>
        <w:rPr>
          <w:rFonts w:hint="eastAsia"/>
        </w:rPr>
        <w:br/>
      </w:r>
      <w:r>
        <w:rPr>
          <w:rFonts w:hint="eastAsia"/>
        </w:rPr>
        <w:t>　　　　二、手持式激光焊接机行业相关标准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2024-2025年手持式激光焊接机行业技术发展现状及趋势分析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手持式激光焊接机行业技术发展现状分析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国内外手持式激光焊接机行业技术差异与原因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手持式激光焊接机行业技术发展方向、趋势预测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提升手持式激光焊接机行业技术能力策略建议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中国手持式激光焊接机行业市场供需状况分析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中国手持式激光焊接机行业市场规模情况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中国手持式激光焊接机行业市场需求状况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一、2019-2024年手持式激光焊接机行业市场需求情况</w:t>
      </w:r>
      <w:r>
        <w:rPr>
          <w:rFonts w:hint="eastAsia"/>
        </w:rPr>
        <w:br/>
      </w:r>
      <w:r>
        <w:rPr>
          <w:rFonts w:hint="eastAsia"/>
        </w:rPr>
        <w:t>　　　　二、手持式激光焊接机行业市场需求特点分析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三、2025-2031年手持式激光焊接机行业市场需求预测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中国手持式激光焊接机行业产量情况分析与预测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一、2019-2024年手持式激光焊接机行业产量统计分析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二、2024年手持式激光焊接机行业产量特点分析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三、2025-2031年手持式激光焊接机行业产量预测分析</w:t>
      </w:r>
      <w:r>
        <w:rPr>
          <w:rFonts w:hint="eastAsia"/>
        </w:rPr>
        <w:br/>
      </w:r>
      <w:r>
        <w:rPr>
          <w:rFonts w:hint="eastAsia"/>
        </w:rPr>
        <w:t>　　第四节 手持式激光焊接机行业市场供需平衡状况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中国手持式激光焊接机行业进出口情况分析</w:t>
      </w:r>
      <w:r>
        <w:rPr>
          <w:rFonts w:hint="eastAsia"/>
        </w:rPr>
        <w:br/>
      </w:r>
      <w:r>
        <w:rPr>
          <w:rFonts w:hint="eastAsia"/>
        </w:rPr>
        <w:t>　　第一节 手持式激光焊接机行业出口情况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一、2019-2024年手持式激光焊接机行业出口情况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三、2025-2031年手持式激光焊接机行业出口情况预测</w:t>
      </w:r>
      <w:r>
        <w:rPr>
          <w:rFonts w:hint="eastAsia"/>
        </w:rPr>
        <w:br/>
      </w:r>
      <w:r>
        <w:rPr>
          <w:rFonts w:hint="eastAsia"/>
        </w:rPr>
        <w:t>　　第二节 手持式激光焊接机行业进口情况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一、2019-2024年手持式激光焊接机行业进口情况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三、2025-2031年手持式激光焊接机行业进口情况预测</w:t>
      </w:r>
      <w:r>
        <w:rPr>
          <w:rFonts w:hint="eastAsia"/>
        </w:rPr>
        <w:br/>
      </w:r>
      <w:r>
        <w:rPr>
          <w:rFonts w:hint="eastAsia"/>
        </w:rPr>
        <w:t>　　第三节 手持式激光焊接机行业进出口面临的挑战及对策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2024-2025年中国手持式激光焊接机行业产品价格监测</w:t>
      </w:r>
      <w:r>
        <w:rPr>
          <w:rFonts w:hint="eastAsia"/>
        </w:rPr>
        <w:br/>
      </w:r>
      <w:r>
        <w:rPr>
          <w:rFonts w:hint="eastAsia"/>
        </w:rPr>
        <w:t>　　　　一、手持式激光焊接机市场价格特征</w:t>
      </w:r>
      <w:r>
        <w:rPr>
          <w:rFonts w:hint="eastAsia"/>
        </w:rPr>
        <w:br/>
      </w:r>
      <w:r>
        <w:rPr>
          <w:rFonts w:hint="eastAsia"/>
        </w:rPr>
        <w:t>　　　　二、当前手持式激光焊接机市场价格评述</w:t>
      </w:r>
      <w:r>
        <w:rPr>
          <w:rFonts w:hint="eastAsia"/>
        </w:rPr>
        <w:br/>
      </w:r>
      <w:r>
        <w:rPr>
          <w:rFonts w:hint="eastAsia"/>
        </w:rPr>
        <w:t>　　　　三、影响手持式激光焊接机市场价格因素分析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四、未来手持式激光焊接机市场价格走势预测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中国手持式激光焊接机行业重点区域市场分析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手持式激光焊接机行业区域市场分布情况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2024-2025年手持式激光焊接机行业细分市场调研分析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手持式激光焊接机细分产品（一）市场调研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手持式激光焊接机细分产品（二）市场调研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2024-2025年手持式激光焊接机行业上、下游市场分析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手持式激光焊接机行业上游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手持式激光焊接机行业下游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手持式激光焊接机行业重点企业发展调研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手持式激光焊接机重点企业（一）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手持式激光焊接机重点企业（二）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手持式激光焊接机重点企业（三）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手持式激光焊接机重点企业（四）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手持式激光焊接机重点企业（五）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手持式激光焊接机重点企业（六）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手持式激光焊接机行业风险及对策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2025-2031年手持式激光焊接机行业发展环境分析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2025-2031年手持式激光焊接机行业投资特性分析</w:t>
      </w:r>
      <w:r>
        <w:rPr>
          <w:rFonts w:hint="eastAsia"/>
        </w:rPr>
        <w:br/>
      </w:r>
      <w:r>
        <w:rPr>
          <w:rFonts w:hint="eastAsia"/>
        </w:rPr>
        <w:t>　　　　一、手持式激光焊接机行业进入壁垒</w:t>
      </w:r>
      <w:r>
        <w:rPr>
          <w:rFonts w:hint="eastAsia"/>
        </w:rPr>
        <w:br/>
      </w:r>
      <w:r>
        <w:rPr>
          <w:rFonts w:hint="eastAsia"/>
        </w:rPr>
        <w:t>　　　　二、手持式激光焊接机行业盈利模式</w:t>
      </w:r>
      <w:r>
        <w:rPr>
          <w:rFonts w:hint="eastAsia"/>
        </w:rPr>
        <w:br/>
      </w:r>
      <w:r>
        <w:rPr>
          <w:rFonts w:hint="eastAsia"/>
        </w:rPr>
        <w:t>　　　　三、手持式激光焊接机行业盈利因素</w:t>
      </w:r>
      <w:r>
        <w:rPr>
          <w:rFonts w:hint="eastAsia"/>
        </w:rPr>
        <w:br/>
      </w:r>
      <w:r>
        <w:rPr>
          <w:rFonts w:hint="eastAsia"/>
        </w:rPr>
        <w:t>　　第三节 手持式激光焊接机行业“波特五力模型”分析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2025-2031年手持式激光焊接机行业风险及对策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手持式激光焊接机企业竞争策略分析</w:t>
      </w:r>
      <w:r>
        <w:rPr>
          <w:rFonts w:hint="eastAsia"/>
        </w:rPr>
        <w:br/>
      </w:r>
      <w:r>
        <w:rPr>
          <w:rFonts w:hint="eastAsia"/>
        </w:rPr>
        <w:t>　　第一节 手持式激光焊接机市场竞争策略分析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一、2025-2031年中国手持式激光焊接机市场增长潜力分析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二、2025-2031年中国手持式激光焊接机主要潜力品种分析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三、现有手持式激光焊接机产品竞争策略分析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四、潜力手持式激光焊接机品种竞争策略选择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2025-2031年中国手持式激光焊接机企业竞争策略分析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一、2025-2031年我国手持式激光焊接机市场竞争趋势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二、2025-2031年手持式激光焊接机行业竞争格局展望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三、2025-2031年手持式激光焊接机行业竞争策略分析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四、2025-2031年手持式激光焊接机企业竞争策略分析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2025-2031年中国手持式激光焊接机行业发展趋势分析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一、2025-2031年手持式激光焊接机技术发展趋势分析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二、2025-2031年手持式激光焊接机产品发展趋势分析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三、2025-2031年手持式激光焊接机行业竞争格局展望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2025-2031年中国手持式激光焊接机市场趋势分析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一、2025-2031年手持式激光焊接机发展趋势预测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二、2025-2025年手持式激光焊接机市场前景分析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三、2025-2031年手持式激光焊接机产业政策趋向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2025-2031年手持式激光焊接机行业投资价值评估分析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手持式激光焊接机行业发展建议分析</w:t>
      </w:r>
      <w:r>
        <w:rPr>
          <w:rFonts w:hint="eastAsia"/>
        </w:rPr>
        <w:br/>
      </w:r>
      <w:r>
        <w:rPr>
          <w:rFonts w:hint="eastAsia"/>
        </w:rPr>
        <w:t>　　第一节 手持式激光焊接机行业研究结论及建议</w:t>
      </w:r>
      <w:r>
        <w:rPr>
          <w:rFonts w:hint="eastAsia"/>
        </w:rPr>
        <w:br/>
      </w:r>
      <w:r>
        <w:rPr>
          <w:rFonts w:hint="eastAsia"/>
        </w:rPr>
        <w:t>　　第二节 手持式激光焊接机细分行业研究结论及建议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 手持式激光焊接机行业竞争策略总结及建议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手持式激光焊接机行业类别</w:t>
      </w:r>
      <w:r>
        <w:rPr>
          <w:rFonts w:hint="eastAsia"/>
        </w:rPr>
        <w:br/>
      </w:r>
      <w:r>
        <w:rPr>
          <w:rFonts w:hint="eastAsia"/>
        </w:rPr>
        <w:t>　　图表 手持式激光焊接机行业产业链调研</w:t>
      </w:r>
      <w:r>
        <w:rPr>
          <w:rFonts w:hint="eastAsia"/>
        </w:rPr>
        <w:br/>
      </w:r>
      <w:r>
        <w:rPr>
          <w:rFonts w:hint="eastAsia"/>
        </w:rPr>
        <w:t>　　图表 手持式激光焊接机行业现状</w:t>
      </w:r>
      <w:r>
        <w:rPr>
          <w:rFonts w:hint="eastAsia"/>
        </w:rPr>
        <w:br/>
      </w:r>
      <w:r>
        <w:rPr>
          <w:rFonts w:hint="eastAsia"/>
        </w:rPr>
        <w:t>　　图表 手持式激光焊接机行业标准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2019-2024年中国手持式激光焊接机行业市场规模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2024年中国手持式激光焊接机行业产能</w:t>
      </w:r>
      <w:r>
        <w:rPr>
          <w:rFonts w:hint="eastAsia"/>
        </w:rPr>
        <w:br/>
      </w:r>
      <w:r>
        <w:rPr>
          <w:rFonts w:hint="eastAsia"/>
        </w:rPr>
        <w:t>　　图表 2019-2024年中国手持式激光焊接机行业产量统计</w:t>
      </w:r>
      <w:r>
        <w:rPr>
          <w:rFonts w:hint="eastAsia"/>
        </w:rPr>
        <w:br/>
      </w:r>
      <w:r>
        <w:rPr>
          <w:rFonts w:hint="eastAsia"/>
        </w:rPr>
        <w:t>　　图表 手持式激光焊接机行业动态</w:t>
      </w:r>
      <w:r>
        <w:rPr>
          <w:rFonts w:hint="eastAsia"/>
        </w:rPr>
        <w:br/>
      </w:r>
      <w:r>
        <w:rPr>
          <w:rFonts w:hint="eastAsia"/>
        </w:rPr>
        <w:t>　　图表 2019-2024年中国手持式激光焊接机市场需求量</w:t>
      </w:r>
      <w:r>
        <w:rPr>
          <w:rFonts w:hint="eastAsia"/>
        </w:rPr>
        <w:br/>
      </w:r>
      <w:r>
        <w:rPr>
          <w:rFonts w:hint="eastAsia"/>
        </w:rPr>
        <w:t>　　图表 2024年中国手持式激光焊接机行业需求区域调研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2019-2024年中国手持式激光焊接机行情</w:t>
      </w:r>
      <w:r>
        <w:rPr>
          <w:rFonts w:hint="eastAsia"/>
        </w:rPr>
        <w:br/>
      </w:r>
      <w:r>
        <w:rPr>
          <w:rFonts w:hint="eastAsia"/>
        </w:rPr>
        <w:t>　　图表 2019-2024年中国手持式激光焊接机价格走势图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2019-2024年中国手持式激光焊接机行业销售收入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2019-2024年中国手持式激光焊接机行业盈利情况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2019-2024年中国手持式激光焊接机行业利润总额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2019-2024年中国手持式激光焊接机进口统计</w:t>
      </w:r>
      <w:r>
        <w:rPr>
          <w:rFonts w:hint="eastAsia"/>
        </w:rPr>
        <w:br/>
      </w:r>
      <w:r>
        <w:rPr>
          <w:rFonts w:hint="eastAsia"/>
        </w:rPr>
        <w:t>　　图表 2019-2024年中国手持式激光焊接机出口统计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2019-2024年中国手持式激光焊接机行业企业数量统计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**地区手持式激光焊接机市场规模</w:t>
      </w:r>
      <w:r>
        <w:rPr>
          <w:rFonts w:hint="eastAsia"/>
        </w:rPr>
        <w:br/>
      </w:r>
      <w:r>
        <w:rPr>
          <w:rFonts w:hint="eastAsia"/>
        </w:rPr>
        <w:t>　　图表 **地区手持式激光焊接机行业市场需求</w:t>
      </w:r>
      <w:r>
        <w:rPr>
          <w:rFonts w:hint="eastAsia"/>
        </w:rPr>
        <w:br/>
      </w:r>
      <w:r>
        <w:rPr>
          <w:rFonts w:hint="eastAsia"/>
        </w:rPr>
        <w:t>　　图表 **地区手持式激光焊接机市场调研</w:t>
      </w:r>
      <w:r>
        <w:rPr>
          <w:rFonts w:hint="eastAsia"/>
        </w:rPr>
        <w:br/>
      </w:r>
      <w:r>
        <w:rPr>
          <w:rFonts w:hint="eastAsia"/>
        </w:rPr>
        <w:t>　　图表 **地区手持式激光焊接机行业市场需求分析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**地区手持式激光焊接机市场规模</w:t>
      </w:r>
      <w:r>
        <w:rPr>
          <w:rFonts w:hint="eastAsia"/>
        </w:rPr>
        <w:br/>
      </w:r>
      <w:r>
        <w:rPr>
          <w:rFonts w:hint="eastAsia"/>
        </w:rPr>
        <w:t>　　图表 **地区手持式激光焊接机行业市场需求</w:t>
      </w:r>
      <w:r>
        <w:rPr>
          <w:rFonts w:hint="eastAsia"/>
        </w:rPr>
        <w:br/>
      </w:r>
      <w:r>
        <w:rPr>
          <w:rFonts w:hint="eastAsia"/>
        </w:rPr>
        <w:t>　　图表 **地区手持式激光焊接机市场调研</w:t>
      </w:r>
      <w:r>
        <w:rPr>
          <w:rFonts w:hint="eastAsia"/>
        </w:rPr>
        <w:br/>
      </w:r>
      <w:r>
        <w:rPr>
          <w:rFonts w:hint="eastAsia"/>
        </w:rPr>
        <w:t>　　图表 **地区手持式激光焊接机行业市场需求分析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手持式激光焊接机行业竞争对手分析</w:t>
      </w:r>
      <w:r>
        <w:rPr>
          <w:rFonts w:hint="eastAsia"/>
        </w:rPr>
        <w:br/>
      </w:r>
      <w:r>
        <w:rPr>
          <w:rFonts w:hint="eastAsia"/>
        </w:rPr>
        <w:t>　　图表 手持式激光焊接机重点企业（一）基本信息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手持式激光焊接机重点企业（一）经营情况分析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手持式激光焊接机重点企业（一）主要经济指标情况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手持式激光焊接机重点企业（一）盈利能力情况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手持式激光焊接机重点企业（一）偿债能力情况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手持式激光焊接机重点企业（一）运营能力情况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手持式激光焊接机重点企业（一）成长能力情况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手持式激光焊接机重点企业（二）基本信息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手持式激光焊接机重点企业（二）经营情况分析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手持式激光焊接机重点企业（二）主要经济指标情况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手持式激光焊接机重点企业（二）盈利能力情况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手持式激光焊接机重点企业（二）偿债能力情况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手持式激光焊接机重点企业（二）运营能力情况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手持式激光焊接机重点企业（二）成长能力情况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手持式激光焊接机重点企业（三）基本信息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手持式激光焊接机重点企业（三）经营情况分析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手持式激光焊接机重点企业（三）主要经济指标情况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手持式激光焊接机重点企业（三）盈利能力情况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手持式激光焊接机重点企业（三）偿债能力情况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手持式激光焊接机重点企业（三）运营能力情况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手持式激光焊接机重点企业（三）成长能力情况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2025-2031年中国手持式激光焊接机行业产能预测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2025-2031年中国手持式激光焊接机行业产量预测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2025-2031年中国手持式激光焊接机市场需求预测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2025-2031年中国手持式激光焊接机行业市场规模预测</w:t>
      </w:r>
      <w:r>
        <w:rPr>
          <w:rFonts w:hint="eastAsia"/>
        </w:rPr>
        <w:br/>
      </w:r>
      <w:r>
        <w:rPr>
          <w:rFonts w:hint="eastAsia"/>
        </w:rPr>
        <w:t>　　图表 手持式激光焊接机行业准入条件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2025-2031年中国手持式激光焊接机行业信息化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2025-2031年中国手持式激光焊接机市场前景</w:t>
      </w:r>
      <w:r>
        <w:rPr>
          <w:rFonts w:hint="eastAsia"/>
        </w:rPr>
        <w:br/>
      </w:r>
      <w:r>
        <w:rPr>
          <w:rFonts w:hint="eastAsia"/>
        </w:rPr>
        <w:t>　　图表 2025-2031年中国手持式激光焊接机行业风险分析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2025-2031年中国手持式激光焊接机行业发展趋势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4f97e4291042ab" w:history="1">
        <w:r>
          <w:rPr>
            <w:rStyle w:val="Hyperlink"/>
          </w:rPr>
          <w:t>中国手持式激光焊接机行业现状调研与市场前景分析报告（2025-2031年）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4f97e4291042ab" w:history="1">
        <w:r>
          <w:rPr>
            <w:rStyle w:val="Hyperlink"/>
          </w:rPr>
          <w:t>https://www.20087.com/1/91/ShouChiShiJiGuangHanJieJiFaZhanQianJing.html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热点：手持式激光焊接机多少钱一台、手持式激光焊接机品牌十强、手持式激光焊接机需要焊工证吗、手持式激光焊接机报价、手持式激光焊接机参数设置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b774cc6c0541ea" w:history="1">
      <w:r>
        <w:rPr>
          <w:rStyle w:val="Hyperlink"/>
        </w:rPr>
        <w:t>中国手持式激光焊接机行业现状调研与市场前景分析报告（2025-2031年）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ShouChiShiJiGuangHanJieJiFaZhanQianJing.html" TargetMode="External" Id="R874f97e4291042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ShouChiShiJiGuangHanJieJiFaZhanQianJing.html" TargetMode="External" Id="R25b774cc6c0541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2025-02-19T00:56:00Z</dcterms:created>
  <dcterms:modified xsi:type="dcterms:W3CDTF">2025-02-19T01:56:00Z</dcterms:modified>
  <dc:subject>中国手持式激光焊接机行业现状调研与市场前景分析报告（2025-2031年）</dc:subject>
  <dc:title>中国手持式激光焊接机行业现状调研与市场前景分析报告（2025-2031年）</dc:title>
  <cp:keywords>中国手持式激光焊接机行业现状调研与市场前景分析报告（2025-2031年）</cp:keywords>
  <dc:description>中国手持式激光焊接机行业现状调研与市场前景分析报告（2025-2031年）</dc:description>
</cp:coreProperties>
</file>