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aa0def41410a" w:history="1">
              <w:r>
                <w:rPr>
                  <w:rStyle w:val="Hyperlink"/>
                </w:rPr>
                <w:t>2025-2031年全球与中国排刀车床行业发展研究及前景趋势报告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aa0def41410a" w:history="1">
              <w:r>
                <w:rPr>
                  <w:rStyle w:val="Hyperlink"/>
                </w:rPr>
                <w:t>2025-2031年全球与中国排刀车床行业发展研究及前景趋势报告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3aa0def41410a" w:history="1">
                <w:r>
                  <w:rPr>
                    <w:rStyle w:val="Hyperlink"/>
                  </w:rPr>
                  <w:t>https://www.20087.com/1/11/PaiDaoCheChuangHangYeQianJingQuShi.html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刀车床是一种用于金属切削加工的机床，具有高精度、高效率等特点。近年来，随着制造业的快速发展和精密加工需求的增加，排刀车床市场需求持续增长。目前，市场上的排刀车床种类丰富，包括立式、卧式等多种类型，功能也从单一的切削加工拓展到复合加工、自动上下料等。同时，随着数控技术的进步，排刀车床的自动化程度和加工精度也在不断提升。</w:t>
      </w:r>
      <w:r>
        <w:rPr>
          <w:rFonts w:hint="eastAsia"/>
        </w:rPr>
        <w:br/>
      </w:r>
      <w:r>
        <w:rPr>
          <w:rFonts w:hint="eastAsia"/>
        </w:rPr>
        <w:t>　　未来，排刀车床行业将朝着高精度、智能化方向发展。随着数控技术和智能制造技术的进一步发展，高精度的排刀车床将能够实现更精确的加工和更高的生产效率。此外，智能化的排刀车床将结合物联网和大数据技术，实现远程监控、故障诊断、智能调度等功能，提高生产效率和管理水平。同时，随着新材料和新工艺的应用，排刀车床的耐用性和稳定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aa0def41410a" w:history="1">
        <w:r>
          <w:rPr>
            <w:rStyle w:val="Hyperlink"/>
          </w:rPr>
          <w:t>2025-2031年全球与中国排刀车床行业发展研究及前景趋势报告</w:t>
        </w:r>
      </w:hyperlink>
      <w:r>
        <w:rPr>
          <w:rFonts w:hint="eastAsia"/>
        </w:rPr>
        <w:t>》依托行业权威数据及长期市场监测信息，系统分析了排刀车床行业的市场规模、供需关系、竞争格局及重点企业经营状况，并结合排刀车床行业发展现状，科学预测了排刀车床市场前景与技术发展方向。报告通过SWOT分析，揭示了排刀车床行业机遇与潜在风险，为投资者提供了全面的现状分析与前景评估，助力挖掘投资价值并优化决策。同时，报告从投资、生产及营销等角度提出可行性建议，为排刀车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排刀车床市场概述</w:t>
      </w:r>
      <w:r>
        <w:rPr>
          <w:rFonts w:hint="eastAsia"/>
        </w:rPr>
        <w:br/>
      </w:r>
      <w:r>
        <w:rPr>
          <w:rFonts w:hint="eastAsia"/>
        </w:rPr>
        <w:t>　　1.1 排刀车床产品定义及统计范围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按照不同产品类型，排刀车床主要可以分为如下几个类别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不同产品类型排刀车床增长趋势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从不同应用，排刀车床主要包括如下几个方面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全球与中国排刀车床发展现状及趋势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2020-2025年全球排刀车床发展现状及未来趋势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2020-2025年中国排刀车床发展现状及未来趋势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2020-2025年全球排刀车床供需现状及2025-2031年预测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2020-2025年全球排刀车床产能、产量、产能利用率及发展趋势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2020-2025年全球排刀车床产量、表观消费量及发展趋势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2020-2025年中国排刀车床供需现状及2025-2031年预测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2020-2025年中国排刀车床产能、产量、产能利用率及2025-2031年趋势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2020-2025年中国排刀车床产量、表观消费量及发展趋势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2020-2025年中国排刀车床产量、市场需求量及发展趋势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中国及欧美日等排刀车床行业政策分析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全球与中国主要厂商排刀车床产量、产值及竞争分析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2020-2025年全球排刀车床主要厂商列表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2020-2025年全球排刀车床主要厂商产量列表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2020-2025年全球排刀车床主要厂商产值列表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2025年全球主要生产商排刀车床收入排名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2020-2025年全球排刀车床主要厂商产品价格列表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中国排刀车床主要厂商产量、产值及市场份额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2020-2025年中国排刀车床主要厂商产量列表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2020-2025年中国排刀车床主要厂商产值列表</w:t>
      </w:r>
      <w:r>
        <w:rPr>
          <w:rFonts w:hint="eastAsia"/>
        </w:rPr>
        <w:br/>
      </w:r>
      <w:r>
        <w:rPr>
          <w:rFonts w:hint="eastAsia"/>
        </w:rPr>
        <w:t>　　2.3 排刀车床厂商产地分布及商业化日期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排刀车床行业集中度、竞争程度分析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排刀车床行业集中度分析：全球Top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全球排刀车床第一梯队、第二梯队和第三梯队生产商（品牌）及市场份额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全球领先排刀车床企业SWOT分析</w:t>
      </w:r>
      <w:r>
        <w:rPr>
          <w:rFonts w:hint="eastAsia"/>
        </w:rPr>
        <w:br/>
      </w:r>
      <w:r>
        <w:rPr>
          <w:rFonts w:hint="eastAsia"/>
        </w:rPr>
        <w:t>　　2.6 全球主要排刀车床企业采访及观点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全球主要排刀车床生产地区分析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全球主要地区排刀车床市场规模分析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2020-2025年全球主要地区排刀车床产量及市场份额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2025-2031年全球主要地区排刀车床产量及市场份额预测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2020-2025年全球主要地区排刀车床产值及市场份额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2025-2031年全球主要地区排刀车床产值及市场份额预测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2020-2025年北美市场排刀车床产量、产值及增长率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2020-2025年欧洲市场排刀车床产量、产值及增长率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2020-2025年中国市场排刀车床产量、产值及增长率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2020-2025年日本市场排刀车床产量、产值及增长率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2020-2025年东南亚市场排刀车床产量、产值及增长率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2020-2025年印度市场排刀车床产量、产值及增长率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2025-2031年全球主要地区排刀车床消费展望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2020-2025年全球主要地区排刀车床消费量及增长率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2025-2031年全球主要地区排刀车床消费量预测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全球排刀车床行业重点企业调研分析</w:t>
      </w:r>
      <w:r>
        <w:rPr>
          <w:rFonts w:hint="eastAsia"/>
        </w:rPr>
        <w:br/>
      </w:r>
      <w:r>
        <w:rPr>
          <w:rFonts w:hint="eastAsia"/>
        </w:rPr>
        <w:t>　　5.1 排刀车床重点企业（一）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排刀车床重点企业（二）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排刀车床重点企业（三）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排刀车床重点企业（四）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排刀车床重点企业（五）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排刀车床重点企业（六）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排刀车床重点企业（七）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重点企业（七）基本信息、排刀车床生产基地、销售区域、竞争对手及市场地位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重点企业（七）排刀车床产能、产量、产值、价格及毛利率统计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不同类型排刀车床市场分析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2020-2031年全球不同类型排刀车床产量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2020-2025年全球不同类型排刀车床产量及市场份额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2025-2031年全球不同类型排刀车床产量预测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2020-2031年全球不同类型排刀车床产值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2020-2025年全球不同类型排刀车床产值及市场份额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2025-2031年全球不同类型排刀车床产值预测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2020-2025年全球不同类型排刀车床价格走势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2020-2025年不同价格区间排刀车床市场份额对比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2020-2031年中国不同类型排刀车床产量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2020-2025年中国不同类型排刀车床产量及市场份额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2025-2031年中国不同类型排刀车床产量预测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2020-2031年中国不同类型排刀车床产值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2020-2025年中国不同类型排刀车床产值及市场份额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2025-2031年中国不同类型排刀车床产值预测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排刀车床上游原料及下游主要应用分析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排刀车床产业链分析</w:t>
      </w:r>
      <w:r>
        <w:rPr>
          <w:rFonts w:hint="eastAsia"/>
        </w:rPr>
        <w:br/>
      </w:r>
      <w:r>
        <w:rPr>
          <w:rFonts w:hint="eastAsia"/>
        </w:rPr>
        <w:t>　　7.2 排刀车床产业上游供应分析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2020-2031年全球不同应用排刀车床消费量、市场份额及增长率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2020-2025年全球不同应用排刀车床消费量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2025-2031年全球不同应用排刀车床消费量预测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2020-2031年中国不同应用排刀车床消费量、市场份额及增长率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2020-2025年中国不同应用排刀车床消费量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2025-2031年中国不同应用排刀车床消费量预测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中国排刀车床产量、消费量、进出口分析及未来趋势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2020-2031年中国排刀车床产量、消费量、进出口分析及未来趋势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中国排刀车床进出口贸易趋势</w:t>
      </w:r>
      <w:r>
        <w:rPr>
          <w:rFonts w:hint="eastAsia"/>
        </w:rPr>
        <w:br/>
      </w:r>
      <w:r>
        <w:rPr>
          <w:rFonts w:hint="eastAsia"/>
        </w:rPr>
        <w:t>　　8.3 中国排刀车床主要进口来源</w:t>
      </w:r>
      <w:r>
        <w:rPr>
          <w:rFonts w:hint="eastAsia"/>
        </w:rPr>
        <w:br/>
      </w:r>
      <w:r>
        <w:rPr>
          <w:rFonts w:hint="eastAsia"/>
        </w:rPr>
        <w:t>　　8.4 中国排刀车床主要出口目的地</w:t>
      </w:r>
      <w:r>
        <w:rPr>
          <w:rFonts w:hint="eastAsia"/>
        </w:rPr>
        <w:br/>
      </w:r>
      <w:r>
        <w:rPr>
          <w:rFonts w:hint="eastAsia"/>
        </w:rPr>
        <w:t>　　8.5 中国排刀车床未来发展的有利因素、不利因素分析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中国排刀车床主要生产消费地区分布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中国排刀车床生产地区分布</w:t>
      </w:r>
      <w:r>
        <w:rPr>
          <w:rFonts w:hint="eastAsia"/>
        </w:rPr>
        <w:br/>
      </w:r>
      <w:r>
        <w:rPr>
          <w:rFonts w:hint="eastAsia"/>
        </w:rPr>
        <w:t>　　9.2 中国排刀车床消费地区分布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影响中国排刀车床供需的主要因素分析</w:t>
      </w:r>
      <w:r>
        <w:rPr>
          <w:rFonts w:hint="eastAsia"/>
        </w:rPr>
        <w:br/>
      </w:r>
      <w:r>
        <w:rPr>
          <w:rFonts w:hint="eastAsia"/>
        </w:rPr>
        <w:t>　　10.1 排刀车床技术及相关行业技术发展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排刀车床进出口贸易现状及趋势</w:t>
      </w:r>
      <w:r>
        <w:rPr>
          <w:rFonts w:hint="eastAsia"/>
        </w:rPr>
        <w:br/>
      </w:r>
      <w:r>
        <w:rPr>
          <w:rFonts w:hint="eastAsia"/>
        </w:rPr>
        <w:t>　　10.3 排刀车床下游行业需求变化因素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2025-2031年排刀车床行业、产品及技术发展趋势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排刀车床行业及市场环境发展趋势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排刀车床产品及技术发展趋势</w:t>
      </w:r>
      <w:r>
        <w:rPr>
          <w:rFonts w:hint="eastAsia"/>
        </w:rPr>
        <w:br/>
      </w:r>
      <w:r>
        <w:rPr>
          <w:rFonts w:hint="eastAsia"/>
        </w:rPr>
        <w:t>　　11.3 排刀车床产品价格走势</w:t>
      </w:r>
      <w:r>
        <w:rPr>
          <w:rFonts w:hint="eastAsia"/>
        </w:rPr>
        <w:br/>
      </w:r>
      <w:r>
        <w:rPr>
          <w:rFonts w:hint="eastAsia"/>
        </w:rPr>
        <w:t>　　11.4 2025-2031年排刀车床市场消费形态、消费者偏好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排刀车床销售渠道分析及建议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国内排刀车床销售渠道</w:t>
      </w:r>
      <w:r>
        <w:rPr>
          <w:rFonts w:hint="eastAsia"/>
        </w:rPr>
        <w:br/>
      </w:r>
      <w:r>
        <w:rPr>
          <w:rFonts w:hint="eastAsia"/>
        </w:rPr>
        <w:t>　　12.2 海外市场排刀车床销售渠道</w:t>
      </w:r>
      <w:r>
        <w:rPr>
          <w:rFonts w:hint="eastAsia"/>
        </w:rPr>
        <w:br/>
      </w:r>
      <w:r>
        <w:rPr>
          <w:rFonts w:hint="eastAsia"/>
        </w:rPr>
        <w:t>　　12.3 排刀车床销售/营销策略建议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按照不同产品类型，排刀车床主要可以分为如下几个类别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不同种类排刀车床增长趋势</w:t>
      </w:r>
      <w:r>
        <w:rPr>
          <w:rFonts w:hint="eastAsia"/>
        </w:rPr>
        <w:br/>
      </w:r>
      <w:r>
        <w:rPr>
          <w:rFonts w:hint="eastAsia"/>
        </w:rPr>
        <w:t>　　表3 按不同应用，排刀车床主要包括如下几个方面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不同应用排刀车床消费量增长趋势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中国及欧美日等地区排刀车床相关政策分析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2020-2025年全球排刀车床主要厂商产量列表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2020-2025年全球排刀车床主要厂商产量市场份额列表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2020-2025年全球排刀车床主要厂商产值列表</w:t>
      </w:r>
      <w:r>
        <w:rPr>
          <w:rFonts w:hint="eastAsia"/>
        </w:rPr>
        <w:br/>
      </w:r>
      <w:r>
        <w:rPr>
          <w:rFonts w:hint="eastAsia"/>
        </w:rPr>
        <w:t>　　表9 全球排刀车床主要厂商产值、市场份额列表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2025年全球主要生产商排刀车床收入排名</w:t>
      </w:r>
      <w:r>
        <w:rPr>
          <w:rFonts w:hint="eastAsia"/>
        </w:rPr>
        <w:br/>
      </w:r>
      <w:r>
        <w:rPr>
          <w:rFonts w:hint="eastAsia"/>
        </w:rPr>
        <w:t>　　表11 2020-2025年全球排刀车床主要厂商产品价格列表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中国排刀车床主要厂商产品价格列表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2020-2025年中国排刀车床主要厂商产量市场份额列表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2020-2025年中国排刀车床主要厂商产值列表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2020-2025年中国排刀车床主要厂商产值市场份额列表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全球主要排刀车床厂商产地分布及商业化日期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全球主要排刀车床企业采访及观点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全球主要地区排刀车床产值对比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全球主要地区2020-2025年排刀车床产量市场份额列表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2025-2031年全球主要地区排刀车床产量列表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2025-2031年全球主要地区排刀车床产量份额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2020-2025年全球主要地区排刀车床产值列表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2020-2025年全球主要地区排刀车床产值份额列表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2020-2025年全球主要地区排刀车床消费量列表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2020-2025年全球主要地区排刀车床消费量市场份额列表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重点企业（一）排刀车床产品规格及价格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重点企业（二）排刀车床产品规格及价格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重点企业（三）排刀车床产品规格及价格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重点企业（四）排刀车床产品规格及价格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重点企业（五）排刀车床产品规格及价格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重点企业（六）排刀车床产品规格及价格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重点企业（七）排刀车床产品规格、参数及市场应用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重点企业（七）排刀车床产能、产量、产值、价格及毛利率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重点企业（七）排刀车床产品规格及价格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2020-2025年全球不同产品类型排刀车床产量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2020-2025年全球不同产品类型排刀车床产量市场份额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2025-2031年全球不同产品类型排刀车床产量预测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2025-2031年全球不同产品类型排刀车床产量市场份额预测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2020-2025年全球不同类型排刀车床产值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2020-2025年全球不同类型排刀车床产值市场份额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2025-2031年全球不同类型排刀车床产值预测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2025-2031年全球不同类型排刀车床产值市场份额预测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2020-2025年全球不同价格区间排刀车床市场份额对比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2020-2025年中国不同产品类型排刀车床产量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2020-2025年中国不同产品类型排刀车床产量市场份额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2025-2031年中国不同产品类型排刀车床产量预测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2025-2031年中国不同产品类型排刀车床产量市场份额预测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2020-2025年中国不同产品类型排刀车床产值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2020-2025年中国不同产品类型排刀车床产值市场份额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2025-2031年中国不同产品类型排刀车床产值预测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2025-2031年中国不同产品类型排刀车床产值市场份额预测</w:t>
      </w:r>
      <w:r>
        <w:rPr>
          <w:rFonts w:hint="eastAsia"/>
        </w:rPr>
        <w:br/>
      </w:r>
      <w:r>
        <w:rPr>
          <w:rFonts w:hint="eastAsia"/>
        </w:rPr>
        <w:t>　　表78 排刀车床上游原料供应商及联系方式列表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2020-2025年全球不同应用排刀车床消费量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2020-2025年全球不同应用排刀车床消费量市场份额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2025-2031年全球不同应用排刀车床消费量预测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2025-2031年全球不同应用排刀车床消费量市场份额预测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2020-2025年中国不同应用排刀车床消费量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2020-2025年中国不同应用排刀车床消费量市场份额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2025-2031年中国不同应用排刀车床消费量预测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2025-2031年中国不同应用排刀车床消费量市场份额预测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2020-2025年中国排刀车床产量、消费量、进出口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2025-2031年中国排刀车床产量、消费量、进出口预测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中国市场排刀车床进出口贸易趋势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中国市场排刀车床主要进口来源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中国市场排刀车床主要出口目的地</w:t>
      </w:r>
      <w:r>
        <w:rPr>
          <w:rFonts w:hint="eastAsia"/>
        </w:rPr>
        <w:br/>
      </w:r>
      <w:r>
        <w:rPr>
          <w:rFonts w:hint="eastAsia"/>
        </w:rPr>
        <w:t>　　表92 中国排刀车床市场未来发展的有利因素、不利因素分析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中国排刀车床生产地区分布</w:t>
      </w:r>
      <w:r>
        <w:rPr>
          <w:rFonts w:hint="eastAsia"/>
        </w:rPr>
        <w:br/>
      </w:r>
      <w:r>
        <w:rPr>
          <w:rFonts w:hint="eastAsia"/>
        </w:rPr>
        <w:t>　　表94 中国排刀车床消费地区分布</w:t>
      </w:r>
      <w:r>
        <w:rPr>
          <w:rFonts w:hint="eastAsia"/>
        </w:rPr>
        <w:br/>
      </w:r>
      <w:r>
        <w:rPr>
          <w:rFonts w:hint="eastAsia"/>
        </w:rPr>
        <w:t>　　表95 排刀车床行业及市场环境发展趋势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排刀车床产品及技术发展趋势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2020-2025年国内排刀车床主要销售模式及销售渠道趋势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2020-2025年欧美日等地区排刀车床主要销售模式及销售渠道趋势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排刀车床产品市场定位及目标消费者分析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排刀车床产品图片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2025年全球不同产品类型排刀车床产量市场份额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全球不同类型排刀车床消费量市场份额对比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2020-2025年全球排刀车床产量及增长率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2020-2025年全球排刀车床产值及增长率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2020-2025年中国排刀车床产量及发展趋势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2020-2025年中国排刀车床产值及未来发展趋势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2020-2025年全球排刀车床产能、产量、产能利用率及发展趋势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2020-2025年全球排刀车床产量、市场需求量及发展趋势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2020-2025年中国排刀车床产能、产量、产能利用率及发展趋势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2020-2025年中国排刀车床产量、市场需求量及发展趋势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全球排刀车床主要厂商2025年产量市场份额列表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全球排刀车床主要厂商2025年产值市场份额列表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2020-2025年中国市场排刀车床主要厂商产量市场份额列表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中国排刀车床主要厂商2025年产量市场份额列表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中国排刀车床主要厂商2025年产值市场份额列表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2025年全球前五及前十大生产商排刀车床市场份额</w:t>
      </w:r>
      <w:r>
        <w:rPr>
          <w:rFonts w:hint="eastAsia"/>
        </w:rPr>
        <w:br/>
      </w:r>
      <w:r>
        <w:rPr>
          <w:rFonts w:hint="eastAsia"/>
        </w:rPr>
        <w:t>　　图24 2020-2025年全球排刀车床第一梯队、第二梯队和第三梯队生产商（品牌）及市场份额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排刀车床全球领先企业SWOT分析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全球主要地区排刀车床消费量市场份额对比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2020-2025年北美市场排刀车床产量及增长率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2020-2025年北美市场排刀车床产值及增长率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2020-2025年欧洲市场排刀车床产量及增长率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2020-2025年欧洲市场排刀车床产值及增长率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2020-2025年中国市场排刀车床产量及增长率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2020-2025年中国市场排刀车床产值及增长率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2020-2025年日本市场排刀车床产量及增长率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2020-2025年日本市场排刀车床产值及增长率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2020-2025年东南亚市场排刀车床产量及增长率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2020-2025年东南亚市场排刀车床产值及增长率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2020-2025年印度市场排刀车床产量及增长率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2020-2025年印度市场排刀车床产值及增长率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2020-2025年全球主要地区排刀车床消费量市场份额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2025-2031年全球主要地区排刀车床消费量市场份额预测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2020-2025年印度市场排刀车床消费量、增长率及发展预测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排刀车床产业链分析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排刀车床产品价格走势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aa0def41410a" w:history="1">
        <w:r>
          <w:rPr>
            <w:rStyle w:val="Hyperlink"/>
          </w:rPr>
          <w:t>2025-2031年全球与中国排刀车床行业发展研究及前景趋势报告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3aa0def41410a" w:history="1">
        <w:r>
          <w:rPr>
            <w:rStyle w:val="Hyperlink"/>
          </w:rPr>
          <w:t>https://www.20087.com/1/11/PaiDaoCheChuangHangYeQianJingQuShi.html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热点：车床刀怎么磨、数控排刀车床、排刀机价格及图片、排刀车床怎么对刀、排刀车名词解释汇总、排刀车床是什么、排刀数控车床哪个厂家的好、排刀车床加工视频、数控车床刀架形式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ac22e1f7473b" w:history="1">
      <w:r>
        <w:rPr>
          <w:rStyle w:val="Hyperlink"/>
        </w:rPr>
        <w:t>2025-2031年全球与中国排刀车床行业发展研究及前景趋势报告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aiDaoCheChuangHangYeQianJingQuShi.html" TargetMode="External" Id="R5483aa0def4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aiDaoCheChuangHangYeQianJingQuShi.html" TargetMode="External" Id="Rf421ac22e1f7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2025-05-26T05:40:00Z</dcterms:created>
  <dcterms:modified xsi:type="dcterms:W3CDTF">2025-05-26T06:40:00Z</dcterms:modified>
  <dc:subject>2025-2031年全球与中国排刀车床行业发展研究及前景趋势报告</dc:subject>
  <dc:title>2025-2031年全球与中国排刀车床行业发展研究及前景趋势报告</dc:title>
  <cp:keywords>2025-2031年全球与中国排刀车床行业发展研究及前景趋势报告</cp:keywords>
  <dc:description>2025-2031年全球与中国排刀车床行业发展研究及前景趋势报告</dc:description>
</cp:coreProperties>
</file>