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6ff223b5049e1" w:history="1">
              <w:r>
                <w:rPr>
                  <w:rStyle w:val="Hyperlink"/>
                </w:rPr>
                <w:t>2025-2031年中国排汽消音器发展现状分析与前景趋势预测报告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6ff223b5049e1" w:history="1">
              <w:r>
                <w:rPr>
                  <w:rStyle w:val="Hyperlink"/>
                </w:rPr>
                <w:t>2025-2031年中国排汽消音器发展现状分析与前景趋势预测报告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6ff223b5049e1" w:history="1">
                <w:r>
                  <w:rPr>
                    <w:rStyle w:val="Hyperlink"/>
                  </w:rPr>
                  <w:t>https://www.20087.com/1/51/PaiQiXiaoYinQiFaZhanQuShiFenXi.html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汽消音器在工业和交通运输领域扮演着降低噪音污染的重要角色，特别是在发电厂、船舶和重型机械中。随着噪音控制法规的严格化，对消音器的需求持续增长，同时，技术进步使得消音器在保持消音效果的同时，减少了对排气效率的影响。新材料和结构设计的创新，如多孔吸音材料和复杂流道设计，提高了消音器的性能和耐用性。</w:t>
      </w:r>
      <w:r>
        <w:rPr>
          <w:rFonts w:hint="eastAsia"/>
        </w:rPr>
        <w:br/>
      </w:r>
      <w:r>
        <w:rPr>
          <w:rFonts w:hint="eastAsia"/>
        </w:rPr>
        <w:t>　　未来，排汽消音器行业将朝着更高效、更低维护和更广泛的适应性方向发展。高效性意味着在保持或提高消音效果的同时，减少阻力损失，提高系统整体的能效。低维护则要求消音器具有更长的使用寿命和更少的保养需求，降低总拥有成本。适应性增强指的是开发适用于不同工况和排放标准的消音解决方案，满足全球各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6ff223b5049e1" w:history="1">
        <w:r>
          <w:rPr>
            <w:rStyle w:val="Hyperlink"/>
          </w:rPr>
          <w:t>2025-2031年中国排汽消音器发展现状分析与前景趋势预测报告</w:t>
        </w:r>
      </w:hyperlink>
      <w:r>
        <w:rPr>
          <w:rFonts w:hint="eastAsia"/>
        </w:rPr>
        <w:t>》系统分析了我国排汽消音器行业的市场规模、市场需求及价格动态，深入探讨了排汽消音器产业链结构与发展特点。报告对排汽消音器细分市场进行了详细剖析，基于科学数据预测了市场前景及未来发展趋势，同时聚焦排汽消音器重点企业，评估了品牌影响力、市场竞争力及行业集中度变化。通过专业分析与客观洞察，报告为投资者、产业链相关企业及政府决策部门提供了重要参考，是把握排汽消音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排汽消音器市场概述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按照不同产品类型，排汽消音器主要可以分为如下几个类别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中国不同产品类型排汽消音器增长趋势2020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出口蒸汽排气消音器</w:t>
      </w:r>
      <w:r>
        <w:rPr>
          <w:rFonts w:hint="eastAsia"/>
        </w:rPr>
        <w:br/>
      </w:r>
      <w:r>
        <w:rPr>
          <w:rFonts w:hint="eastAsia"/>
        </w:rPr>
        <w:t>　　　　1.2.3 入口蒸汽排气消音器</w:t>
      </w:r>
      <w:r>
        <w:rPr>
          <w:rFonts w:hint="eastAsia"/>
        </w:rPr>
        <w:br/>
      </w:r>
      <w:r>
        <w:rPr>
          <w:rFonts w:hint="eastAsia"/>
        </w:rPr>
        <w:t>　　1.3 从不同应用，排汽消音器主要包括如下几个方面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中国不同应用排汽消音器增长趋势2020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原油</w:t>
      </w:r>
      <w:r>
        <w:rPr>
          <w:rFonts w:hint="eastAsia"/>
        </w:rPr>
        <w:br/>
      </w:r>
      <w:r>
        <w:rPr>
          <w:rFonts w:hint="eastAsia"/>
        </w:rPr>
        <w:t>　　　　1.3.4 化工厂</w:t>
      </w:r>
      <w:r>
        <w:rPr>
          <w:rFonts w:hint="eastAsia"/>
        </w:rPr>
        <w:br/>
      </w:r>
      <w:r>
        <w:rPr>
          <w:rFonts w:hint="eastAsia"/>
        </w:rPr>
        <w:t>　　　　1.3.5 冶金工业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中国排汽消音器发展现状及未来趋势（2020-2031）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中国市场排汽消音器收入及增长率（2020-2031）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中国市场排汽消音器销量及增长率（2020-2031）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中国市场主要排汽消音器厂商分析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中国市场主要厂商排汽消音器销量、收入及市场份额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中国市场主要厂商排汽消音器销量（2020-2025）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中国市场主要厂商排汽消音器收入（2020-2025）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2025年中国市场主要厂商排汽消音器收入排名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中国市场主要厂商排汽消音器价格（2020-2025）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中国市场主要厂商排汽消音器总部及产地分布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中国市场主要厂商成立时间及排汽消音器商业化日期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中国市场主要厂商排汽消音器产品类型及应用</w:t>
      </w:r>
      <w:r>
        <w:rPr>
          <w:rFonts w:hint="eastAsia"/>
        </w:rPr>
        <w:br/>
      </w:r>
      <w:r>
        <w:rPr>
          <w:rFonts w:hint="eastAsia"/>
        </w:rPr>
        <w:t>　　2.5 排汽消音器行业集中度、竞争程度分析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排汽消音器行业集中度分析：2025年中国Top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中国排汽消音器第一梯队、第二梯队和第三梯队厂商（品牌）及2025年市场份额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中国市场排汽消音器主要企业分析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重点企业（17）在中国市场排汽消音器销量、收入、价格及毛利率（2020-2025）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不同类型排汽消音器分析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中国市场不同产品类型排汽消音器销量（2020-2031）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中国市场不同产品类型排汽消音器销量及市场份额（2020-2025）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中国市场不同产品类型排汽消音器销量预测（2025-2031）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中国市场不同产品类型排汽消音器规模（2020-2031）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中国市场不同产品类型排汽消音器规模及市场份额（2020-2025）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中国市场不同产品类型排汽消音器规模预测（2025-2031）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中国市场不同产品类型排汽消音器价格走势（2020-2031）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不同应用排汽消音器分析</w:t>
      </w:r>
      <w:r>
        <w:rPr>
          <w:rFonts w:hint="eastAsia"/>
        </w:rPr>
        <w:br/>
      </w:r>
      <w:r>
        <w:rPr>
          <w:rFonts w:hint="eastAsia"/>
        </w:rPr>
        <w:t>　　5.1 中国市场不同应用排汽消音器销量（2020-2031）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中国市场不同应用排汽消音器销量及市场份额（2020-2025）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中国市场不同应用排汽消音器销量预测（2025-2031）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中国市场不同应用排汽消音器规模（2020-2031）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中国市场不同应用排汽消音器规模及市场份额（2020-2025）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中国市场不同应用排汽消音器规模预测（2025-2031）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中国市场不同应用排汽消音器价格走势（2020-2031）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排汽消音器行业发展分析---发展趋势</w:t>
      </w:r>
      <w:r>
        <w:rPr>
          <w:rFonts w:hint="eastAsia"/>
        </w:rPr>
        <w:br/>
      </w:r>
      <w:r>
        <w:rPr>
          <w:rFonts w:hint="eastAsia"/>
        </w:rPr>
        <w:t>　　6.2 排汽消音器行业发展分析---厂商壁垒</w:t>
      </w:r>
      <w:r>
        <w:rPr>
          <w:rFonts w:hint="eastAsia"/>
        </w:rPr>
        <w:br/>
      </w:r>
      <w:r>
        <w:rPr>
          <w:rFonts w:hint="eastAsia"/>
        </w:rPr>
        <w:t>　　6.3 排汽消音器行业发展分析---驱动因素</w:t>
      </w:r>
      <w:r>
        <w:rPr>
          <w:rFonts w:hint="eastAsia"/>
        </w:rPr>
        <w:br/>
      </w:r>
      <w:r>
        <w:rPr>
          <w:rFonts w:hint="eastAsia"/>
        </w:rPr>
        <w:t>　　6.4 排汽消音器行业发展分析---制约因素</w:t>
      </w:r>
      <w:r>
        <w:rPr>
          <w:rFonts w:hint="eastAsia"/>
        </w:rPr>
        <w:br/>
      </w:r>
      <w:r>
        <w:rPr>
          <w:rFonts w:hint="eastAsia"/>
        </w:rPr>
        <w:t>　　6.5 排汽消音器中国企业SWOT分析</w:t>
      </w:r>
      <w:r>
        <w:rPr>
          <w:rFonts w:hint="eastAsia"/>
        </w:rPr>
        <w:br/>
      </w:r>
      <w:r>
        <w:rPr>
          <w:rFonts w:hint="eastAsia"/>
        </w:rPr>
        <w:t>　　6.6 排汽消音器行业政策环境分析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排汽消音器行业产业链简介</w:t>
      </w:r>
      <w:r>
        <w:rPr>
          <w:rFonts w:hint="eastAsia"/>
        </w:rPr>
        <w:br/>
      </w:r>
      <w:r>
        <w:rPr>
          <w:rFonts w:hint="eastAsia"/>
        </w:rPr>
        <w:t>　　7.2 排汽消音器产业链分析-上游</w:t>
      </w:r>
      <w:r>
        <w:rPr>
          <w:rFonts w:hint="eastAsia"/>
        </w:rPr>
        <w:br/>
      </w:r>
      <w:r>
        <w:rPr>
          <w:rFonts w:hint="eastAsia"/>
        </w:rPr>
        <w:t>　　7.3 排汽消音器产业链分析-中游</w:t>
      </w:r>
      <w:r>
        <w:rPr>
          <w:rFonts w:hint="eastAsia"/>
        </w:rPr>
        <w:br/>
      </w:r>
      <w:r>
        <w:rPr>
          <w:rFonts w:hint="eastAsia"/>
        </w:rPr>
        <w:t>　　7.4 排汽消音器产业链分析-下游：行业场景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排汽消音器行业采购模式</w:t>
      </w:r>
      <w:r>
        <w:rPr>
          <w:rFonts w:hint="eastAsia"/>
        </w:rPr>
        <w:br/>
      </w:r>
      <w:r>
        <w:rPr>
          <w:rFonts w:hint="eastAsia"/>
        </w:rPr>
        <w:t>　　7.6 排汽消音器行业生产模式</w:t>
      </w:r>
      <w:r>
        <w:rPr>
          <w:rFonts w:hint="eastAsia"/>
        </w:rPr>
        <w:br/>
      </w:r>
      <w:r>
        <w:rPr>
          <w:rFonts w:hint="eastAsia"/>
        </w:rPr>
        <w:t>　　7.7 排汽消音器行业销售模式及销售渠道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中国本土排汽消音器产能、产量分析</w:t>
      </w:r>
      <w:r>
        <w:rPr>
          <w:rFonts w:hint="eastAsia"/>
        </w:rPr>
        <w:br/>
      </w:r>
      <w:r>
        <w:rPr>
          <w:rFonts w:hint="eastAsia"/>
        </w:rPr>
        <w:t>　　8.1 中国排汽消音器供需现状及预测（2020-2031）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中国排汽消音器产能、产量、产能利用率及发展趋势（2020-2031）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中国排汽消音器产量、市场需求量及发展趋势（2020-2031）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中国排汽消音器进出口分析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中国市场排汽消音器主要进口来源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中国市场排汽消音器主要出口目的地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不同产品类型，排汽消音器市场规模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不同应用排汽消音器市场规模2020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中国市场主要厂商排汽消音器销量（2020-2025）&amp;（千件）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中国市场主要厂商排汽消音器销量市场份额（2020-2025）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中国市场主要厂商排汽消音器收入（2020-2025）&amp;（万元）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中国市场主要厂商排汽消音器收入份额（2020-2025）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2025年中国主要生产商排汽消音器收入排名（万元）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中国市场主要厂商排汽消音器价格（2020-2025）&amp;（元/件）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中国市场主要厂商排汽消音器总部及产地分布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中国市场主要厂商成立时间及排汽消音器商业化日期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中国市场主要厂商排汽消音器产品类型及应用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2025年中国市场排汽消音器主要厂商市场地位（第一梯队、第二梯队和第三梯队）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排汽消音器生产基地、总部、竞争对手及市场地位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排汽消音器产品规格、参数及市场应用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排汽消音器销量（千件）、收入（万元）、价格（元/件）及毛利率（2020-2025）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中国市场不同类型排汽消音器销量（2020-2025）&amp;（千件）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中国市场不同类型排汽消音器销量市场份额（2020-2025）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中国市场不同类型排汽消音器销量预测（2025-2031）&amp;（千件）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中国市场不同类型排汽消音器销量市场份额预测（2025-2031）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中国市场不同类型排汽消音器规模（2020-2025）&amp;（万元）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中国市场不同类型排汽消音器规模市场份额（2020-2025）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中国市场不同类型排汽消音器规模预测（2025-2031）&amp;（万元）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中国市场不同类型排汽消音器规模市场份额预测（2025-2031）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中国市场不同应用排汽消音器销量（2020-2025）&amp;（千件）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中国市场不同应用排汽消音器销量市场份额（2020-2025）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中国市场不同应用排汽消音器销量预测（2025-2031）&amp;（千件）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中国市场不同应用排汽消音器销量市场份额预测（2025-2031）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中国市场不同应用排汽消音器规模（2020-2025）&amp;（万元）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中国市场不同应用排汽消音器规模市场份额（2020-2025）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中国市场不同应用排汽消音器规模预测（2025-2031）&amp;（万元）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中国市场不同应用排汽消音器规模市场份额预测（2025-2031）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排汽消音器行业发展分析---发展趋势</w:t>
      </w:r>
      <w:r>
        <w:rPr>
          <w:rFonts w:hint="eastAsia"/>
        </w:rPr>
        <w:br/>
      </w:r>
      <w:r>
        <w:rPr>
          <w:rFonts w:hint="eastAsia"/>
        </w:rPr>
        <w:t>　　表115 排汽消音器行业发展分析---厂商壁垒</w:t>
      </w:r>
      <w:r>
        <w:rPr>
          <w:rFonts w:hint="eastAsia"/>
        </w:rPr>
        <w:br/>
      </w:r>
      <w:r>
        <w:rPr>
          <w:rFonts w:hint="eastAsia"/>
        </w:rPr>
        <w:t>　　表116 排汽消音器行业发展分析---驱动因素</w:t>
      </w:r>
      <w:r>
        <w:rPr>
          <w:rFonts w:hint="eastAsia"/>
        </w:rPr>
        <w:br/>
      </w:r>
      <w:r>
        <w:rPr>
          <w:rFonts w:hint="eastAsia"/>
        </w:rPr>
        <w:t>　　表117 排汽消音器行业发展分析---制约因素</w:t>
      </w:r>
      <w:r>
        <w:rPr>
          <w:rFonts w:hint="eastAsia"/>
        </w:rPr>
        <w:br/>
      </w:r>
      <w:r>
        <w:rPr>
          <w:rFonts w:hint="eastAsia"/>
        </w:rPr>
        <w:t>　　表118 排汽消音器行业相关重点政策一览</w:t>
      </w:r>
      <w:r>
        <w:rPr>
          <w:rFonts w:hint="eastAsia"/>
        </w:rPr>
        <w:br/>
      </w:r>
      <w:r>
        <w:rPr>
          <w:rFonts w:hint="eastAsia"/>
        </w:rPr>
        <w:t>　　表119 排汽消音器行业供应链分析</w:t>
      </w:r>
      <w:r>
        <w:rPr>
          <w:rFonts w:hint="eastAsia"/>
        </w:rPr>
        <w:br/>
      </w:r>
      <w:r>
        <w:rPr>
          <w:rFonts w:hint="eastAsia"/>
        </w:rPr>
        <w:t>　　表120 排汽消音器上游原料供应商</w:t>
      </w:r>
      <w:r>
        <w:rPr>
          <w:rFonts w:hint="eastAsia"/>
        </w:rPr>
        <w:br/>
      </w:r>
      <w:r>
        <w:rPr>
          <w:rFonts w:hint="eastAsia"/>
        </w:rPr>
        <w:t>　　表121 排汽消音器行业主要下游客户</w:t>
      </w:r>
      <w:r>
        <w:rPr>
          <w:rFonts w:hint="eastAsia"/>
        </w:rPr>
        <w:br/>
      </w:r>
      <w:r>
        <w:rPr>
          <w:rFonts w:hint="eastAsia"/>
        </w:rPr>
        <w:t>　　表122 排汽消音器典型经销商</w:t>
      </w:r>
      <w:r>
        <w:rPr>
          <w:rFonts w:hint="eastAsia"/>
        </w:rPr>
        <w:br/>
      </w:r>
      <w:r>
        <w:rPr>
          <w:rFonts w:hint="eastAsia"/>
        </w:rPr>
        <w:t>　　表123 中国排汽消音器产量、销量、进口量及出口量（2020-2025）&amp;（千件）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中国排汽消音器产量、销量、进口量及出口量预测（2025-2031）&amp;（千件）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中国市场排汽消音器主要进口来源</w:t>
      </w:r>
      <w:r>
        <w:rPr>
          <w:rFonts w:hint="eastAsia"/>
        </w:rPr>
        <w:br/>
      </w:r>
      <w:r>
        <w:rPr>
          <w:rFonts w:hint="eastAsia"/>
        </w:rPr>
        <w:t>　　表126 中国市场排汽消音器主要出口目的地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排汽消音器产品图片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中国不同产品类型排汽消音器产量市场份额2024 VS 2025</w:t>
      </w:r>
      <w:r>
        <w:rPr>
          <w:rFonts w:hint="eastAsia"/>
        </w:rPr>
        <w:br/>
      </w:r>
      <w:r>
        <w:rPr>
          <w:rFonts w:hint="eastAsia"/>
        </w:rPr>
        <w:t>　　图3 出口蒸汽排气消音器产品图片</w:t>
      </w:r>
      <w:r>
        <w:rPr>
          <w:rFonts w:hint="eastAsia"/>
        </w:rPr>
        <w:br/>
      </w:r>
      <w:r>
        <w:rPr>
          <w:rFonts w:hint="eastAsia"/>
        </w:rPr>
        <w:t>　　图4 入口蒸汽排气消音器产品图片</w:t>
      </w:r>
      <w:r>
        <w:rPr>
          <w:rFonts w:hint="eastAsia"/>
        </w:rPr>
        <w:br/>
      </w:r>
      <w:r>
        <w:rPr>
          <w:rFonts w:hint="eastAsia"/>
        </w:rPr>
        <w:t>　　图5 中国不同应用排汽消音器市场份额2024 VS 2025</w:t>
      </w:r>
      <w:r>
        <w:rPr>
          <w:rFonts w:hint="eastAsia"/>
        </w:rPr>
        <w:br/>
      </w:r>
      <w:r>
        <w:rPr>
          <w:rFonts w:hint="eastAsia"/>
        </w:rPr>
        <w:t>　　图6 电力工程</w:t>
      </w:r>
      <w:r>
        <w:rPr>
          <w:rFonts w:hint="eastAsia"/>
        </w:rPr>
        <w:br/>
      </w:r>
      <w:r>
        <w:rPr>
          <w:rFonts w:hint="eastAsia"/>
        </w:rPr>
        <w:t>　　图7 原油</w:t>
      </w:r>
      <w:r>
        <w:rPr>
          <w:rFonts w:hint="eastAsia"/>
        </w:rPr>
        <w:br/>
      </w:r>
      <w:r>
        <w:rPr>
          <w:rFonts w:hint="eastAsia"/>
        </w:rPr>
        <w:t>　　图8 化工厂</w:t>
      </w:r>
      <w:r>
        <w:rPr>
          <w:rFonts w:hint="eastAsia"/>
        </w:rPr>
        <w:br/>
      </w:r>
      <w:r>
        <w:rPr>
          <w:rFonts w:hint="eastAsia"/>
        </w:rPr>
        <w:t>　　图9 冶金工业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中国市场排汽消音器市场规模，2020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中国市场排汽消音器收入及增长率（2020-2031）&amp;（万元）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中国市场排汽消音器销量及增长率（2020-2031）&amp;（千件）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2025年中国市场主要厂商排汽消音器销量市场份额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2025年中国市场主要厂商排汽消音器收入市场份额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2025年中国市场前五大厂商排汽消音器市场份额</w:t>
      </w:r>
      <w:r>
        <w:rPr>
          <w:rFonts w:hint="eastAsia"/>
        </w:rPr>
        <w:br/>
      </w:r>
      <w:r>
        <w:rPr>
          <w:rFonts w:hint="eastAsia"/>
        </w:rPr>
        <w:t>　　图18 2025年中国市场排汽消音器第一梯队、第二梯队和第三梯队厂商（品牌）及市场份额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中国市场不同产品类型排汽消音器价格走势（2020-2031）&amp;（元/件）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中国市场不同应用排汽消音器价格走势（2020-2031）&amp;（元/件）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排汽消音器中国企业SWOT分析</w:t>
      </w:r>
      <w:r>
        <w:rPr>
          <w:rFonts w:hint="eastAsia"/>
        </w:rPr>
        <w:br/>
      </w:r>
      <w:r>
        <w:rPr>
          <w:rFonts w:hint="eastAsia"/>
        </w:rPr>
        <w:t>　　图22 排汽消音器产业链</w:t>
      </w:r>
      <w:r>
        <w:rPr>
          <w:rFonts w:hint="eastAsia"/>
        </w:rPr>
        <w:br/>
      </w:r>
      <w:r>
        <w:rPr>
          <w:rFonts w:hint="eastAsia"/>
        </w:rPr>
        <w:t>　　图23 排汽消音器行业采购模式分析</w:t>
      </w:r>
      <w:r>
        <w:rPr>
          <w:rFonts w:hint="eastAsia"/>
        </w:rPr>
        <w:br/>
      </w:r>
      <w:r>
        <w:rPr>
          <w:rFonts w:hint="eastAsia"/>
        </w:rPr>
        <w:t>　　图24 排汽消音器行业生产模式分析</w:t>
      </w:r>
      <w:r>
        <w:rPr>
          <w:rFonts w:hint="eastAsia"/>
        </w:rPr>
        <w:br/>
      </w:r>
      <w:r>
        <w:rPr>
          <w:rFonts w:hint="eastAsia"/>
        </w:rPr>
        <w:t>　　图25 排汽消音器行业销售模式分析</w:t>
      </w:r>
      <w:r>
        <w:rPr>
          <w:rFonts w:hint="eastAsia"/>
        </w:rPr>
        <w:br/>
      </w:r>
      <w:r>
        <w:rPr>
          <w:rFonts w:hint="eastAsia"/>
        </w:rPr>
        <w:t>　　图26 中国排汽消音器产能、产量、产能利用率及发展趋势（2020-2031）&amp;（千件）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中国排汽消音器产量、市场需求量及发展趋势（2020-2031）&amp;（千件）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6ff223b5049e1" w:history="1">
        <w:r>
          <w:rPr>
            <w:rStyle w:val="Hyperlink"/>
          </w:rPr>
          <w:t>2025-2031年中国排汽消音器发展现状分析与前景趋势预测报告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6ff223b5049e1" w:history="1">
        <w:r>
          <w:rPr>
            <w:rStyle w:val="Hyperlink"/>
          </w:rPr>
          <w:t>https://www.20087.com/1/51/PaiQiXiaoYinQiFaZhanQuShiFenXi.html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汽消音器多少钱一套、排汽消音器工作原理图、车辆消音器和排气管是一个东西吗、排汽消音器原理图、排气消音器咨询仟捷网络下拉、排汽消音器遥控器、汽车排气消声器价格、排气消音器消音的原理及经常采用的方法、车一加油声音就特别大怎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0dacf7a24fa8" w:history="1">
      <w:r>
        <w:rPr>
          <w:rStyle w:val="Hyperlink"/>
        </w:rPr>
        <w:t>2025-2031年中国排汽消音器发展现状分析与前景趋势预测报告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aiQiXiaoYinQiFaZhanQuShiFenXi.html" TargetMode="External" Id="Rf546ff223b50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aiQiXiaoYinQiFaZhanQuShiFenXi.html" TargetMode="External" Id="Rcdde0dacf7a2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2025-04-20T06:23:00Z</dcterms:created>
  <dcterms:modified xsi:type="dcterms:W3CDTF">2025-04-20T07:23:00Z</dcterms:modified>
  <dc:subject>2025-2031年中国排汽消音器发展现状分析与前景趋势预测报告</dc:subject>
  <dc:title>2025-2031年中国排汽消音器发展现状分析与前景趋势预测报告</dc:title>
  <cp:keywords>2025-2031年中国排汽消音器发展现状分析与前景趋势预测报告</cp:keywords>
  <dc:description>2025-2031年中国排汽消音器发展现状分析与前景趋势预测报告</dc:description>
</cp:coreProperties>
</file>