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cf8afa3d54a93" w:history="1">
              <w:r>
                <w:rPr>
                  <w:rStyle w:val="Hyperlink"/>
                </w:rPr>
                <w:t>2024-2030年中国探矿磁力仪市场调研及发展前景分析报告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cf8afa3d54a93" w:history="1">
              <w:r>
                <w:rPr>
                  <w:rStyle w:val="Hyperlink"/>
                </w:rPr>
                <w:t>2024-2030年中国探矿磁力仪市场调研及发展前景分析报告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cf8afa3d54a93" w:history="1">
                <w:r>
                  <w:rPr>
                    <w:rStyle w:val="Hyperlink"/>
                  </w:rPr>
                  <w:t>https://www.20087.com/1/81/TanKuangCiLiYiHangYeFengXianBaoGao.html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矿磁力仪是一种用于探测地下矿藏的仪器，通过测量地磁场的变化来推断地下矿藏的位置和分布。近年来，随着矿产资源的日益紧缺和勘探技术的不断进步，探矿磁力仪的市场需求持续增长。目前，市场上的探矿磁力仪产品种类丰富，包括不同类型、精度和功能的产品，能够满足不同地质勘探的需求。同时，探矿磁力仪的设计和生产技术也在不断优化，提升了产品的性能和准确性。</w:t>
      </w:r>
      <w:r>
        <w:rPr>
          <w:rFonts w:hint="eastAsia"/>
        </w:rPr>
        <w:br/>
      </w:r>
      <w:r>
        <w:rPr>
          <w:rFonts w:hint="eastAsia"/>
        </w:rPr>
        <w:t>　　未来，探矿磁力仪将继续朝着高精度化、智能化和多功能化方向发展。随着地质勘探技术的不断进步，探矿磁力仪的测量精度和分辨率将进一步提升，能够更准确地探测地下矿藏。同时，通过引入物联网和人工智能技术，探矿磁力仪将具备更多的智能化功能，如自动数据分析、故障诊断等，提升勘探的效率和安全性。此外，探矿磁力仪将集成更多的功能，如多参数测量、远程控制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cf8afa3d54a93" w:history="1">
        <w:r>
          <w:rPr>
            <w:rStyle w:val="Hyperlink"/>
          </w:rPr>
          <w:t>2024-2030年中国探矿磁力仪市场调研及发展前景分析报告</w:t>
        </w:r>
      </w:hyperlink>
      <w:r>
        <w:rPr>
          <w:rFonts w:hint="eastAsia"/>
        </w:rPr>
        <w:t>》内容包括：探矿磁力仪行业发展环境分析、探矿磁力仪市场规模及预测、探矿磁力仪行业重点地区市场规模分析、探矿磁力仪行业供需状况调研、探矿磁力仪市场价格行情趋势分析预测、探矿磁力仪行业进出口状况及前景预测、探矿磁力仪行业技术及发展方向、探矿磁力仪行业重点企业经营情况分析、探矿磁力仪行业SWOT分析及探矿磁力仪行业投资策略，数据来自国家权威机构、探矿磁力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探矿磁力仪行业概述</w:t>
      </w:r>
      <w:r>
        <w:rPr>
          <w:rFonts w:hint="eastAsia"/>
        </w:rPr>
        <w:br/>
      </w:r>
      <w:r>
        <w:rPr>
          <w:rFonts w:hint="eastAsia"/>
        </w:rPr>
        <w:t>　　第一节 探矿磁力仪行业界定</w:t>
      </w:r>
      <w:r>
        <w:rPr>
          <w:rFonts w:hint="eastAsia"/>
        </w:rPr>
        <w:br/>
      </w:r>
      <w:r>
        <w:rPr>
          <w:rFonts w:hint="eastAsia"/>
        </w:rPr>
        <w:t>　　第二节 探矿磁力仪行业发展历程</w:t>
      </w:r>
      <w:r>
        <w:rPr>
          <w:rFonts w:hint="eastAsia"/>
        </w:rPr>
        <w:br/>
      </w:r>
      <w:r>
        <w:rPr>
          <w:rFonts w:hint="eastAsia"/>
        </w:rPr>
        <w:t>　　第三节 探矿磁力仪产业链分析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二、探矿磁力仪产业链模型分析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2023-2024年中国探矿磁力仪行业发展环境分析</w:t>
      </w:r>
      <w:r>
        <w:rPr>
          <w:rFonts w:hint="eastAsia"/>
        </w:rPr>
        <w:br/>
      </w:r>
      <w:r>
        <w:rPr>
          <w:rFonts w:hint="eastAsia"/>
        </w:rPr>
        <w:t>　　第一节 探矿磁力仪行业经济环境分析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探矿磁力仪行业政策环境分析</w:t>
      </w:r>
      <w:r>
        <w:rPr>
          <w:rFonts w:hint="eastAsia"/>
        </w:rPr>
        <w:br/>
      </w:r>
      <w:r>
        <w:rPr>
          <w:rFonts w:hint="eastAsia"/>
        </w:rPr>
        <w:t>　　　　一、探矿磁力仪行业相关政策</w:t>
      </w:r>
      <w:r>
        <w:rPr>
          <w:rFonts w:hint="eastAsia"/>
        </w:rPr>
        <w:br/>
      </w:r>
      <w:r>
        <w:rPr>
          <w:rFonts w:hint="eastAsia"/>
        </w:rPr>
        <w:t>　　　　二、探矿磁力仪行业相关标准</w:t>
      </w:r>
      <w:r>
        <w:rPr>
          <w:rFonts w:hint="eastAsia"/>
        </w:rPr>
        <w:br/>
      </w:r>
      <w:r>
        <w:rPr>
          <w:rFonts w:hint="eastAsia"/>
        </w:rPr>
        <w:t>　　第三节 探矿磁力仪行业技术环境分析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2023-2024年中国探矿磁力仪行业发展概况</w:t>
      </w:r>
      <w:r>
        <w:rPr>
          <w:rFonts w:hint="eastAsia"/>
        </w:rPr>
        <w:br/>
      </w:r>
      <w:r>
        <w:rPr>
          <w:rFonts w:hint="eastAsia"/>
        </w:rPr>
        <w:t>　　第一节 探矿磁力仪行业发展态势分析</w:t>
      </w:r>
      <w:r>
        <w:rPr>
          <w:rFonts w:hint="eastAsia"/>
        </w:rPr>
        <w:br/>
      </w:r>
      <w:r>
        <w:rPr>
          <w:rFonts w:hint="eastAsia"/>
        </w:rPr>
        <w:t>　　第二节 探矿磁力仪行业发展特点分析</w:t>
      </w:r>
      <w:r>
        <w:rPr>
          <w:rFonts w:hint="eastAsia"/>
        </w:rPr>
        <w:br/>
      </w:r>
      <w:r>
        <w:rPr>
          <w:rFonts w:hint="eastAsia"/>
        </w:rPr>
        <w:t>　　第三节 探矿磁力仪行业市场供需分析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中国探矿磁力仪行业供给与需求情况分析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2019-2024年中国探矿磁力仪行业总体规模</w:t>
      </w:r>
      <w:r>
        <w:rPr>
          <w:rFonts w:hint="eastAsia"/>
        </w:rPr>
        <w:br/>
      </w:r>
      <w:r>
        <w:rPr>
          <w:rFonts w:hint="eastAsia"/>
        </w:rPr>
        <w:t>　　第二节 中国探矿磁力仪行业盈利情况分析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中国探矿磁力仪行业供给概况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一、2019-2024年中国探矿磁力仪供给情况分析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二、2024年中国探矿磁力仪行业供给特点分析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三、2024-2030年中国探矿磁力仪行业供给预测</w:t>
      </w:r>
      <w:r>
        <w:rPr>
          <w:rFonts w:hint="eastAsia"/>
        </w:rPr>
        <w:br/>
      </w:r>
      <w:r>
        <w:rPr>
          <w:rFonts w:hint="eastAsia"/>
        </w:rPr>
        <w:t>　　第四节 中国探矿磁力仪行业需求概况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一、2019-2024年中国探矿磁力仪行业需求情况分析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二、2024年中国探矿磁力仪行业市场需求特点分析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三、2024-2030年中国探矿磁力仪市场需求预测</w:t>
      </w:r>
      <w:r>
        <w:rPr>
          <w:rFonts w:hint="eastAsia"/>
        </w:rPr>
        <w:br/>
      </w:r>
      <w:r>
        <w:rPr>
          <w:rFonts w:hint="eastAsia"/>
        </w:rPr>
        <w:t>　　第五节 探矿磁力仪产业供需平衡状况分析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中国探矿磁力仪行业进出口情况分析预测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中国探矿磁力仪行业进口情况分析预测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一、2019-2024年中国探矿磁力仪行业进口情况分析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二、2023-2024年中国探矿磁力仪行业进口特点分析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三、2024-2030年中国探矿磁力仪行业进口情况预测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中国探矿磁力仪行业出口情况分析预测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一、2019-2024年中国探矿磁力仪行业出口情况分析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二、2023-2024年中国探矿磁力仪行业出口特点分析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二、2024-2030年中国探矿磁力仪行业出口情况预测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影响中国探矿磁力仪行业进出口因素分析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2019-2024年中国探矿磁力仪行业重点地区调研分析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一、中国探矿磁力仪行业重点区域市场结构调研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二、**地区探矿磁力仪行业调研分析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三、**地区探矿磁力仪行业调研分析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四、**地区探矿磁力仪行业调研分析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五、**地区探矿磁力仪行业调研分析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六、**地区探矿磁力仪行业调研分析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探矿磁力仪行业竞争格局分析</w:t>
      </w:r>
      <w:r>
        <w:rPr>
          <w:rFonts w:hint="eastAsia"/>
        </w:rPr>
        <w:br/>
      </w:r>
      <w:r>
        <w:rPr>
          <w:rFonts w:hint="eastAsia"/>
        </w:rPr>
        <w:t>　　第一节 探矿磁力仪行业集中度分析</w:t>
      </w:r>
      <w:r>
        <w:rPr>
          <w:rFonts w:hint="eastAsia"/>
        </w:rPr>
        <w:br/>
      </w:r>
      <w:r>
        <w:rPr>
          <w:rFonts w:hint="eastAsia"/>
        </w:rPr>
        <w:t>　　　　一、探矿磁力仪市场集中度分析</w:t>
      </w:r>
      <w:r>
        <w:rPr>
          <w:rFonts w:hint="eastAsia"/>
        </w:rPr>
        <w:br/>
      </w:r>
      <w:r>
        <w:rPr>
          <w:rFonts w:hint="eastAsia"/>
        </w:rPr>
        <w:t>　　　　二、探矿磁力仪企业集中度分析</w:t>
      </w:r>
      <w:r>
        <w:rPr>
          <w:rFonts w:hint="eastAsia"/>
        </w:rPr>
        <w:br/>
      </w:r>
      <w:r>
        <w:rPr>
          <w:rFonts w:hint="eastAsia"/>
        </w:rPr>
        <w:t>　　　　三、探矿磁力仪区域集中度分析</w:t>
      </w:r>
      <w:r>
        <w:rPr>
          <w:rFonts w:hint="eastAsia"/>
        </w:rPr>
        <w:br/>
      </w:r>
      <w:r>
        <w:rPr>
          <w:rFonts w:hint="eastAsia"/>
        </w:rPr>
        <w:t>　　第二节 探矿磁力仪行业竞争格局分析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一、2023-2024年探矿磁力仪行业竞争分析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二、2023-2024年中外探矿磁力仪产品竞争分析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三、2019-2024年中国探矿磁力仪市场竞争分析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四、2024-2030年国内主要探矿磁力仪企业动向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探矿磁力仪行业重点企业发展调研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探矿磁力仪重点企业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二、探矿磁力仪企业经营情况分析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三、探矿磁力仪企业发展规划及前景展望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探矿磁力仪重点企业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二、探矿磁力仪企业经营情况分析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三、探矿磁力仪企业发展规划及前景展望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探矿磁力仪重点企业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二、探矿磁力仪企业经营情况分析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三、探矿磁力仪企业发展规划及前景展望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探矿磁力仪重点企业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二、探矿磁力仪企业经营情况分析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三、探矿磁力仪企业发展规划及前景展望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探矿磁力仪重点企业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二、探矿磁力仪企业经营情况分析</w:t>
      </w:r>
      <w:r>
        <w:rPr>
          <w:rFonts w:hint="eastAsia"/>
        </w:rPr>
        <w:br/>
      </w:r>
      <w:r>
        <w:rPr>
          <w:rFonts w:hint="eastAsia"/>
        </w:rPr>
        <w:t>　　　　三、探矿磁力仪企业发展规划及前景展望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探矿磁力仪行业发展前景与市场趋势分析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我国探矿磁力仪行业前景与机遇分析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一、我国探矿磁力仪行业发展前景</w:t>
      </w:r>
      <w:r>
        <w:rPr>
          <w:rFonts w:hint="eastAsia"/>
        </w:rPr>
        <w:br/>
      </w:r>
      <w:r>
        <w:rPr>
          <w:rFonts w:hint="eastAsia"/>
        </w:rPr>
        <w:t>　　　　二、我国探矿磁力仪发展机遇分析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三、2023-2024年探矿磁力仪的发展机遇分析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四、经济危机对探矿磁力仪行业的影响分析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2024-2030年中国探矿磁力仪市场趋势分析</w:t>
      </w:r>
      <w:r>
        <w:rPr>
          <w:rFonts w:hint="eastAsia"/>
        </w:rPr>
        <w:br/>
      </w:r>
      <w:r>
        <w:rPr>
          <w:rFonts w:hint="eastAsia"/>
        </w:rPr>
        <w:t>　　　　一、探矿磁力仪市场趋势总结</w:t>
      </w:r>
      <w:r>
        <w:rPr>
          <w:rFonts w:hint="eastAsia"/>
        </w:rPr>
        <w:br/>
      </w:r>
      <w:r>
        <w:rPr>
          <w:rFonts w:hint="eastAsia"/>
        </w:rPr>
        <w:t>　　　　二、探矿磁力仪发展趋势分析</w:t>
      </w:r>
      <w:r>
        <w:rPr>
          <w:rFonts w:hint="eastAsia"/>
        </w:rPr>
        <w:br/>
      </w:r>
      <w:r>
        <w:rPr>
          <w:rFonts w:hint="eastAsia"/>
        </w:rPr>
        <w:t>　　　　三、探矿磁力仪市场发展空间</w:t>
      </w:r>
      <w:r>
        <w:rPr>
          <w:rFonts w:hint="eastAsia"/>
        </w:rPr>
        <w:br/>
      </w:r>
      <w:r>
        <w:rPr>
          <w:rFonts w:hint="eastAsia"/>
        </w:rPr>
        <w:t>　　　　四、探矿磁力仪产业政策趋向</w:t>
      </w:r>
      <w:r>
        <w:rPr>
          <w:rFonts w:hint="eastAsia"/>
        </w:rPr>
        <w:br/>
      </w:r>
      <w:r>
        <w:rPr>
          <w:rFonts w:hint="eastAsia"/>
        </w:rPr>
        <w:t>　　　　五、探矿磁力仪技术革新趋势</w:t>
      </w:r>
      <w:r>
        <w:rPr>
          <w:rFonts w:hint="eastAsia"/>
        </w:rPr>
        <w:br/>
      </w:r>
      <w:r>
        <w:rPr>
          <w:rFonts w:hint="eastAsia"/>
        </w:rPr>
        <w:t>　　　　六、探矿磁力仪价格走势分析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七、国际环境对探矿磁力仪行业的影响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探矿磁力仪行业发展因素与投资风险分析预测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2024年影响探矿磁力仪行业发展主要因素分析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一、影响探矿磁力仪行业发展的不利因素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二、影响探矿磁力仪行业发展的稳定因素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三、影响探矿磁力仪行业发展的有利因素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四、我国探矿磁力仪行业发展面临的机遇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五、我国探矿磁力仪行业发展面临的挑战</w:t>
      </w:r>
      <w:r>
        <w:rPr>
          <w:rFonts w:hint="eastAsia"/>
        </w:rPr>
        <w:br/>
      </w:r>
      <w:r>
        <w:rPr>
          <w:rFonts w:hint="eastAsia"/>
        </w:rPr>
        <w:t>　　第二节 探矿磁力仪行业投资风险分析预测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一、2024-2030年探矿磁力仪行业市场风险分析预测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二、2024-2030年探矿磁力仪行业政策风险分析预测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三、2024-2030年探矿磁力仪行业技术风险分析预测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四、2024-2030年探矿磁力仪行业竞争风险分析预测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五、2024-2030年探矿磁力仪行业管理风险分析预测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六、2024-2030年探矿磁力仪行业其他风险分析预测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2024-2030年探矿磁力仪行业盈利模式与投资策略探讨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国外探矿磁力仪行业投资现状及经营模式分析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一、境外探矿磁力仪行业成长情况调查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我国探矿磁力仪行业商业模式探讨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我国探矿磁力仪行业投资国际化发展战略分析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我国探矿磁力仪行业投资策略分析</w:t>
      </w:r>
      <w:r>
        <w:rPr>
          <w:rFonts w:hint="eastAsia"/>
        </w:rPr>
        <w:br/>
      </w:r>
      <w:r>
        <w:rPr>
          <w:rFonts w:hint="eastAsia"/>
        </w:rPr>
        <w:t>　　第五节 探矿磁力仪行业最优投资路径设计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探矿磁力仪市场预测及项目投资建议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中国探矿磁力仪行业生产、营销企业投资运作模式分析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探矿磁力仪行业外销与内销优势分析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2024-2030年中国探矿磁力仪行业市场规模及增长趋势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2024-2030年中国探矿磁力仪行业投资规模预测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2024-2030年探矿磁力仪行业市场盈利预测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中智:林:：探矿磁力仪行业项目投资建议</w:t>
      </w:r>
      <w:r>
        <w:rPr>
          <w:rFonts w:hint="eastAsia"/>
        </w:rPr>
        <w:br/>
      </w:r>
      <w:r>
        <w:rPr>
          <w:rFonts w:hint="eastAsia"/>
        </w:rPr>
        <w:t>　　　　一、探矿磁力仪技术应用注意事项</w:t>
      </w:r>
      <w:r>
        <w:rPr>
          <w:rFonts w:hint="eastAsia"/>
        </w:rPr>
        <w:br/>
      </w:r>
      <w:r>
        <w:rPr>
          <w:rFonts w:hint="eastAsia"/>
        </w:rPr>
        <w:t>　　　　二、探矿磁力仪项目投资注意事项</w:t>
      </w:r>
      <w:r>
        <w:rPr>
          <w:rFonts w:hint="eastAsia"/>
        </w:rPr>
        <w:br/>
      </w:r>
      <w:r>
        <w:rPr>
          <w:rFonts w:hint="eastAsia"/>
        </w:rPr>
        <w:t>　　　　三、探矿磁力仪生产开发注意事项</w:t>
      </w:r>
      <w:r>
        <w:rPr>
          <w:rFonts w:hint="eastAsia"/>
        </w:rPr>
        <w:br/>
      </w:r>
      <w:r>
        <w:rPr>
          <w:rFonts w:hint="eastAsia"/>
        </w:rPr>
        <w:t>　　　　四、探矿磁力仪销售注意事项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探矿磁力仪行业历程</w:t>
      </w:r>
      <w:r>
        <w:rPr>
          <w:rFonts w:hint="eastAsia"/>
        </w:rPr>
        <w:br/>
      </w:r>
      <w:r>
        <w:rPr>
          <w:rFonts w:hint="eastAsia"/>
        </w:rPr>
        <w:t>　　图表 探矿磁力仪行业生命周期</w:t>
      </w:r>
      <w:r>
        <w:rPr>
          <w:rFonts w:hint="eastAsia"/>
        </w:rPr>
        <w:br/>
      </w:r>
      <w:r>
        <w:rPr>
          <w:rFonts w:hint="eastAsia"/>
        </w:rPr>
        <w:t>　　图表 探矿磁力仪行业产业链分析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2019-2024年探矿磁力仪行业市场容量分析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2019-2024年中国探矿磁力仪市场需求量及增速统计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2024年中国探矿磁力仪行业需求领域分布格局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2019-2024年中国探矿磁力仪进口数量分析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2019-2024年中国探矿磁力仪进口金额分析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2019-2024年中国探矿磁力仪出口数量分析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2019-2024年中国探矿磁力仪出口金额分析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2024年中国探矿磁力仪进口国家及地区分析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2019-2024年中国探矿磁力仪行业企业平均规模情况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**地区探矿磁力仪市场规模及增长情况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**地区探矿磁力仪行业市场需求情况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**地区探矿磁力仪市场规模及增长情况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**地区探矿磁力仪行业市场需求情况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**地区探矿磁力仪市场规模及增长情况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**地区探矿磁力仪行业市场需求情况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**地区探矿磁力仪市场规模及增长情况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**地区探矿磁力仪行业市场需求情况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探矿磁力仪重点企业（一）基本信息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探矿磁力仪重点企业（一）经营情况分析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探矿磁力仪重点企业（一）主要经济指标情况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探矿磁力仪重点企业（二）经营情况分析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探矿磁力仪重点企业（二）主要经济指标情况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探矿磁力仪重点企业（三）经营情况分析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探矿磁力仪重点企业（三）主要经济指标情况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探矿磁力仪重点企业（三）成长能力情况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2024-2030年中国探矿磁力仪行业产能预测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2024-2030年中国探矿磁力仪市场需求量预测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2024-2030年中国探矿磁力仪行业供需平衡预测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2024-2030年中国探矿磁力仪行业市场容量预测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2024-2030年中国探矿磁力仪行业市场规模预测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2024-2030年中国探矿磁力仪市场前景分析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2024-2030年中国探矿磁力仪行业发展趋势预测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cf8afa3d54a93" w:history="1">
        <w:r>
          <w:rPr>
            <w:rStyle w:val="Hyperlink"/>
          </w:rPr>
          <w:t>2024-2030年中国探矿磁力仪市场调研及发展前景分析报告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cf8afa3d54a93" w:history="1">
        <w:r>
          <w:rPr>
            <w:rStyle w:val="Hyperlink"/>
          </w:rPr>
          <w:t>https://www.20087.com/1/81/TanKuangCiLiYiHangYeFengXianBaoGao.html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c8df7a77f4ca7" w:history="1">
      <w:r>
        <w:rPr>
          <w:rStyle w:val="Hyperlink"/>
        </w:rPr>
        <w:t>2024-2030年中国探矿磁力仪市场调研及发展前景分析报告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anKuangCiLiYiHangYeFengXianBaoGao.html" TargetMode="External" Id="R9e5cf8afa3d5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anKuangCiLiYiHangYeFengXianBaoGao.html" TargetMode="External" Id="R058c8df7a77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2024-03-29T05:41:00Z</dcterms:created>
  <dcterms:modified xsi:type="dcterms:W3CDTF">2024-03-29T06:41:00Z</dcterms:modified>
  <dc:subject>2024-2030年中国探矿磁力仪市场调研及发展前景分析报告</dc:subject>
  <dc:title>2024-2030年中国探矿磁力仪市场调研及发展前景分析报告</dc:title>
  <cp:keywords>2024-2030年中国探矿磁力仪市场调研及发展前景分析报告</cp:keywords>
  <dc:description>2024-2030年中国探矿磁力仪市场调研及发展前景分析报告</dc:description>
</cp:coreProperties>
</file>